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29.03.2016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организационно-правовом, финансовом, материально-техническом обеспечении первичных мер пожарной безопасности в границах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ч. 3 ст. 19 Федерального закона от 21.12.1994 года № 69-ФЗ «О пожарной безопасности», Федеральным законом от 06.10.2003 года № 131-ФЗ «Об общих принципах организации местного самоуправления в Российской Федерации» 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Утвердить прилагаемое Положение об организационно-правовом, финансовом, материально-техническом обеспечении первичных мер пожарной безопасности в границах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Признать утратившим силу постановление главы Мирненского сельского поселения от 22.06.2009 года № 44 «Об организационно-правовом, финансовом, материально-техническом обеспечении первичных мер пожарной безопасности в границах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29.03.2016 № 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организационно-правовом, финансовом, материально-техническом обеспечении первичных мер пожарной безопасности в границах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1.1. Положение определяет организационно-правовое, финансовое, материально-техническое обеспечение первичных мер пожарной безопасности в границах Мирненского сельского поселения Хабаровского муниципального района Хабаровского края (далее – сельское поселение).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1.2. Положение принимается в целях защиты жизни, здоровья и имущества граждан и юридических лиц, государственного и муниципального имущества от пожаров.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1.3. Основное понятие: объект защиты - продукция, в том числе имущество граждан или юридических лиц, государственное или муниципальное имущество, включая объекты, расположенные в границах сельского поселения, а также здания, сооружения, строения, транспортные средства, технологические установки, оборудование, агрегаты, изделия и иное имущество, к которым установлены или должны быть установлены требования пожарной безопасности для предотвращения пожара и защиты людей при пожаре.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Полномочия органов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области первичных мер пожарной безопасности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 Первичные меры пожарной безопасности включают в себя: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2.1.1.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2.1.2. Разработку и осуществление мероприятий по обеспечению пожарной безопасности сельского поселения, которые должны предусматриваться в планах и программах развития сельского поселения, обеспечение надлежащего состояния источников наружного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    собственности.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2.1.3. Разработку и организацию выполнения муниципальных целевых программ по вопросам обеспечения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2.1.4. Разработку плана привлечения сил и средств для тушения пожаров и проведения аварийно-спасательных работ на территории сельского поселения и контроль за его выполнением.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2.1.5. Установление особого противопожарного режима на территории сельского поселения, а также дополнительных требований пожарной безопасности на время его действия.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2.1.6. Обеспечение беспрепятственного проезда пожарной техники к месту пожара.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2.1.7. Обеспечение связи и оповещения населения о пожаре.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2.1.8.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2.1.9. Социальное и экономическое стимулирование участия граждан и организаций в добровольной пожарной охране, в том числе участия в борьбе с пожарами.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2.1.10. Создание в целях пожаротушения условий для забора в любое время года воды из источников наружного противопожарного водоснабжения.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2.1.11. Оснащение территорий общего пользования первичными средствами тушения пожаров и противопожарным инвентарем.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2.1.12. Принятие мер по локализации пожара и спасению людей и имущества до прибытия подразделений Государственной противопожарной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2.1.13. Информирование населения о мерах пожарной безопасности, в том числе посредством организации и проведения собраний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2.1.14.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 Реализация полномочий осуществляется путем: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2.2.1. Подготовки предложений для включения в целевую программу, направленных на достижение целей, связанных с реализацией вопросов обеспечения первичных мер пожарной безопасности на территории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2.2.2. Создания и организации деятельности добровольных пожарных формирований в сельском поселении.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2.2.3. Определения порядка привлечения граждан к выполнению социально значимых работ на добровольной основе (без заключения трудового договора) в деятельности добровольных пожарных формирований по предупреждению и участию в тушении пожаров.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2.2.4. Обеспечения информирования населения сельского поселения о мерах пожарной безопасности с использованием средств массовой информации, в том числе посредством организации и проведения собраний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2.2.5. Установления дополнительных требований пожарной безопасности, предусмотренных нормативными правовыми документами по пожарной безопасности, на период действия особого противопожарного режима на территории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2.2.6. Формирования и размещения муниципальных заказов, связанных с реализацией вопросов обеспечения первичных мер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2.2.7. Обеспечения необходимых условий для привлечения населения к работам по предупреждению и тушению пожаров в составе добровольных пожарных         формирований.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2.2.8. Проведения противопожарной пропаганды и обучения населения мерам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2.2.9. Разработки и выполнения мероприятий, исключающих возможность переброски огня при наземных пожарах на здания и сооружения.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2.2.10. Организации патрулирования территории сельского поселения в условиях устойчивой сухой, жаркой и ветреной погоды или при получении штормового предупреждения.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2.2.11. Своевременной очистки территории сельского поселения от горючих отходов, мусора, сухой растительности, зеленых насаждений, произрастающих в непосредственной близости от домов и зданий, препятствующих установке подъемных механизмов и свободному проезду пожарной и специальной техники к месту пожара, а также к источникам пожарного     водоснабжения.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2.2.12. Содержания в исправном состоянии в границах сельского поселения в любое время года дорог, проездов к зданиям и сооружениям, систем противопожарного водоснабжения с обеспечением требуемого расхода воды.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2.2.13. Поддержания в постоянной готовности пожарно-технического имущества,         приспособленного для тушения пожаров.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Пропаганда и обучение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3.1. Противопожарная пропаганда - целенаправленное информирование населения сельского поселения о проблемах и путях обеспечения пожарной безопасности, осуществляемое через средства массовой информации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Федерации, форм информирования населения. Противопожарную пропаганду проводят органы местного самоуправления, пожарная охрана и организации.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3.2. Обучение мерам пожарной безопасности работников предприятий и организаций проводится администрацией (собственниками) этих предприятий в соответствии с нормативными документами по пожарной безопасности по специальным программам, утвержденным соответствующими руководителями федеральных органов исполнительной власти и согласованным в порядке, установленном Государственной противопожарной службой.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3.3. Обязательное обучение детей в дошкольных образовательных учреждениях и лиц, обучающихся в образовательных учреждениях, мерам пожарной безопасности осуществляется соответствующими учреждениями по специальным программам, согласованным с Государственной противопожарной службой.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3.4. Требования к содержанию программ и порядок организации обучения указанных лиц мерам пожарной безопасности определяются Государственной  противопожарной службой.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3.5. Информационное обеспечение в области пожарной безопасности осуществляется посредством создания и использования в системе обеспечения пожарной безопасности специальных информационных систем и банков данных, необходимых для выполнения поставленных задач.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Финансовое и материально-техническое обеспечение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4.1. Финансовое обеспечение мер первичной пожарной безопасности в границах сельского поселения, в том числе добровольной пожарной охраны, в соответствии с Федеральным законом от 21.12.1994 № 69-ФЗ «О пожарной безопасности» является расходным обязательством сельского поселения. Финансовое обеспечение расходных обязательств осуществляется в пределах средств, предусмотренных в бюджете сельского поселения на обеспечение первичных мер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4.2. Финансовое и материально-техническое обеспечение деятельности добровольных пожарных формирований, а также финансовое обеспечение социальных гарантий и компенсаций их личному составу осуществляются их учредителями за счет собственных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