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054269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254CB8">
        <w:rPr>
          <w:rFonts w:ascii="Times New Roman" w:hAnsi="Times New Roman" w:cs="Times New Roman"/>
          <w:sz w:val="28"/>
          <w:szCs w:val="28"/>
        </w:rPr>
        <w:t>4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51A" w:rsidRDefault="00C5651A" w:rsidP="00C565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4D6A">
        <w:rPr>
          <w:rFonts w:ascii="Times New Roman" w:hAnsi="Times New Roman" w:cs="Times New Roman"/>
          <w:sz w:val="28"/>
          <w:szCs w:val="28"/>
        </w:rPr>
        <w:t xml:space="preserve">О присвоении адреса </w:t>
      </w:r>
      <w:r>
        <w:rPr>
          <w:rFonts w:ascii="Times New Roman" w:hAnsi="Times New Roman" w:cs="Times New Roman"/>
          <w:sz w:val="28"/>
          <w:szCs w:val="28"/>
        </w:rPr>
        <w:t>объект</w:t>
      </w:r>
      <w:r w:rsidR="0005426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51A" w:rsidRDefault="00C5651A" w:rsidP="00C565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C5651A" w:rsidRDefault="00C5651A" w:rsidP="00C5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51A" w:rsidRDefault="00C5651A" w:rsidP="00C5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51A" w:rsidRPr="00054269" w:rsidRDefault="00C5651A" w:rsidP="0005426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54269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5D2547">
        <w:rPr>
          <w:rFonts w:ascii="Times New Roman" w:hAnsi="Times New Roman" w:cs="Times New Roman"/>
          <w:sz w:val="28"/>
          <w:szCs w:val="28"/>
        </w:rPr>
        <w:t>---</w:t>
      </w:r>
      <w:r w:rsidR="00CC5760" w:rsidRPr="00054269">
        <w:rPr>
          <w:rFonts w:ascii="Times New Roman" w:hAnsi="Times New Roman" w:cs="Times New Roman"/>
          <w:sz w:val="28"/>
          <w:szCs w:val="28"/>
        </w:rPr>
        <w:t>,</w:t>
      </w:r>
      <w:r w:rsidRPr="00054269">
        <w:rPr>
          <w:rFonts w:ascii="Times New Roman" w:hAnsi="Times New Roman" w:cs="Times New Roman"/>
          <w:sz w:val="28"/>
          <w:szCs w:val="28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 w:rsidR="00C5651A" w:rsidRPr="00054269" w:rsidRDefault="00C5651A" w:rsidP="0005426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5651A" w:rsidRPr="00054269" w:rsidRDefault="00054269" w:rsidP="00054269">
      <w:p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>1</w:t>
      </w:r>
      <w:r w:rsidR="00C5651A" w:rsidRPr="00054269">
        <w:rPr>
          <w:rFonts w:ascii="Times New Roman" w:hAnsi="Times New Roman" w:cs="Times New Roman"/>
          <w:sz w:val="28"/>
          <w:szCs w:val="28"/>
        </w:rPr>
        <w:t>. Присвоить объекту адресации (зданию) с кадастровым номером:</w:t>
      </w:r>
      <w:bookmarkStart w:id="0" w:name="_GoBack"/>
      <w:bookmarkEnd w:id="0"/>
      <w:r w:rsidRPr="00054269">
        <w:rPr>
          <w:rFonts w:ascii="Times New Roman" w:hAnsi="Times New Roman" w:cs="Times New Roman"/>
          <w:sz w:val="28"/>
          <w:szCs w:val="28"/>
        </w:rPr>
        <w:t xml:space="preserve"> </w:t>
      </w:r>
      <w:r w:rsidR="00C5651A" w:rsidRPr="00054269">
        <w:rPr>
          <w:rFonts w:ascii="Times New Roman" w:hAnsi="Times New Roman" w:cs="Times New Roman"/>
          <w:sz w:val="28"/>
          <w:szCs w:val="28"/>
        </w:rPr>
        <w:t>27:17:0329201:</w:t>
      </w:r>
      <w:r w:rsidRPr="00054269">
        <w:rPr>
          <w:rFonts w:ascii="Times New Roman" w:hAnsi="Times New Roman" w:cs="Times New Roman"/>
          <w:sz w:val="28"/>
          <w:szCs w:val="28"/>
        </w:rPr>
        <w:t>649</w:t>
      </w:r>
      <w:r w:rsidR="00254CB8">
        <w:rPr>
          <w:rFonts w:ascii="Times New Roman" w:hAnsi="Times New Roman" w:cs="Times New Roman"/>
          <w:sz w:val="28"/>
          <w:szCs w:val="28"/>
        </w:rPr>
        <w:t>1</w:t>
      </w:r>
      <w:r w:rsidR="00C5651A" w:rsidRPr="00054269">
        <w:rPr>
          <w:rFonts w:ascii="Times New Roman" w:hAnsi="Times New Roman" w:cs="Times New Roman"/>
          <w:sz w:val="28"/>
          <w:szCs w:val="28"/>
        </w:rPr>
        <w:t>, расположенному на земельном участке с кадастровым номером: 27:17:0329201:14</w:t>
      </w:r>
      <w:r w:rsidRPr="00054269">
        <w:rPr>
          <w:rFonts w:ascii="Times New Roman" w:hAnsi="Times New Roman" w:cs="Times New Roman"/>
          <w:sz w:val="28"/>
          <w:szCs w:val="28"/>
        </w:rPr>
        <w:t>5</w:t>
      </w:r>
      <w:r w:rsidR="00254CB8">
        <w:rPr>
          <w:rFonts w:ascii="Times New Roman" w:hAnsi="Times New Roman" w:cs="Times New Roman"/>
          <w:sz w:val="28"/>
          <w:szCs w:val="28"/>
        </w:rPr>
        <w:t>5</w:t>
      </w:r>
      <w:r w:rsidR="00C5651A" w:rsidRPr="00054269">
        <w:rPr>
          <w:rFonts w:ascii="Times New Roman" w:hAnsi="Times New Roman" w:cs="Times New Roman"/>
          <w:sz w:val="28"/>
          <w:szCs w:val="28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Мирное, квартал Амурский, дом </w:t>
      </w:r>
      <w:r w:rsidRPr="00054269">
        <w:rPr>
          <w:rFonts w:ascii="Times New Roman" w:hAnsi="Times New Roman" w:cs="Times New Roman"/>
          <w:sz w:val="28"/>
          <w:szCs w:val="28"/>
        </w:rPr>
        <w:t>7</w:t>
      </w:r>
      <w:r w:rsidR="00254CB8">
        <w:rPr>
          <w:rFonts w:ascii="Times New Roman" w:hAnsi="Times New Roman" w:cs="Times New Roman"/>
          <w:sz w:val="28"/>
          <w:szCs w:val="28"/>
        </w:rPr>
        <w:t>9</w:t>
      </w:r>
      <w:r w:rsidR="00C5651A" w:rsidRPr="00054269">
        <w:rPr>
          <w:rFonts w:ascii="Times New Roman" w:hAnsi="Times New Roman" w:cs="Times New Roman"/>
          <w:sz w:val="28"/>
          <w:szCs w:val="28"/>
        </w:rPr>
        <w:t>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054269" w:rsidRPr="00054269">
        <w:rPr>
          <w:rFonts w:ascii="Times New Roman" w:hAnsi="Times New Roman" w:cs="Times New Roman"/>
          <w:sz w:val="28"/>
          <w:szCs w:val="28"/>
        </w:rPr>
        <w:t>2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054269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>3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D0B60" w:rsidRDefault="003D0B60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5651A" w:rsidRPr="00F55986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6CBA"/>
    <w:rsid w:val="00004932"/>
    <w:rsid w:val="00016329"/>
    <w:rsid w:val="000214D6"/>
    <w:rsid w:val="00050F0D"/>
    <w:rsid w:val="00054269"/>
    <w:rsid w:val="00073888"/>
    <w:rsid w:val="00091DAB"/>
    <w:rsid w:val="000B2E74"/>
    <w:rsid w:val="000B7EF1"/>
    <w:rsid w:val="000C01D8"/>
    <w:rsid w:val="000D30DB"/>
    <w:rsid w:val="001016AE"/>
    <w:rsid w:val="00120317"/>
    <w:rsid w:val="00123F0E"/>
    <w:rsid w:val="00136A8D"/>
    <w:rsid w:val="00155154"/>
    <w:rsid w:val="00163922"/>
    <w:rsid w:val="001819E2"/>
    <w:rsid w:val="00185572"/>
    <w:rsid w:val="001A0888"/>
    <w:rsid w:val="001A5A41"/>
    <w:rsid w:val="001D545D"/>
    <w:rsid w:val="001F15D3"/>
    <w:rsid w:val="00251C8D"/>
    <w:rsid w:val="00254CB8"/>
    <w:rsid w:val="0026339B"/>
    <w:rsid w:val="002860FA"/>
    <w:rsid w:val="002C2985"/>
    <w:rsid w:val="002D1D7A"/>
    <w:rsid w:val="00324A33"/>
    <w:rsid w:val="0034207D"/>
    <w:rsid w:val="00356AAA"/>
    <w:rsid w:val="0035704D"/>
    <w:rsid w:val="00373EEC"/>
    <w:rsid w:val="003A12A6"/>
    <w:rsid w:val="003A66C1"/>
    <w:rsid w:val="003D0B60"/>
    <w:rsid w:val="0040112E"/>
    <w:rsid w:val="0040719E"/>
    <w:rsid w:val="00425BBD"/>
    <w:rsid w:val="0046311B"/>
    <w:rsid w:val="00496EE7"/>
    <w:rsid w:val="004C12F9"/>
    <w:rsid w:val="004C16DF"/>
    <w:rsid w:val="004D4B7B"/>
    <w:rsid w:val="004E74D1"/>
    <w:rsid w:val="004F7962"/>
    <w:rsid w:val="005076BC"/>
    <w:rsid w:val="00526FC4"/>
    <w:rsid w:val="00566DA1"/>
    <w:rsid w:val="00582529"/>
    <w:rsid w:val="0059056D"/>
    <w:rsid w:val="005A3642"/>
    <w:rsid w:val="005B234F"/>
    <w:rsid w:val="005D2547"/>
    <w:rsid w:val="005F6CBA"/>
    <w:rsid w:val="00681310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722FC"/>
    <w:rsid w:val="008F3665"/>
    <w:rsid w:val="008F3DBC"/>
    <w:rsid w:val="00905E4F"/>
    <w:rsid w:val="0091554A"/>
    <w:rsid w:val="00933BD3"/>
    <w:rsid w:val="00937F02"/>
    <w:rsid w:val="009501C8"/>
    <w:rsid w:val="00960907"/>
    <w:rsid w:val="009A4612"/>
    <w:rsid w:val="009D02A2"/>
    <w:rsid w:val="009D0C2F"/>
    <w:rsid w:val="009F31ED"/>
    <w:rsid w:val="00A36784"/>
    <w:rsid w:val="00A374F3"/>
    <w:rsid w:val="00A5206A"/>
    <w:rsid w:val="00A552BF"/>
    <w:rsid w:val="00A9309E"/>
    <w:rsid w:val="00A96070"/>
    <w:rsid w:val="00AC7DC7"/>
    <w:rsid w:val="00AD2D42"/>
    <w:rsid w:val="00B11108"/>
    <w:rsid w:val="00B15913"/>
    <w:rsid w:val="00B34E6D"/>
    <w:rsid w:val="00B37387"/>
    <w:rsid w:val="00B53C45"/>
    <w:rsid w:val="00B63FA8"/>
    <w:rsid w:val="00B65222"/>
    <w:rsid w:val="00B67841"/>
    <w:rsid w:val="00B711B0"/>
    <w:rsid w:val="00B720BF"/>
    <w:rsid w:val="00B920CC"/>
    <w:rsid w:val="00C00D05"/>
    <w:rsid w:val="00C15293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616BD"/>
    <w:rsid w:val="00D63815"/>
    <w:rsid w:val="00D660A2"/>
    <w:rsid w:val="00DA5B43"/>
    <w:rsid w:val="00DB6824"/>
    <w:rsid w:val="00DC3925"/>
    <w:rsid w:val="00DF1922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B74A9"/>
    <w:rsid w:val="00FD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48</cp:revision>
  <cp:lastPrinted>2023-08-16T01:15:00Z</cp:lastPrinted>
  <dcterms:created xsi:type="dcterms:W3CDTF">2023-02-07T05:30:00Z</dcterms:created>
  <dcterms:modified xsi:type="dcterms:W3CDTF">2023-09-05T04:58:00Z</dcterms:modified>
</cp:coreProperties>
</file>