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F339D" w14:textId="77777777" w:rsidR="00143A45" w:rsidRPr="007628D6" w:rsidRDefault="00143A45" w:rsidP="00143A45">
      <w:pPr>
        <w:pStyle w:val="af"/>
        <w:spacing w:before="0" w:after="0"/>
        <w:jc w:val="center"/>
        <w:rPr>
          <w:b/>
          <w:sz w:val="28"/>
          <w:szCs w:val="28"/>
        </w:rPr>
      </w:pPr>
      <w:r w:rsidRPr="007628D6">
        <w:rPr>
          <w:rStyle w:val="a4"/>
          <w:sz w:val="28"/>
          <w:szCs w:val="28"/>
        </w:rPr>
        <w:t>АДМИНИСТРАЦИЯ</w:t>
      </w:r>
    </w:p>
    <w:p w14:paraId="5B4BD73D" w14:textId="77777777" w:rsidR="00143A45" w:rsidRPr="007628D6" w:rsidRDefault="00143A45" w:rsidP="00143A45">
      <w:pPr>
        <w:pStyle w:val="af"/>
        <w:spacing w:before="0" w:after="0"/>
        <w:jc w:val="center"/>
        <w:rPr>
          <w:b/>
          <w:sz w:val="28"/>
          <w:szCs w:val="28"/>
        </w:rPr>
      </w:pPr>
      <w:r w:rsidRPr="007628D6">
        <w:rPr>
          <w:rStyle w:val="a4"/>
          <w:sz w:val="28"/>
          <w:szCs w:val="28"/>
        </w:rPr>
        <w:t>МИРНЕНСКОГО СЕЛЬСКОГО ПОСЕЛЕНИЯ</w:t>
      </w:r>
    </w:p>
    <w:p w14:paraId="078D2AC3" w14:textId="77777777" w:rsidR="00143A45" w:rsidRPr="007628D6" w:rsidRDefault="00143A45" w:rsidP="00143A45">
      <w:pPr>
        <w:pStyle w:val="af"/>
        <w:spacing w:before="0" w:after="0"/>
        <w:jc w:val="center"/>
        <w:rPr>
          <w:b/>
          <w:sz w:val="28"/>
          <w:szCs w:val="28"/>
        </w:rPr>
      </w:pPr>
      <w:r w:rsidRPr="007628D6">
        <w:rPr>
          <w:rStyle w:val="a4"/>
          <w:sz w:val="28"/>
          <w:szCs w:val="28"/>
        </w:rPr>
        <w:t>Хабаровского муниципального района</w:t>
      </w:r>
    </w:p>
    <w:p w14:paraId="4DAE2805" w14:textId="77777777" w:rsidR="00143A45" w:rsidRPr="007628D6" w:rsidRDefault="00143A45" w:rsidP="00143A45">
      <w:pPr>
        <w:pStyle w:val="af"/>
        <w:spacing w:before="0" w:after="0"/>
        <w:jc w:val="center"/>
        <w:rPr>
          <w:rStyle w:val="a4"/>
          <w:bCs w:val="0"/>
        </w:rPr>
      </w:pPr>
      <w:r w:rsidRPr="007628D6">
        <w:rPr>
          <w:rStyle w:val="a4"/>
          <w:sz w:val="28"/>
          <w:szCs w:val="28"/>
        </w:rPr>
        <w:t>Хабаровского края</w:t>
      </w:r>
    </w:p>
    <w:p w14:paraId="2D4235F6" w14:textId="77777777" w:rsidR="00143A45" w:rsidRPr="007628D6" w:rsidRDefault="00143A45" w:rsidP="00143A45">
      <w:pPr>
        <w:pStyle w:val="af"/>
        <w:spacing w:before="0" w:after="0"/>
        <w:jc w:val="center"/>
      </w:pPr>
    </w:p>
    <w:p w14:paraId="601CF8A7" w14:textId="77777777" w:rsidR="00143A45" w:rsidRPr="007628D6" w:rsidRDefault="00143A45" w:rsidP="00143A45">
      <w:pPr>
        <w:pStyle w:val="af"/>
        <w:spacing w:before="0" w:after="0"/>
        <w:jc w:val="center"/>
        <w:rPr>
          <w:rStyle w:val="a4"/>
          <w:bCs w:val="0"/>
        </w:rPr>
      </w:pPr>
      <w:r w:rsidRPr="007628D6">
        <w:rPr>
          <w:rStyle w:val="a4"/>
          <w:sz w:val="28"/>
          <w:szCs w:val="28"/>
        </w:rPr>
        <w:t>ПОСТАНОВЛЕНИЕ</w:t>
      </w:r>
    </w:p>
    <w:p w14:paraId="527C1A26" w14:textId="77777777" w:rsidR="00143A45" w:rsidRPr="007628D6" w:rsidRDefault="00143A45" w:rsidP="00143A45">
      <w:pPr>
        <w:pStyle w:val="af"/>
        <w:spacing w:before="0" w:after="0"/>
        <w:jc w:val="both"/>
      </w:pPr>
    </w:p>
    <w:p w14:paraId="7E040AD4" w14:textId="77777777" w:rsidR="00143A45" w:rsidRPr="007628D6" w:rsidRDefault="00143A45" w:rsidP="00143A45">
      <w:pPr>
        <w:pStyle w:val="af"/>
        <w:spacing w:before="0" w:after="0" w:line="240" w:lineRule="exact"/>
        <w:jc w:val="center"/>
      </w:pPr>
    </w:p>
    <w:p w14:paraId="7C205DD9" w14:textId="3EC8B7D9" w:rsidR="00143A45" w:rsidRPr="007628D6" w:rsidRDefault="007628D6" w:rsidP="00143A4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306B8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.05</w:t>
      </w:r>
      <w:r w:rsidR="00D90A27" w:rsidRPr="007628D6">
        <w:rPr>
          <w:rFonts w:ascii="Times New Roman" w:hAnsi="Times New Roman" w:cs="Times New Roman"/>
          <w:sz w:val="28"/>
          <w:szCs w:val="28"/>
        </w:rPr>
        <w:t>.2026</w:t>
      </w:r>
      <w:r w:rsidR="00143A45" w:rsidRPr="007628D6">
        <w:rPr>
          <w:rFonts w:ascii="Times New Roman" w:hAnsi="Times New Roman" w:cs="Times New Roman"/>
          <w:sz w:val="28"/>
          <w:szCs w:val="28"/>
        </w:rPr>
        <w:t xml:space="preserve"> № </w:t>
      </w:r>
      <w:r w:rsidR="00D90A27" w:rsidRPr="007628D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</w:p>
    <w:p w14:paraId="00BD5156" w14:textId="77777777" w:rsidR="00143A45" w:rsidRPr="007628D6" w:rsidRDefault="00143A45" w:rsidP="00143A45">
      <w:pPr>
        <w:pStyle w:val="af"/>
        <w:spacing w:before="0" w:after="0" w:line="240" w:lineRule="exact"/>
        <w:rPr>
          <w:sz w:val="28"/>
          <w:szCs w:val="28"/>
        </w:rPr>
      </w:pPr>
      <w:r w:rsidRPr="007628D6">
        <w:rPr>
          <w:sz w:val="28"/>
          <w:szCs w:val="28"/>
        </w:rPr>
        <w:t>с. Мирное</w:t>
      </w:r>
    </w:p>
    <w:p w14:paraId="79E5FB53" w14:textId="1E67A621" w:rsidR="00A22BCB" w:rsidRPr="007628D6" w:rsidRDefault="00A22BC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95CF484" w14:textId="77777777" w:rsidR="00165305" w:rsidRPr="007628D6" w:rsidRDefault="0016530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6E78A01" w14:textId="6A37ADDF" w:rsidR="00A22BCB" w:rsidRPr="007628D6" w:rsidRDefault="00A22BC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51622CB" w14:textId="77777777" w:rsidR="009B3928" w:rsidRPr="002343D9" w:rsidRDefault="009B392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BA60820" w14:textId="0B8C56B6" w:rsidR="00A22BCB" w:rsidRDefault="00143A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адреса объект</w:t>
      </w:r>
      <w:r w:rsidR="008E6DE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99D9E7" w14:textId="746A9B28" w:rsidR="00A22BCB" w:rsidRDefault="00143A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</w:t>
      </w:r>
      <w:r w:rsidR="008E6DE5">
        <w:rPr>
          <w:rFonts w:ascii="Times New Roman" w:hAnsi="Times New Roman" w:cs="Times New Roman"/>
          <w:sz w:val="28"/>
          <w:szCs w:val="28"/>
        </w:rPr>
        <w:t>земельному участку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0493FCC" w14:textId="77777777" w:rsidR="00A22BCB" w:rsidRDefault="00A22BCB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5213687" w14:textId="77777777" w:rsidR="00A22BCB" w:rsidRDefault="00A22B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357C1B" w14:textId="56FA8783" w:rsidR="00A22BCB" w:rsidRDefault="00143A4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306B8F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 w:rsidR="00750E7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14:paraId="2CE71850" w14:textId="77777777" w:rsidR="00A22BCB" w:rsidRDefault="00143A4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14:paraId="389C7C3F" w14:textId="449B5058" w:rsidR="00A22BCB" w:rsidRPr="00BF5D5B" w:rsidRDefault="00BF5D5B" w:rsidP="00BF5D5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5D5B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143A45" w:rsidRPr="00BF5D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(земельному участку), с кадастровым номером </w:t>
      </w:r>
      <w:r w:rsidR="00E950A7"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27:17:0301801:</w:t>
      </w:r>
      <w:r w:rsidR="00F042D5">
        <w:rPr>
          <w:rFonts w:ascii="Times New Roman" w:eastAsia="Times New Roman" w:hAnsi="Times New Roman" w:cs="Times New Roman"/>
          <w:sz w:val="28"/>
          <w:szCs w:val="28"/>
          <w:lang w:eastAsia="zh-CN"/>
        </w:rPr>
        <w:t>429</w:t>
      </w:r>
      <w:r w:rsidR="00143A45" w:rsidRPr="00BF5D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Мирное, </w:t>
      </w:r>
      <w:r w:rsidR="000770F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улица </w:t>
      </w:r>
      <w:r w:rsidR="00FD0FB7">
        <w:rPr>
          <w:rFonts w:ascii="Times New Roman" w:eastAsia="Times New Roman" w:hAnsi="Times New Roman" w:cs="Times New Roman"/>
          <w:sz w:val="28"/>
          <w:szCs w:val="28"/>
          <w:lang w:eastAsia="zh-CN"/>
        </w:rPr>
        <w:t>Алмазная</w:t>
      </w:r>
      <w:r w:rsidR="000770F0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EB7C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земельный</w:t>
      </w:r>
      <w:r w:rsidR="000770F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участок </w:t>
      </w:r>
      <w:r w:rsidR="00F042D5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143A45" w:rsidRPr="00BF5D5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3D1D4C78" w14:textId="6A44E9AA" w:rsidR="00A22BCB" w:rsidRDefault="008E6DE5" w:rsidP="000770F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43A45" w:rsidRPr="001E29DB">
        <w:rPr>
          <w:rFonts w:ascii="Times New Roman" w:hAnsi="Times New Roman" w:cs="Times New Roman"/>
          <w:sz w:val="28"/>
          <w:szCs w:val="28"/>
        </w:rPr>
        <w:t xml:space="preserve">. </w:t>
      </w:r>
      <w:r w:rsidR="00143A45" w:rsidRPr="001E29D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 w14:paraId="280B7BA0" w14:textId="54A65C06" w:rsidR="00A22BCB" w:rsidRDefault="008E6DE5">
      <w:pPr>
        <w:pStyle w:val="Standard"/>
        <w:tabs>
          <w:tab w:val="left" w:pos="0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</w:t>
      </w:r>
      <w:r w:rsidR="00143A45">
        <w:rPr>
          <w:rFonts w:ascii="Times New Roman" w:hAnsi="Times New Roman" w:cs="Times New Roman"/>
          <w:sz w:val="28"/>
        </w:rPr>
        <w:t xml:space="preserve">. </w:t>
      </w:r>
      <w:r w:rsidR="00143A4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143A45">
        <w:rPr>
          <w:rFonts w:ascii="Times New Roman" w:hAnsi="Times New Roman" w:cs="Times New Roman"/>
          <w:sz w:val="28"/>
        </w:rPr>
        <w:t>.</w:t>
      </w:r>
    </w:p>
    <w:p w14:paraId="5B926F68" w14:textId="77777777" w:rsidR="00A22BCB" w:rsidRDefault="00A22BCB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1BC8D129" w14:textId="77777777" w:rsidR="00A22BCB" w:rsidRDefault="00A22BCB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020CC659" w14:textId="77777777" w:rsidR="00A22BCB" w:rsidRDefault="00143A45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И.М. Байдакова</w:t>
      </w:r>
    </w:p>
    <w:sectPr w:rsidR="00A22BCB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CB457" w14:textId="77777777" w:rsidR="00B5220B" w:rsidRDefault="00B5220B">
      <w:pPr>
        <w:spacing w:line="240" w:lineRule="auto"/>
      </w:pPr>
      <w:r>
        <w:separator/>
      </w:r>
    </w:p>
  </w:endnote>
  <w:endnote w:type="continuationSeparator" w:id="0">
    <w:p w14:paraId="689176F1" w14:textId="77777777" w:rsidR="00B5220B" w:rsidRDefault="00B522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DB288" w14:textId="77777777" w:rsidR="00B5220B" w:rsidRDefault="00B5220B">
      <w:pPr>
        <w:spacing w:after="0"/>
      </w:pPr>
      <w:r>
        <w:separator/>
      </w:r>
    </w:p>
  </w:footnote>
  <w:footnote w:type="continuationSeparator" w:id="0">
    <w:p w14:paraId="44248534" w14:textId="77777777" w:rsidR="00B5220B" w:rsidRDefault="00B5220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BF37655"/>
    <w:multiLevelType w:val="hybridMultilevel"/>
    <w:tmpl w:val="14DC7A70"/>
    <w:lvl w:ilvl="0" w:tplc="FBCEC0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418B9"/>
    <w:rsid w:val="00041A3B"/>
    <w:rsid w:val="00042216"/>
    <w:rsid w:val="00044765"/>
    <w:rsid w:val="0005011C"/>
    <w:rsid w:val="00052452"/>
    <w:rsid w:val="00060ED0"/>
    <w:rsid w:val="000770F0"/>
    <w:rsid w:val="000806D9"/>
    <w:rsid w:val="00097CB5"/>
    <w:rsid w:val="000B2855"/>
    <w:rsid w:val="00123282"/>
    <w:rsid w:val="0013535F"/>
    <w:rsid w:val="00143A45"/>
    <w:rsid w:val="00143C7B"/>
    <w:rsid w:val="00151656"/>
    <w:rsid w:val="00154557"/>
    <w:rsid w:val="00165305"/>
    <w:rsid w:val="00175765"/>
    <w:rsid w:val="001A5C66"/>
    <w:rsid w:val="001A6697"/>
    <w:rsid w:val="001C168A"/>
    <w:rsid w:val="001C560A"/>
    <w:rsid w:val="001E29DB"/>
    <w:rsid w:val="001E4083"/>
    <w:rsid w:val="002343D9"/>
    <w:rsid w:val="002739E3"/>
    <w:rsid w:val="002A45AA"/>
    <w:rsid w:val="002D30BA"/>
    <w:rsid w:val="002D4701"/>
    <w:rsid w:val="002D4AC6"/>
    <w:rsid w:val="002D4D3E"/>
    <w:rsid w:val="002E0C0C"/>
    <w:rsid w:val="002E2F54"/>
    <w:rsid w:val="002F28F7"/>
    <w:rsid w:val="00306B8F"/>
    <w:rsid w:val="003162BD"/>
    <w:rsid w:val="00320F6B"/>
    <w:rsid w:val="00322A2D"/>
    <w:rsid w:val="00322CD2"/>
    <w:rsid w:val="00352220"/>
    <w:rsid w:val="003774E0"/>
    <w:rsid w:val="003D2318"/>
    <w:rsid w:val="003E1845"/>
    <w:rsid w:val="00405467"/>
    <w:rsid w:val="00420691"/>
    <w:rsid w:val="00430BED"/>
    <w:rsid w:val="00447FE7"/>
    <w:rsid w:val="004666E1"/>
    <w:rsid w:val="004B32A9"/>
    <w:rsid w:val="004C1FB8"/>
    <w:rsid w:val="004C625F"/>
    <w:rsid w:val="004E5CEE"/>
    <w:rsid w:val="004F00F6"/>
    <w:rsid w:val="005048C1"/>
    <w:rsid w:val="00531CDA"/>
    <w:rsid w:val="00590BF0"/>
    <w:rsid w:val="005A63EB"/>
    <w:rsid w:val="005E1022"/>
    <w:rsid w:val="005F0E66"/>
    <w:rsid w:val="005F3381"/>
    <w:rsid w:val="006163F7"/>
    <w:rsid w:val="00616E23"/>
    <w:rsid w:val="006265B0"/>
    <w:rsid w:val="00657796"/>
    <w:rsid w:val="00660DE3"/>
    <w:rsid w:val="0068195A"/>
    <w:rsid w:val="00695D08"/>
    <w:rsid w:val="00710B09"/>
    <w:rsid w:val="00740B39"/>
    <w:rsid w:val="0074724A"/>
    <w:rsid w:val="00750E79"/>
    <w:rsid w:val="007628D6"/>
    <w:rsid w:val="00774F8F"/>
    <w:rsid w:val="007C7E76"/>
    <w:rsid w:val="007E49A6"/>
    <w:rsid w:val="007F4C6B"/>
    <w:rsid w:val="00813015"/>
    <w:rsid w:val="00830BF5"/>
    <w:rsid w:val="00830E10"/>
    <w:rsid w:val="00856626"/>
    <w:rsid w:val="00862604"/>
    <w:rsid w:val="008A21C2"/>
    <w:rsid w:val="008C4FFE"/>
    <w:rsid w:val="008D2878"/>
    <w:rsid w:val="008D5D6B"/>
    <w:rsid w:val="008E208E"/>
    <w:rsid w:val="008E2A99"/>
    <w:rsid w:val="008E4C45"/>
    <w:rsid w:val="008E6DE5"/>
    <w:rsid w:val="008F19D1"/>
    <w:rsid w:val="009041FE"/>
    <w:rsid w:val="00905DB4"/>
    <w:rsid w:val="009119A5"/>
    <w:rsid w:val="00927475"/>
    <w:rsid w:val="0093251B"/>
    <w:rsid w:val="009328E8"/>
    <w:rsid w:val="00940625"/>
    <w:rsid w:val="00945024"/>
    <w:rsid w:val="009B3928"/>
    <w:rsid w:val="009C3231"/>
    <w:rsid w:val="009C4E4F"/>
    <w:rsid w:val="009E1214"/>
    <w:rsid w:val="009E1C46"/>
    <w:rsid w:val="009F2368"/>
    <w:rsid w:val="00A05533"/>
    <w:rsid w:val="00A122B1"/>
    <w:rsid w:val="00A22BCB"/>
    <w:rsid w:val="00A3469F"/>
    <w:rsid w:val="00A44347"/>
    <w:rsid w:val="00A4690D"/>
    <w:rsid w:val="00A6560E"/>
    <w:rsid w:val="00A76391"/>
    <w:rsid w:val="00A90970"/>
    <w:rsid w:val="00A90CC8"/>
    <w:rsid w:val="00AC3C7F"/>
    <w:rsid w:val="00AC7EA1"/>
    <w:rsid w:val="00AD7565"/>
    <w:rsid w:val="00AF6FDC"/>
    <w:rsid w:val="00B5220B"/>
    <w:rsid w:val="00B7369F"/>
    <w:rsid w:val="00B76B83"/>
    <w:rsid w:val="00B837DE"/>
    <w:rsid w:val="00B848F6"/>
    <w:rsid w:val="00BC2A18"/>
    <w:rsid w:val="00BD5D9A"/>
    <w:rsid w:val="00BD7F46"/>
    <w:rsid w:val="00BE2858"/>
    <w:rsid w:val="00BF5D5B"/>
    <w:rsid w:val="00C07E1E"/>
    <w:rsid w:val="00C10C02"/>
    <w:rsid w:val="00C13370"/>
    <w:rsid w:val="00C564CD"/>
    <w:rsid w:val="00CA246E"/>
    <w:rsid w:val="00CA2FD6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76B6D"/>
    <w:rsid w:val="00D90A27"/>
    <w:rsid w:val="00D95F09"/>
    <w:rsid w:val="00DB1ACF"/>
    <w:rsid w:val="00DB6FD2"/>
    <w:rsid w:val="00DC1A11"/>
    <w:rsid w:val="00DE7AF0"/>
    <w:rsid w:val="00DF0290"/>
    <w:rsid w:val="00E1402B"/>
    <w:rsid w:val="00E23AA4"/>
    <w:rsid w:val="00E25E0D"/>
    <w:rsid w:val="00E2725A"/>
    <w:rsid w:val="00E53EF9"/>
    <w:rsid w:val="00E6798B"/>
    <w:rsid w:val="00E74FC6"/>
    <w:rsid w:val="00E950A7"/>
    <w:rsid w:val="00E9763C"/>
    <w:rsid w:val="00EA536A"/>
    <w:rsid w:val="00EB7CC7"/>
    <w:rsid w:val="00ED7CBA"/>
    <w:rsid w:val="00EE5C8C"/>
    <w:rsid w:val="00EF1220"/>
    <w:rsid w:val="00EF6C27"/>
    <w:rsid w:val="00F042D5"/>
    <w:rsid w:val="00F05260"/>
    <w:rsid w:val="00F36D4E"/>
    <w:rsid w:val="00F41497"/>
    <w:rsid w:val="00F65D5D"/>
    <w:rsid w:val="00F6693E"/>
    <w:rsid w:val="00F6777A"/>
    <w:rsid w:val="00F82CD1"/>
    <w:rsid w:val="00F97F77"/>
    <w:rsid w:val="00FA152B"/>
    <w:rsid w:val="00FA1E5E"/>
    <w:rsid w:val="00FA6721"/>
    <w:rsid w:val="00FC4DDC"/>
    <w:rsid w:val="00FD0FB7"/>
    <w:rsid w:val="029307E6"/>
    <w:rsid w:val="122E3D6A"/>
    <w:rsid w:val="1A476FF4"/>
    <w:rsid w:val="2497161E"/>
    <w:rsid w:val="2D505D9A"/>
    <w:rsid w:val="32762A9A"/>
    <w:rsid w:val="339C24B4"/>
    <w:rsid w:val="36002AD4"/>
    <w:rsid w:val="48D331FC"/>
    <w:rsid w:val="564A4306"/>
    <w:rsid w:val="6EA01F38"/>
    <w:rsid w:val="70B5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96C23"/>
  <w15:docId w15:val="{42FE3AD6-3916-481B-9746-02A8BC60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A5564-D6C4-4187-9FA8-B8893541E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2026-05-12T05:24:00Z</cp:lastPrinted>
  <dcterms:created xsi:type="dcterms:W3CDTF">2025-04-02T03:11:00Z</dcterms:created>
  <dcterms:modified xsi:type="dcterms:W3CDTF">2026-09-30T23:13:00Z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AD50A0FD1F4642D2823D43433E33F790_12</vt:lpwstr>
  </property>
</Properties>
</file>