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27.07.2020 № 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Дедика Михаила Анатольевича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улица Энтузиастов, д. 1А, объекту недвижимости (жилой дом) с кадастровым номером 27:17:0329201:5618, расположенному на земельном участке с кадастровым номером 27:17:0329201:4742.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Мирное, улица Энтузиастов, д. 1А,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