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организации и проведении информирования населения о принимаемых решениях по обеспечению пожарной безопасности и содействию распространения пожарно-технических знаний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Федеральным законом от 21.12.1994 № 69-ФЗ «О пожарной безопасности», с целью проведения информирования населения о принимаемых решениях по обеспечению пожарной безопасности и содействию распространения пожарно-технических знаний на территории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Специалистам администрации Мирненского сельского поселения Хабаровского муниципального района Хабаровского края осуществлять противопожарную пропаганду и обучение населения мерам пожарной безопасности по месту жительства через – местный узел радиовещания, оформление уголков, рекламные продукции (баннеры, плакаты), распространение листовок, памяток, устную агитацию, проведение бесед и лекций, проведение инструктажей по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Муниципальному казенному учреждению культуры «Культурно-досуговый центр» администрации Мирненского сельского поселения Хабаровского муниципального района Хабаровского края»: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 Оформить тематические выставки по противопожарной пропаганде и обучению населения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 Проводить показ кинофильмов населению по противопожарной пропаганде.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Рекомендовать руководителям учреждений, организаций, предприятий, расположенных на территории сельского поселения осуществлять противопожарную пропаганду и обучение работников своих коллективов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Главному специалисту администрации сельского поселения по финансовой деятельности при формировании бюджета сельского поселения на очередной финансовый год предусматривать денежные средства на противопожарную пропаганду и обучение населения мерам пожарной безопасности по месту жительства.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7.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