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АДМИНИСТРАЦИЯ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МИРНЕНСКОГО СЕЛЬСКОГО ПОСЕЛЕНИЯ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Хабаровского муниципального района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  <w:color w:val="000000" w:themeColor="text1"/>
        </w:rPr>
      </w:pPr>
      <w:r w:rsidRPr="00EF49B7">
        <w:rPr>
          <w:rStyle w:val="a6"/>
          <w:color w:val="000000" w:themeColor="text1"/>
          <w:sz w:val="28"/>
          <w:szCs w:val="28"/>
        </w:rPr>
        <w:t>Хабаровского края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color w:val="000000" w:themeColor="text1"/>
        </w:rPr>
      </w:pP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  <w:color w:val="000000" w:themeColor="text1"/>
        </w:rPr>
      </w:pPr>
      <w:r w:rsidRPr="00EF49B7">
        <w:rPr>
          <w:rStyle w:val="a6"/>
          <w:color w:val="000000" w:themeColor="text1"/>
          <w:sz w:val="28"/>
          <w:szCs w:val="28"/>
        </w:rPr>
        <w:t>ПОСТАНОВЛЕНИЕ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color w:val="000000" w:themeColor="text1"/>
        </w:rPr>
      </w:pPr>
    </w:p>
    <w:p w:rsidR="004B5145" w:rsidRPr="00EF49B7" w:rsidRDefault="004B5145" w:rsidP="00826680">
      <w:pPr>
        <w:pStyle w:val="a7"/>
        <w:spacing w:before="0" w:beforeAutospacing="0" w:after="0" w:afterAutospacing="0" w:line="240" w:lineRule="exact"/>
        <w:jc w:val="center"/>
        <w:rPr>
          <w:color w:val="000000" w:themeColor="text1"/>
        </w:rPr>
      </w:pPr>
    </w:p>
    <w:p w:rsidR="00433FBA" w:rsidRPr="00EF49B7" w:rsidRDefault="002C1360" w:rsidP="00826680">
      <w:pPr>
        <w:spacing w:after="0" w:line="240" w:lineRule="exac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13</w:t>
      </w:r>
      <w:r w:rsidR="004A0FDE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A40E76">
        <w:rPr>
          <w:rFonts w:ascii="Times New Roman" w:hAnsi="Times New Roman"/>
          <w:color w:val="000000" w:themeColor="text1"/>
          <w:sz w:val="28"/>
          <w:szCs w:val="28"/>
        </w:rPr>
        <w:t>0</w:t>
      </w:r>
      <w:r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EF49B7" w:rsidRPr="00EF49B7">
        <w:rPr>
          <w:rFonts w:ascii="Times New Roman" w:hAnsi="Times New Roman"/>
          <w:color w:val="000000" w:themeColor="text1"/>
          <w:sz w:val="28"/>
          <w:szCs w:val="28"/>
        </w:rPr>
        <w:t>.202</w:t>
      </w:r>
      <w:r w:rsidR="00A40E76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4B5145" w:rsidRPr="00EF49B7">
        <w:rPr>
          <w:rFonts w:ascii="Times New Roman" w:hAnsi="Times New Roman"/>
          <w:color w:val="000000" w:themeColor="text1"/>
          <w:sz w:val="28"/>
          <w:szCs w:val="28"/>
        </w:rPr>
        <w:t xml:space="preserve"> № </w:t>
      </w:r>
      <w:r>
        <w:rPr>
          <w:rFonts w:ascii="Times New Roman" w:hAnsi="Times New Roman"/>
          <w:color w:val="000000" w:themeColor="text1"/>
          <w:sz w:val="28"/>
          <w:szCs w:val="28"/>
        </w:rPr>
        <w:t>17</w:t>
      </w:r>
    </w:p>
    <w:p w:rsidR="00826680" w:rsidRPr="00EF49B7" w:rsidRDefault="004B5145" w:rsidP="00826680">
      <w:pPr>
        <w:pStyle w:val="a7"/>
        <w:spacing w:before="0" w:beforeAutospacing="0" w:after="0" w:afterAutospacing="0" w:line="240" w:lineRule="exact"/>
        <w:rPr>
          <w:color w:val="000000" w:themeColor="text1"/>
          <w:sz w:val="28"/>
          <w:szCs w:val="28"/>
        </w:rPr>
      </w:pPr>
      <w:r w:rsidRPr="00EF49B7">
        <w:rPr>
          <w:color w:val="000000" w:themeColor="text1"/>
          <w:sz w:val="28"/>
          <w:szCs w:val="28"/>
        </w:rPr>
        <w:t>с. Мирное</w:t>
      </w:r>
    </w:p>
    <w:p w:rsidR="00512FCA" w:rsidRPr="00D63A62" w:rsidRDefault="00512FCA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:rsidR="00826680" w:rsidRDefault="00826680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:rsidR="00512FCA" w:rsidRPr="00732DD1" w:rsidRDefault="00512FCA" w:rsidP="00732DD1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4E4BEC" w:rsidRDefault="004E4BEC" w:rsidP="004E4BE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объектам </w:t>
      </w:r>
    </w:p>
    <w:p w:rsidR="004E4BEC" w:rsidRDefault="004E4BEC" w:rsidP="004E4BE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адресации (земельному участку </w:t>
      </w:r>
      <w:proofErr w:type="gramEnd"/>
    </w:p>
    <w:p w:rsidR="004E4BEC" w:rsidRDefault="004E4BEC" w:rsidP="004E4BE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зданию)</w:t>
      </w:r>
    </w:p>
    <w:p w:rsidR="004E4BEC" w:rsidRDefault="004E4BEC" w:rsidP="004E4B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4BEC" w:rsidRDefault="004E4BEC" w:rsidP="004E4B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4BEC" w:rsidRDefault="004E4BEC" w:rsidP="004E4BE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Федеральным законом от 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  <w:proofErr w:type="gramEnd"/>
    </w:p>
    <w:p w:rsidR="004E4BEC" w:rsidRDefault="004E4BEC" w:rsidP="004E4BE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:rsidR="004E4BEC" w:rsidRDefault="004E4BEC" w:rsidP="004E4BE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1.</w:t>
      </w:r>
      <w:r w:rsidR="002C1360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Присвоить объекту адресации (земельному участку), с кадастровым номером 27:17:0301801:228, следующий адрес: Российская Федерация, Хабаровский к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рай, Хабаровский муниципальный район, Мирненское сельское поселение, </w:t>
      </w:r>
      <w:r w:rsidRPr="003178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село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переулок Земляничный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участок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6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732DD1" w:rsidRDefault="004E4BEC" w:rsidP="004E4B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2.</w:t>
      </w:r>
      <w:r w:rsidR="002C1360"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Присвоить объекту адресации (зданию),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27:17:0301801:1800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расположенному на земельном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участке с кадастровым номером 27:17:0301801:228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следующий адрес: Российская Федерация, Хабаровский край, Хабаровский муниципальный район, Мирненское сельское поселение, село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переулок Земляничный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6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="00732DD1" w:rsidRPr="00A40E76">
        <w:rPr>
          <w:rFonts w:ascii="Times New Roman" w:hAnsi="Times New Roman" w:cs="Times New Roman"/>
          <w:sz w:val="28"/>
          <w:szCs w:val="28"/>
        </w:rPr>
        <w:tab/>
      </w:r>
      <w:r w:rsidR="00A40E76" w:rsidRPr="00A40E76">
        <w:rPr>
          <w:rFonts w:ascii="Times New Roman" w:hAnsi="Times New Roman" w:cs="Times New Roman"/>
          <w:sz w:val="28"/>
          <w:szCs w:val="28"/>
        </w:rPr>
        <w:t>3</w:t>
      </w:r>
      <w:r w:rsidR="00732DD1" w:rsidRPr="00A40E76">
        <w:rPr>
          <w:rFonts w:ascii="Times New Roman" w:hAnsi="Times New Roman" w:cs="Times New Roman"/>
          <w:sz w:val="28"/>
          <w:szCs w:val="28"/>
        </w:rPr>
        <w:t>.</w:t>
      </w:r>
      <w:r w:rsidR="00A40E76" w:rsidRPr="00A40E76">
        <w:rPr>
          <w:rFonts w:ascii="Times New Roman" w:hAnsi="Times New Roman" w:cs="Times New Roman"/>
          <w:sz w:val="28"/>
          <w:szCs w:val="28"/>
        </w:rPr>
        <w:t> </w:t>
      </w:r>
      <w:r w:rsidR="004A0FDE" w:rsidRPr="00A40E7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</w:t>
      </w:r>
      <w:r w:rsidR="004A0FDE"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</w:t>
      </w:r>
      <w:r w:rsidR="00732DD1" w:rsidRPr="00732DD1">
        <w:rPr>
          <w:rFonts w:ascii="Times New Roman" w:hAnsi="Times New Roman" w:cs="Times New Roman"/>
          <w:sz w:val="28"/>
          <w:szCs w:val="28"/>
        </w:rPr>
        <w:t>.</w:t>
      </w:r>
    </w:p>
    <w:p w:rsidR="004A0FDE" w:rsidRDefault="00A40E76" w:rsidP="004E4BEC">
      <w:pPr>
        <w:pStyle w:val="Standard"/>
        <w:tabs>
          <w:tab w:val="left" w:pos="0"/>
        </w:tabs>
        <w:ind w:firstLine="709"/>
        <w:jc w:val="both"/>
      </w:pPr>
      <w:r>
        <w:rPr>
          <w:sz w:val="28"/>
        </w:rPr>
        <w:t>4. </w:t>
      </w:r>
      <w:r w:rsidR="004A0FDE">
        <w:rPr>
          <w:sz w:val="28"/>
          <w:szCs w:val="28"/>
        </w:rPr>
        <w:t>Настоящее постановление вступает в силу с момента официального опубликования (обнародования)</w:t>
      </w:r>
      <w:r w:rsidR="004A0FDE">
        <w:rPr>
          <w:sz w:val="28"/>
        </w:rPr>
        <w:t>.</w:t>
      </w:r>
    </w:p>
    <w:p w:rsidR="007815C7" w:rsidRPr="00732DD1" w:rsidRDefault="007815C7" w:rsidP="00732DD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7815C7" w:rsidRPr="00732DD1" w:rsidRDefault="007815C7" w:rsidP="00732DD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7815C7" w:rsidRDefault="007815C7" w:rsidP="002B6229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И.М. Байдакова</w:t>
      </w:r>
    </w:p>
    <w:sectPr w:rsidR="007815C7" w:rsidSect="00B93D3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421CD"/>
    <w:multiLevelType w:val="multilevel"/>
    <w:tmpl w:val="CC882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7C7904"/>
    <w:multiLevelType w:val="multilevel"/>
    <w:tmpl w:val="815E5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E2434A"/>
    <w:multiLevelType w:val="multilevel"/>
    <w:tmpl w:val="5E986B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FF4BD4"/>
    <w:multiLevelType w:val="multilevel"/>
    <w:tmpl w:val="8C344E7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2D0299"/>
    <w:multiLevelType w:val="multilevel"/>
    <w:tmpl w:val="8B50F5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626868"/>
    <w:multiLevelType w:val="hybridMultilevel"/>
    <w:tmpl w:val="4CA2745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3D732439"/>
    <w:multiLevelType w:val="hybridMultilevel"/>
    <w:tmpl w:val="44ACF014"/>
    <w:lvl w:ilvl="0" w:tplc="B52A7D5A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7">
    <w:nsid w:val="43A00949"/>
    <w:multiLevelType w:val="multilevel"/>
    <w:tmpl w:val="AE6047A6"/>
    <w:lvl w:ilvl="0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10B50A4"/>
    <w:multiLevelType w:val="multilevel"/>
    <w:tmpl w:val="BEDEDE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35C299C"/>
    <w:multiLevelType w:val="hybridMultilevel"/>
    <w:tmpl w:val="357416BC"/>
    <w:lvl w:ilvl="0" w:tplc="C2E8B188">
      <w:start w:val="1"/>
      <w:numFmt w:val="decimal"/>
      <w:lvlText w:val="%1."/>
      <w:lvlJc w:val="left"/>
      <w:pPr>
        <w:ind w:left="1104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0E90EF6"/>
    <w:multiLevelType w:val="hybridMultilevel"/>
    <w:tmpl w:val="71CC1B2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669B174A"/>
    <w:multiLevelType w:val="hybridMultilevel"/>
    <w:tmpl w:val="723CEBE0"/>
    <w:lvl w:ilvl="0" w:tplc="B3CAFD7E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9"/>
  </w:num>
  <w:num w:numId="7">
    <w:abstractNumId w:val="1"/>
  </w:num>
  <w:num w:numId="8">
    <w:abstractNumId w:val="7"/>
  </w:num>
  <w:num w:numId="9">
    <w:abstractNumId w:val="0"/>
  </w:num>
  <w:num w:numId="10">
    <w:abstractNumId w:val="4"/>
  </w:num>
  <w:num w:numId="11">
    <w:abstractNumId w:val="2"/>
  </w:num>
  <w:num w:numId="12">
    <w:abstractNumId w:val="8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6CBA"/>
    <w:rsid w:val="00007002"/>
    <w:rsid w:val="000214D6"/>
    <w:rsid w:val="00037BF1"/>
    <w:rsid w:val="0004760F"/>
    <w:rsid w:val="00050F0D"/>
    <w:rsid w:val="00064581"/>
    <w:rsid w:val="0008051A"/>
    <w:rsid w:val="00091DAB"/>
    <w:rsid w:val="00092D6B"/>
    <w:rsid w:val="000C1ED4"/>
    <w:rsid w:val="000C3E00"/>
    <w:rsid w:val="000D0D8C"/>
    <w:rsid w:val="000E13C8"/>
    <w:rsid w:val="000E674C"/>
    <w:rsid w:val="000E7C8C"/>
    <w:rsid w:val="000F7493"/>
    <w:rsid w:val="000F7AC4"/>
    <w:rsid w:val="00106561"/>
    <w:rsid w:val="00115C91"/>
    <w:rsid w:val="00115DCF"/>
    <w:rsid w:val="00116D14"/>
    <w:rsid w:val="00123703"/>
    <w:rsid w:val="00125B15"/>
    <w:rsid w:val="001316C6"/>
    <w:rsid w:val="0013505E"/>
    <w:rsid w:val="00142491"/>
    <w:rsid w:val="0016498E"/>
    <w:rsid w:val="0017065A"/>
    <w:rsid w:val="00185572"/>
    <w:rsid w:val="00186F59"/>
    <w:rsid w:val="001B696A"/>
    <w:rsid w:val="001C2C1F"/>
    <w:rsid w:val="001D60B7"/>
    <w:rsid w:val="001F68B3"/>
    <w:rsid w:val="00213B75"/>
    <w:rsid w:val="002151F3"/>
    <w:rsid w:val="00224926"/>
    <w:rsid w:val="002279F0"/>
    <w:rsid w:val="00231C81"/>
    <w:rsid w:val="002357E4"/>
    <w:rsid w:val="00241010"/>
    <w:rsid w:val="00251A1E"/>
    <w:rsid w:val="002539B9"/>
    <w:rsid w:val="00263164"/>
    <w:rsid w:val="002864E2"/>
    <w:rsid w:val="00286636"/>
    <w:rsid w:val="00292297"/>
    <w:rsid w:val="0029427A"/>
    <w:rsid w:val="002961BD"/>
    <w:rsid w:val="002A5229"/>
    <w:rsid w:val="002B6229"/>
    <w:rsid w:val="002C1360"/>
    <w:rsid w:val="002C2985"/>
    <w:rsid w:val="002D23DF"/>
    <w:rsid w:val="002D287B"/>
    <w:rsid w:val="002E088D"/>
    <w:rsid w:val="002F4C40"/>
    <w:rsid w:val="003001F1"/>
    <w:rsid w:val="003027E3"/>
    <w:rsid w:val="0031538A"/>
    <w:rsid w:val="003352CA"/>
    <w:rsid w:val="00356AAA"/>
    <w:rsid w:val="00372D91"/>
    <w:rsid w:val="003C1822"/>
    <w:rsid w:val="003C4C9D"/>
    <w:rsid w:val="003D356A"/>
    <w:rsid w:val="003F351C"/>
    <w:rsid w:val="0040719E"/>
    <w:rsid w:val="0043020F"/>
    <w:rsid w:val="00433FBA"/>
    <w:rsid w:val="0044224A"/>
    <w:rsid w:val="004555A9"/>
    <w:rsid w:val="004832BE"/>
    <w:rsid w:val="004A0FDE"/>
    <w:rsid w:val="004B38B4"/>
    <w:rsid w:val="004B5145"/>
    <w:rsid w:val="004D6470"/>
    <w:rsid w:val="004E026C"/>
    <w:rsid w:val="004E4BEC"/>
    <w:rsid w:val="0051203F"/>
    <w:rsid w:val="00512FCA"/>
    <w:rsid w:val="0051469E"/>
    <w:rsid w:val="00523B18"/>
    <w:rsid w:val="0054338B"/>
    <w:rsid w:val="005557AF"/>
    <w:rsid w:val="0057518E"/>
    <w:rsid w:val="00580EFE"/>
    <w:rsid w:val="00582529"/>
    <w:rsid w:val="005934F1"/>
    <w:rsid w:val="0059442D"/>
    <w:rsid w:val="005A185C"/>
    <w:rsid w:val="005A270F"/>
    <w:rsid w:val="005A2EC1"/>
    <w:rsid w:val="005A786F"/>
    <w:rsid w:val="005C1038"/>
    <w:rsid w:val="005C6631"/>
    <w:rsid w:val="005D5554"/>
    <w:rsid w:val="005E788C"/>
    <w:rsid w:val="005F6CBA"/>
    <w:rsid w:val="005F72F8"/>
    <w:rsid w:val="00604729"/>
    <w:rsid w:val="00605FBB"/>
    <w:rsid w:val="00616DC4"/>
    <w:rsid w:val="006349D9"/>
    <w:rsid w:val="006413B5"/>
    <w:rsid w:val="00644A28"/>
    <w:rsid w:val="00645F71"/>
    <w:rsid w:val="006466AA"/>
    <w:rsid w:val="00661451"/>
    <w:rsid w:val="0068751B"/>
    <w:rsid w:val="006923BD"/>
    <w:rsid w:val="00694EA9"/>
    <w:rsid w:val="006B11FC"/>
    <w:rsid w:val="006B126A"/>
    <w:rsid w:val="006B17EE"/>
    <w:rsid w:val="006B2C54"/>
    <w:rsid w:val="006D563A"/>
    <w:rsid w:val="006F1B17"/>
    <w:rsid w:val="007116B3"/>
    <w:rsid w:val="00732D49"/>
    <w:rsid w:val="00732DD1"/>
    <w:rsid w:val="00737A2D"/>
    <w:rsid w:val="00741B3E"/>
    <w:rsid w:val="00761B78"/>
    <w:rsid w:val="00766784"/>
    <w:rsid w:val="00772D39"/>
    <w:rsid w:val="007815C7"/>
    <w:rsid w:val="007846A2"/>
    <w:rsid w:val="00787672"/>
    <w:rsid w:val="00796CEE"/>
    <w:rsid w:val="007A4932"/>
    <w:rsid w:val="007E1CF7"/>
    <w:rsid w:val="007E3C32"/>
    <w:rsid w:val="007E579F"/>
    <w:rsid w:val="007F412E"/>
    <w:rsid w:val="00806BF6"/>
    <w:rsid w:val="00826680"/>
    <w:rsid w:val="00843231"/>
    <w:rsid w:val="00853505"/>
    <w:rsid w:val="0085512A"/>
    <w:rsid w:val="00862763"/>
    <w:rsid w:val="0087545F"/>
    <w:rsid w:val="00896A75"/>
    <w:rsid w:val="0089798C"/>
    <w:rsid w:val="008A0833"/>
    <w:rsid w:val="008A1FE2"/>
    <w:rsid w:val="008C1666"/>
    <w:rsid w:val="008C4225"/>
    <w:rsid w:val="008D3E26"/>
    <w:rsid w:val="008F38B3"/>
    <w:rsid w:val="00901A6D"/>
    <w:rsid w:val="00914DE9"/>
    <w:rsid w:val="00932708"/>
    <w:rsid w:val="00933C3B"/>
    <w:rsid w:val="00937F02"/>
    <w:rsid w:val="00952A1D"/>
    <w:rsid w:val="0096184A"/>
    <w:rsid w:val="0097079C"/>
    <w:rsid w:val="00971417"/>
    <w:rsid w:val="00974310"/>
    <w:rsid w:val="00974FDA"/>
    <w:rsid w:val="00982317"/>
    <w:rsid w:val="00994B76"/>
    <w:rsid w:val="0099723D"/>
    <w:rsid w:val="009A5AF3"/>
    <w:rsid w:val="009C16E4"/>
    <w:rsid w:val="009C376D"/>
    <w:rsid w:val="009D7F64"/>
    <w:rsid w:val="009F1014"/>
    <w:rsid w:val="009F17ED"/>
    <w:rsid w:val="009F31ED"/>
    <w:rsid w:val="00A1258B"/>
    <w:rsid w:val="00A13556"/>
    <w:rsid w:val="00A14964"/>
    <w:rsid w:val="00A15FC3"/>
    <w:rsid w:val="00A16572"/>
    <w:rsid w:val="00A35201"/>
    <w:rsid w:val="00A40E76"/>
    <w:rsid w:val="00A46262"/>
    <w:rsid w:val="00A47C00"/>
    <w:rsid w:val="00A6276A"/>
    <w:rsid w:val="00A658DD"/>
    <w:rsid w:val="00A920C8"/>
    <w:rsid w:val="00A96A27"/>
    <w:rsid w:val="00AB0C4D"/>
    <w:rsid w:val="00AC55AE"/>
    <w:rsid w:val="00AD08B4"/>
    <w:rsid w:val="00AD4BC1"/>
    <w:rsid w:val="00AD798D"/>
    <w:rsid w:val="00B06AC9"/>
    <w:rsid w:val="00B1339B"/>
    <w:rsid w:val="00B145A8"/>
    <w:rsid w:val="00B2388D"/>
    <w:rsid w:val="00B3070E"/>
    <w:rsid w:val="00B33394"/>
    <w:rsid w:val="00B3571A"/>
    <w:rsid w:val="00B35749"/>
    <w:rsid w:val="00B4544D"/>
    <w:rsid w:val="00B60FA3"/>
    <w:rsid w:val="00B67F2E"/>
    <w:rsid w:val="00B711B0"/>
    <w:rsid w:val="00B74442"/>
    <w:rsid w:val="00B74F3C"/>
    <w:rsid w:val="00B81AD0"/>
    <w:rsid w:val="00B852E7"/>
    <w:rsid w:val="00B85EF1"/>
    <w:rsid w:val="00B920CC"/>
    <w:rsid w:val="00B93D3A"/>
    <w:rsid w:val="00B96AAC"/>
    <w:rsid w:val="00BB2E8A"/>
    <w:rsid w:val="00BE0A3E"/>
    <w:rsid w:val="00BE2D74"/>
    <w:rsid w:val="00BF1711"/>
    <w:rsid w:val="00C12F9A"/>
    <w:rsid w:val="00C30E4E"/>
    <w:rsid w:val="00C57BE5"/>
    <w:rsid w:val="00C57CDE"/>
    <w:rsid w:val="00C60B10"/>
    <w:rsid w:val="00C85057"/>
    <w:rsid w:val="00C97524"/>
    <w:rsid w:val="00CA17AF"/>
    <w:rsid w:val="00CA4C9E"/>
    <w:rsid w:val="00CB69E1"/>
    <w:rsid w:val="00CC10D9"/>
    <w:rsid w:val="00CD7633"/>
    <w:rsid w:val="00D0502F"/>
    <w:rsid w:val="00D2286F"/>
    <w:rsid w:val="00D43B5D"/>
    <w:rsid w:val="00D63A62"/>
    <w:rsid w:val="00D824C5"/>
    <w:rsid w:val="00D845D1"/>
    <w:rsid w:val="00D8507E"/>
    <w:rsid w:val="00D925F6"/>
    <w:rsid w:val="00D961C7"/>
    <w:rsid w:val="00DA2BF3"/>
    <w:rsid w:val="00DB196D"/>
    <w:rsid w:val="00DB6927"/>
    <w:rsid w:val="00DC62CE"/>
    <w:rsid w:val="00E03765"/>
    <w:rsid w:val="00E25115"/>
    <w:rsid w:val="00E326CA"/>
    <w:rsid w:val="00E41F23"/>
    <w:rsid w:val="00E45499"/>
    <w:rsid w:val="00E629F7"/>
    <w:rsid w:val="00E71A3E"/>
    <w:rsid w:val="00E75D97"/>
    <w:rsid w:val="00E75E24"/>
    <w:rsid w:val="00E91F47"/>
    <w:rsid w:val="00EA645F"/>
    <w:rsid w:val="00EC1533"/>
    <w:rsid w:val="00EC294D"/>
    <w:rsid w:val="00EC667A"/>
    <w:rsid w:val="00EC6907"/>
    <w:rsid w:val="00ED4126"/>
    <w:rsid w:val="00EE2D0C"/>
    <w:rsid w:val="00EF1692"/>
    <w:rsid w:val="00EF4390"/>
    <w:rsid w:val="00EF49B7"/>
    <w:rsid w:val="00F02E1B"/>
    <w:rsid w:val="00F11D4D"/>
    <w:rsid w:val="00F12C92"/>
    <w:rsid w:val="00F2030F"/>
    <w:rsid w:val="00F258F4"/>
    <w:rsid w:val="00F3153C"/>
    <w:rsid w:val="00F415EF"/>
    <w:rsid w:val="00F55986"/>
    <w:rsid w:val="00F63C1C"/>
    <w:rsid w:val="00F6584C"/>
    <w:rsid w:val="00F7288F"/>
    <w:rsid w:val="00F83F29"/>
    <w:rsid w:val="00F85D86"/>
    <w:rsid w:val="00F865C5"/>
    <w:rsid w:val="00F905E6"/>
    <w:rsid w:val="00F95C65"/>
    <w:rsid w:val="00FB2065"/>
    <w:rsid w:val="00FC4946"/>
    <w:rsid w:val="00FE53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4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18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1822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4B5145"/>
    <w:rPr>
      <w:b/>
      <w:bCs/>
    </w:rPr>
  </w:style>
  <w:style w:type="paragraph" w:styleId="a7">
    <w:name w:val="Normal (Web)"/>
    <w:basedOn w:val="a"/>
    <w:uiPriority w:val="99"/>
    <w:unhideWhenUsed/>
    <w:rsid w:val="004B5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9A5AF3"/>
    <w:rPr>
      <w:color w:val="0000FF"/>
      <w:u w:val="single"/>
    </w:rPr>
  </w:style>
  <w:style w:type="paragraph" w:customStyle="1" w:styleId="Standard">
    <w:name w:val="Standard"/>
    <w:rsid w:val="00EC667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5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EC7673B2-7DEC-4340-94A6-B7E4BDD7C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</dc:creator>
  <cp:lastModifiedBy>user</cp:lastModifiedBy>
  <cp:revision>7</cp:revision>
  <cp:lastPrinted>2022-12-19T02:25:00Z</cp:lastPrinted>
  <dcterms:created xsi:type="dcterms:W3CDTF">2022-12-20T01:14:00Z</dcterms:created>
  <dcterms:modified xsi:type="dcterms:W3CDTF">2024-02-12T05:37:00Z</dcterms:modified>
</cp:coreProperties>
</file>