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3655BB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09</w:t>
      </w:r>
      <w:r w:rsidR="000827AC" w:rsidRPr="00537E4B">
        <w:rPr>
          <w:rStyle w:val="a7"/>
          <w:b w:val="0"/>
          <w:sz w:val="28"/>
          <w:szCs w:val="28"/>
        </w:rPr>
        <w:t>.</w:t>
      </w:r>
      <w:r w:rsidR="00242B07">
        <w:rPr>
          <w:rStyle w:val="a7"/>
          <w:b w:val="0"/>
          <w:sz w:val="28"/>
          <w:szCs w:val="28"/>
        </w:rPr>
        <w:t>10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0827AC">
        <w:rPr>
          <w:rStyle w:val="a7"/>
          <w:b w:val="0"/>
          <w:sz w:val="28"/>
          <w:szCs w:val="28"/>
        </w:rPr>
        <w:t>1</w:t>
      </w:r>
      <w:r w:rsidR="006A64BE">
        <w:rPr>
          <w:rStyle w:val="a7"/>
          <w:b w:val="0"/>
          <w:sz w:val="28"/>
          <w:szCs w:val="28"/>
        </w:rPr>
        <w:t>8</w:t>
      </w:r>
      <w:r w:rsidR="00991A11">
        <w:rPr>
          <w:rStyle w:val="a7"/>
          <w:b w:val="0"/>
          <w:sz w:val="28"/>
          <w:szCs w:val="28"/>
        </w:rPr>
        <w:t>1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</w:t>
      </w:r>
      <w:proofErr w:type="gramStart"/>
      <w:r w:rsidRPr="00537E4B">
        <w:rPr>
          <w:rStyle w:val="a7"/>
          <w:b w:val="0"/>
          <w:sz w:val="28"/>
          <w:szCs w:val="28"/>
        </w:rPr>
        <w:t>.М</w:t>
      </w:r>
      <w:proofErr w:type="gramEnd"/>
      <w:r w:rsidRPr="00537E4B">
        <w:rPr>
          <w:rStyle w:val="a7"/>
          <w:b w:val="0"/>
          <w:sz w:val="28"/>
          <w:szCs w:val="28"/>
        </w:rPr>
        <w:t>ирное</w:t>
      </w:r>
    </w:p>
    <w:p w:rsidR="003655BB" w:rsidRDefault="003655BB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9A7" w:rsidRDefault="007749A7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A11" w:rsidRDefault="00991A11" w:rsidP="00991A1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:rsidR="00991A11" w:rsidRDefault="00991A11" w:rsidP="00991A1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(зданию и помещениям)</w:t>
      </w:r>
    </w:p>
    <w:p w:rsidR="00991A11" w:rsidRDefault="00991A11" w:rsidP="00991A11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1A11" w:rsidRDefault="00991A11" w:rsidP="00991A11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 администрация Мирненского сельского поселения Хабаровского муниципального района Хабаровского края</w:t>
      </w:r>
      <w:proofErr w:type="gramEnd"/>
    </w:p>
    <w:p w:rsidR="00991A11" w:rsidRDefault="00991A11" w:rsidP="00991A1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Присвоить объектам адресации: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1.1.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зданию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многоквартирному дому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27:17:0302807:1087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1.2.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27:17:0302807:1098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1.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1.3.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27:17:0302807:1109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2.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1.4.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27:17:0302807:1114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3.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1.5.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27:17:0302807:1115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4.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1.6.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27:17:0302807:1116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5.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1.7.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27:17:0302807:1117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6.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1.8.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27:17:0302807:1118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7.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1.9.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27:17:0302807:1119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8.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1.10.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27:17:0302807:1088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9.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1.11.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27:17:0302807:1089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10.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1.12.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27:17:0302807:1090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11.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1.13.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27:17:0302807:1091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12.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1.14.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27:17:0302807:1092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13.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1.15.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27:17:0302807:1093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14.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1.16.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27:17:0302807:1094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15.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1.17.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27:17:0302807:1095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16.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1.18.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27:17:0302807:1096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17.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1.19.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27:17:0302807:1097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18.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1.20.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27:17:0302807:1099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19.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1.21.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27:17:0302807:1100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20.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1.22.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27:17:0302807:1101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21.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1.23.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27:17:0302807:1102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22.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1.24.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27:17:0302807:1103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23.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1.25.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27:17:0302807:1104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24.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1.26.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27:17:0302807:1105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25.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1.27.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27:17:0302807:1106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26.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1.28.</w:t>
      </w:r>
      <w:r w:rsidRPr="0009528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27:17:0302807:1107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27.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1.29.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27:17:0302807:1108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28.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1.30.</w:t>
      </w:r>
      <w:r w:rsidRPr="0009528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27:17:0302807:1110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29.</w:t>
      </w:r>
    </w:p>
    <w:p w:rsidR="00991A11" w:rsidRDefault="00991A11" w:rsidP="00991A1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1.31. 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помещение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27:17:0302807:1111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квартал Солнечный город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39, квартира 30.</w:t>
      </w:r>
    </w:p>
    <w:p w:rsidR="001E302E" w:rsidRPr="00242B07" w:rsidRDefault="005A5C28" w:rsidP="005A5C2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1E302E" w:rsidRPr="003655BB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3655BB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 края и разместить на официальном сайте администрации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242B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242B07" w:rsidRDefault="005A5C28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E302E" w:rsidRPr="00242B07">
        <w:rPr>
          <w:rFonts w:ascii="Times New Roman" w:hAnsi="Times New Roman" w:cs="Times New Roman"/>
          <w:sz w:val="28"/>
          <w:szCs w:val="28"/>
        </w:rPr>
        <w:t xml:space="preserve">. </w:t>
      </w:r>
      <w:r w:rsidR="00EE52D7" w:rsidRPr="00242B07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242B07">
        <w:rPr>
          <w:rFonts w:ascii="Times New Roman" w:hAnsi="Times New Roman" w:cs="Times New Roman"/>
          <w:sz w:val="28"/>
          <w:szCs w:val="28"/>
        </w:rPr>
        <w:t>.</w:t>
      </w:r>
    </w:p>
    <w:p w:rsidR="00613E72" w:rsidRDefault="00613E7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C28" w:rsidRPr="0061028C" w:rsidRDefault="005A5C28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B54FD2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B3639"/>
    <w:rsid w:val="001E302E"/>
    <w:rsid w:val="0020032B"/>
    <w:rsid w:val="00242B07"/>
    <w:rsid w:val="0029029B"/>
    <w:rsid w:val="002D3EB9"/>
    <w:rsid w:val="002E3874"/>
    <w:rsid w:val="0030707C"/>
    <w:rsid w:val="00340649"/>
    <w:rsid w:val="003655BB"/>
    <w:rsid w:val="0037774D"/>
    <w:rsid w:val="0039021D"/>
    <w:rsid w:val="003A4CDE"/>
    <w:rsid w:val="003F3CC5"/>
    <w:rsid w:val="003F6B51"/>
    <w:rsid w:val="00405467"/>
    <w:rsid w:val="004239E2"/>
    <w:rsid w:val="00437F1D"/>
    <w:rsid w:val="004560FE"/>
    <w:rsid w:val="00462A57"/>
    <w:rsid w:val="004A0201"/>
    <w:rsid w:val="004A6292"/>
    <w:rsid w:val="004B2055"/>
    <w:rsid w:val="005124C7"/>
    <w:rsid w:val="00534430"/>
    <w:rsid w:val="00537C1A"/>
    <w:rsid w:val="005A583B"/>
    <w:rsid w:val="005A5C28"/>
    <w:rsid w:val="005E1C4D"/>
    <w:rsid w:val="0061028C"/>
    <w:rsid w:val="00613E72"/>
    <w:rsid w:val="006662CC"/>
    <w:rsid w:val="006A64BE"/>
    <w:rsid w:val="006B0875"/>
    <w:rsid w:val="0070719F"/>
    <w:rsid w:val="00722C71"/>
    <w:rsid w:val="007749A7"/>
    <w:rsid w:val="007A68DD"/>
    <w:rsid w:val="007D4642"/>
    <w:rsid w:val="008302EF"/>
    <w:rsid w:val="008834C7"/>
    <w:rsid w:val="008A73B8"/>
    <w:rsid w:val="00930B40"/>
    <w:rsid w:val="00931B0C"/>
    <w:rsid w:val="00940BEC"/>
    <w:rsid w:val="00976618"/>
    <w:rsid w:val="00991A11"/>
    <w:rsid w:val="00A34431"/>
    <w:rsid w:val="00A3469F"/>
    <w:rsid w:val="00A547A6"/>
    <w:rsid w:val="00B10CC7"/>
    <w:rsid w:val="00B11FED"/>
    <w:rsid w:val="00B12F19"/>
    <w:rsid w:val="00B14CE9"/>
    <w:rsid w:val="00B15857"/>
    <w:rsid w:val="00B54FD2"/>
    <w:rsid w:val="00B60C08"/>
    <w:rsid w:val="00B85474"/>
    <w:rsid w:val="00BA510F"/>
    <w:rsid w:val="00BA5A2D"/>
    <w:rsid w:val="00BB1E27"/>
    <w:rsid w:val="00BD2E46"/>
    <w:rsid w:val="00C0170C"/>
    <w:rsid w:val="00C44E28"/>
    <w:rsid w:val="00C7296B"/>
    <w:rsid w:val="00CB0389"/>
    <w:rsid w:val="00CD5762"/>
    <w:rsid w:val="00CE56D8"/>
    <w:rsid w:val="00CF692A"/>
    <w:rsid w:val="00D27B21"/>
    <w:rsid w:val="00E02E05"/>
    <w:rsid w:val="00E1091D"/>
    <w:rsid w:val="00E229FB"/>
    <w:rsid w:val="00E42346"/>
    <w:rsid w:val="00E71559"/>
    <w:rsid w:val="00EC2959"/>
    <w:rsid w:val="00EE52D7"/>
    <w:rsid w:val="00EE7D94"/>
    <w:rsid w:val="00F26CCE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1378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9216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2023-10-09T05:06:00Z</cp:lastPrinted>
  <dcterms:created xsi:type="dcterms:W3CDTF">2023-09-29T06:55:00Z</dcterms:created>
  <dcterms:modified xsi:type="dcterms:W3CDTF">2023-10-09T05:17:00Z</dcterms:modified>
</cp:coreProperties>
</file>