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19.12.2022  № 135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отмене постановления от 13.11.2019 № 83 «Об утверждении перечня автомобильных дорог общего пользования, относящихся к собственности Мирненского сельского поселения»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приведения нормативных правовых актов администрации Мирненского сельского поселения в соответствие с действующим законодательством Российской Федерации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Постановление администрации Мирненского сельского поселения от 13.11.2019 № 83 «Об утверждении перечня автомобильных дорог общего пользования, относящихся к собственности Мирненского сельского поселения» отменить.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