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27.03.2023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автомобильных дорог общего пользования местного значения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частью 1 и частью 9 статьи 5, частью 8 статьи 6 Федерального закона от 08.11.2007 № 257-ФЗ «Об автомобильных дорогах и о дорожной деятельности в Российской Федерации», в целях реализации требований Закона Российской Федерации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перечень автомобильных дорог общего пользования местного значения, находящихся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Внести, согласно прилагаемого перечня, соответствующие изменения в Реестр муниципального имущества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09.06.2022 № 48 «О внесении изменений в постановление администрации Мирненского сельского поселения Хабаровского муниципального района Хабаровского края от 13.11.2019 № 83 «Об утверждении перечня автомобильных дорог общего пользования, относящихся к собственности Мирненского сельского поселения» считать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27.03.2023 №70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ПЕРЕЧЕНЬ АВТОМОБИЛЬНЫХ ДОРОГ ОБЩЕГО ПОЛЬЗОВАНИЯ, НАХОДЯЩИХСЯ НА ТЕРРИТОРИИ МИРНЕНСКОГО СЕЛЬСКОГО ПОСЕЛЕНИЯ ХАБАРОВСКОГО МУНИЦИПАЛЬНОГО РАЙОНА ХАБАРОВСКОГО КРАЯ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Категория дорог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автомобильной дороги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Общая протяженность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(км.)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Местоположение автомобильной дороги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Идентификационный номер автомобильной дороги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Автомобильная дорога 1-я объездная на юго-западе села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0.45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Хабаровский край, Хабаровский район, с. Мирное (от Чернореченского шоссе до дома №11 по ул. Рабочая)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08655 440 ОП МП 001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Автомобильная дорога 2-я объездная на северо-востоке села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Хабаровский край, Хабаровский район, с. Мирное, (от Чернореченского шоссе до Промбазы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Автомобильная дорога по ул. Новая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Хабаровский край, Хабаровский р-он, с. Мирное, ул. Новая (от Чернореченского шоссе до ВНС)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Автомобильная дорога по ул. Клубная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Хабаровский край, Хабаровский район, с. Мирное, ул. Клубная (от Чернореченского шоссе до дома №28)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Автомобильная дорога 1-я объездная на юго-западе села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0,38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 от дома №11 по ул. Рабочая до дома №28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Дороги проезды и площадки по ул. Новая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Мирное, ул. Новая, Хабаровский край, р-н Хабаровский в границах домов 19,20,21,22,23,24,26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Дороги проезды по ул. Клубная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3,66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Мирное, в границах домов 2,3,8,9,10,11,12,14,15,17,19,20 по ул. Клубная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Дороги проезды по ул. Рабочая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5,68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Мирное, в границах домов 7,9,11,17,19,20,21,22,23,26,28 по ул. Рабочая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Мирное, автомобильная дорога «Квартал Солнечный город»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1,887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Мирное, квартал Солнечный город в районе домов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Автомобильная дорога с.Скворцово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0,151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Скворцово, ул. Центральная, от дома №14 до дома№37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Автомобильная дорога с.Скворцово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0,596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 Скворцово, ул. Цветочная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Автомобильная дорога с.Скворцово ул. Центральная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0,482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с.Скворцово от жилого дома №1 до жилого дома №18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IV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0,55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Хабаровский край, Хабаровский район, с.Мирное, от автомобильной дороги «8км Федеральной трассы «Восток» - поселок им.Горького» до земельного участка с кадастровым номером 27:17:0329201:1600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08 655 440 ОП МП 013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