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10.10.2017 № 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соответствии с пунктом 5 части 1 статьи 14 Федерального закона от 06.10.2003 № 131-ФЗ «Об общих принципах организации местного самоуправления в Российской Федерации», статьей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10.12.1995 № 196-ФЗ «О безопасности дорожного движения», постановлением Правительства Хабаровского края от 27.05.2013 № 130-пр «Об утверждении Порядка разработки и принятия административных регламентов осуществления муниципального контроля в муниципальных образованиях Хабаровского края», в целях установления порядка организации и проведения проверок при осуществлении муниципального контроля за сохранностью автомобильных дорог местного значения в границах населенного пункта Мирненское сельское поселение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Утвердить прилагаемый административный регламент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со дня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 10.10.2017 № 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осуществления муниципального контроля за сохранностью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Настоящий административный регламент осуществления муниципального контроля за обеспечением за сохранности автомобильных дорог местного значения в границах населенных пунктах Мирненского сельского поселения Хабаровского муниципального района Хабаровского края (далее - административный регламент) устанавливает порядок организации и проведения Администрацией Мирненского сельского поселения Хабаровского муниципального района Хабаровского края проверок при осуществлении муниципального контроля за сохранностью автомобильных дорог местного значения сельского Мирненского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Муниципальный контроль за обеспечением по сохранности автомобильных дорог местного значения в границах населенных пунктов Мирненского сельского поселения осуществляется в соответствии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Кодексом Российской Федерации об административных правонарушениях от 30 декабря 2001 года № 195-ФЗ;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Федеральным законом от 06 октября 2003 года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Федеральным законом от 10 декабря 1995 года № 196-ФЗ «О безопасности дорожного движения»;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Уставом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настоящим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Муниципальный контроль за обеспечением сохранности автомобильных дорог местного значения Мирненского сельского поселения (далее – муниципальная функция) осуществляется уполномоченным должностным лицом Администрации Мирненского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При исполнении муниципальной функции Администрация Мирненского сельского поселения взаимодействует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органами прокуратуры по вопросам согласования проведения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органами внутренних дел для оказания содействия при проведении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Конечным результатом исполнения муниципальной функции является выявление факта (отсутствия факта)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По результатам исполнения муниципальной функции составляется: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Мирненского сельского поселения принимает меры по недопущению причинения вреда или прекращению его причинения.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В случае, если основанием для исполнения муниципальной функции является поступление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 и их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1.10. 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1.11. Права и обязанности юридического лица, в отношении которого осуществляются мероприятия по муниципальному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1.11.1. Руководитель юридического лица или его уполномоченный представитель при проведении проверки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непосредственно присутствовать при проведении проверки, давать объяснения по вопросам, относящимся к предмету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получать от Администрации, должностных лиц Администрации информацию, которая относится к предмету проверки и предоставление которой предусмотрено Федеральным законом от 26.12.2008 № 294-ФЗ;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обжаловать действия (бездействие) должностных лиц Администрации, повлекшие за собой нарушение прав юридического лица или его уполномоченного представителя при проведении проверки, в административном и (или) судебном порядке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1.11.2. Юридическое лицо при проведении проверки обязано: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обеспечить присутствие руководителей или их уполномоченных представителей, ответственных за организацию и проведение мероприятий по выполнению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обеспечить должностным лицам Администрации беспрепятственный доступ на проверяемые объекты и представить документацию, необходимую для проведения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1.12. Права и обязанности должностных лиц при осуществлении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1.12.1. В 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требовать предъявления документов, связанных с целями, задачами и предметом проводимой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направлять материалы в уполномоченные органы для принятия соответствующих мер реагирования к лицам, допустившим выявленные нарушения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вручать уведомление о вызове в уполномоченный орган нарушителя для применения к нему мер административной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обращаться в правоохранительные органы за оказанием содействия в пресечении действий, препятствующих их законной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привлекать в установленном законом порядке аккредитованных экспертов к проведению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1.12.2. Обязаны: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посещать и проводить проверки соблюдения законодательства о дорожной деятельности и автомобильных дорогах местного значения в границах Мирненского сельского поселения Хабаровского муниципального района Хабаровского края, в установленном законом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составлять акты проверок в соответствии с действующим законодательством и с обязательным ознакомлением граждан, юридических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принимать в пределах своих полномочий необходимые меры по выявлению, устранению и пресечению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своевременно контролировать установленные в предписаниях сроки устранения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проводить профилактическую работу по устранению обстоятельств, способствовавших совершению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оперативно рассматривать поступившие заявления и обращения о нарушениях законодательства и принимать соответствующие меры реагирования;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выполнять требования законодательства о защите прав юридических лиц и индивидуальных предпринимателей при осуществлении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проводить мероприятия по контролю на основании и в строгом соответствии с распоряжением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осуществлять запись о проведенной проверке в журнале учета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знакомить лицо, в отношении которого проведена проверка, с ее результатами;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руководствоваться при осуществлении муниципального контроля нормативными правовыми актами Российской Федерации, Хабаровского края 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исполнять иные обязанности, предусмотренные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1.13. Результатом осуществления муниципального дорожного контроля является акт проверки и принятие мер при выявлении нарушений требований федеральных законов, законов Хабаровского края, муниципальных правовых актов по вопросам обеспечения сохранности автомобильных дорог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Требования к порядку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Порядок информирования о правилах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местонахождении, номер телефона, электронный адрес, официальный сайт,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Почтовый адрес: 680539, Хабаровский край, Хабаровский район, с. Мирное, ул. Рабочая, д. 5., телефоны для справок: 8 (4212)49-37-75.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Адрес официального сайта администрации Мирненского сельского поселения в сети Интернет: www.mirnoeadm.ru; E-mail: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Режим работы: понедельник-пятница с 9.00 до 17.00, обеденный перерыв: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2.1.1. Способы получения информации о месте нахождения и графиках работы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Информирование о месте нахождения и графиках работы Администрации Мирненского сельского поселения, осуществляется Администрацией Мирненского сельского поселения при личном обращении заявителя, посредством размещения информации на официальном Интернет-сайте органов местного самоуправления сельского поселения на информационных стендах в помещении Администрации Мирненского сельского поселения, по номерам телефонов для справок, посредством размещения информации в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Для обеспечения информирования о порядке исполнения муниципальной функции представляется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наименование уполномоченного органа, его должностных лиц, исполняющих муниципальную функцию;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почтовый адрес уполномоченного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номера телефонов, адреса электронной почты уполномоченного органа,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график (режим) работы уполномоченного органа,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перечень оснований, при наличии которых муниципальная функция не исполняется;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порядок обжалования актов (решений) уполномоченного органа, действий или бездействия его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перечень и извлечения из нормативных правовых актов, регулирующих исполнение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Основными требованиями к информированию заявителей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достоверность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четкость в изложении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полнота информирования;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удобство и доступность получения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Информирование заявителей осуществляется в устной или письменной форме следующим образом: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индивидуальное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публичное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Индивидуальное устное информирование осуществляется при обращении заявителей за информацией лично или по телефону.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2.6.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Сроки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3.1. Срок проведения проверки, исчисляемый с даты, указанной в распоряжении о проведении проверки, не должен превышать двадцать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сельского поселения, на основании мотивированных предложений должностных лиц Администрации Мирненского сельского поселения, проводящих выездную плановую проверку, но не более чем на двадцать рабочих дней, в отношении малых предприятий, микропредприятий не более чем на пятнадцать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3.4. Плановые проверки проводятся не чаще чем один раз в три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3.5. Перечень оснований для приостановления исполнения муниципальной функции, либо отказа в исполнении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3.5.1.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3.5.2. Муниципальная функция не исполняется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поступления в Администрацию Мирненского сельского поселения обращений и заявлений, не позволяющих установить лицо, их направившее, а также обращений и заявлений, не содержащих сведения о фактах: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нарушения прав потребителей (в случае обращения граждан, права которых нарушены);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решения прокуратуры об отказе в согласовании проведения внеплановой выездной проверки юридических лиц,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3.6. Требования к исполнению муниципальной функции в соответствии в законодательном Российской Федерации на платной (бесплатной)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3.6.1. Исполнение муниципальной функции осуществляется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3.7. Требования к документам, предоставляемым субъектами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3.7.1. Субъекты проверки при запросе предоставляют в Администрацию Мирненского сельского поселения документы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3.7.2.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 Мирненского сельского поселения, если иное не предусмотрено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 последовательность и сроки выполнения административных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процедур (действий), требования к порядку их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4.1. Исполнение муниципальной функции включает в себя следующие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Составление ежегодного плана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Приём и регистрация обращений и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Подготовка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Проведение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Оформление результатов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Блок-схема исполнения муниципальной функции приведена в приложение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 Составление ежегодного плана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4.2.2. Специалист, ответственный за составление плана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установлен факт истечения трех лет со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государственной регистрации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окончания проведения последней плановой проверки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4.2.3. Глава сельского поселения   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4.2.4. В случае наличия замечаний, специалист, ответственный за составление ежегодного плана проверок устраняет замечания и передает его на утверждение Главе   сельского поселения в срок не позднее чем за два рабочих дня до 1 сентября текущего года предшествующего году проверки. Глава сельского поселения в течение одного рабочего дня утверждает представленный исправленный проект плана, подписывает сопроводительное письмо.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4.2.5. Утвержденный и подписанный Главой сельского поселения   проект ежегодного плана, вместе с сопроводительным письмом, направляется специалистом,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   сельского поселения в форме распоряжения, заверяется его личной подписью и печатью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4.2.7. Утвержденный и подписанный Главой сельского поселения ежегодный план, вместе с сопроводительным письмом, направляется специалистом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либо нарочно с сопроводительным письмом. Проекты ежегодных планов и планы проверок направляются на бумажном носителе с приложением копии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4.2.8. Утвержденный Главой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Мирненского сельского поселения в сети «Интернет» либо иным доступным способом специалистом в течение одного рабочего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4.2.9. Результатом исполнения административной процедуры является размещенный на официальном сайте Администрации Мирненского сельского поселения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4.2.10. Максимальный срок выполнения указанных административных действий составляет 10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Максимальный срок исполнения указанной административной процедуры – 30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 Приём и регистрация обращений и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4.3.1. Юридическим фактом, являющимся основанием для начала процедуры приема и регистрации обращений и заявлений, является поступление: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требования прокурора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4.3.4. При личном обращении специалист, устанавливает предмет обращения, проверяет документ, удостоверяющий личность заявителя, предлагает составить заявление с указанием фактов, подтверждая достоверность изложения фактов личной подписью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4.3.5. При обращении посредством телефонной связи специалист,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4.3.6. Специалист, проверяет обращения и заявления на соответствие следующим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наличие сведений о фактах, указанных   настоящем административном регламенте;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соответствие предмета обращения полномочиям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4.3.7. Глава сельского поселения 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4.4. Результатом исполнения административной процедуры является поручение Главы сельского поселения о подготовке решения о проведении проверки либо решение об отказе в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 Подготовка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 Юридическими фактами, являющимися основаниями для подготовки решения о проведении проверки,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наступление даты, за 5 дней предшествующей дате проведения плановой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поступление специалисту, ответственному за подготовку решения о проведении проверки, от Главы   сельского поселения требования прокурора, заявления или обращения с поручением о подготовке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4.5.2. Специалист, ответственный за подготовку решения о проведении проверки,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принадлежность предмета обращения к одному из следующих фактов: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необходимость принятия неотложных мер при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4.5.3. Специалист, ответственный за подготовку решения о проведении проверки, готовит проект решения о проведении выездной проверки в форме распоряжения в 4 экземплярах (приложение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при указании в плане проверок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4.5.4.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4.5.5. В случае необходимости проведения внеплановой выездной проверки на основании поступивших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4.5.7. Глава сельского поселения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4.5.8. В случае, если проект распоряжения о проведении проверок и проекты соответствующих документов не соответствует законодательству, Глава сельского поселения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сельского поселения для повторного рассмотрения и принятия соответствующего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4.5.9. Глава сельского поселения 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4.5.10. Специалист, направляет копию распоряжения о проведении проверки субъекту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4.5.11. 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4.5.12. В случае выявления фактов, указанных в п. 4.5.5.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Администрации Мирненского сельского поселения о проведении внеплановой выездной проверки и документы, которые содержат сведения, послужившие основанием ее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передает сформированный пакет документов специалисту, ответственному за муниципальное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4.5.13.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4.5.16. Проведение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с исполнением предписаний и постановлений уполномоченных органов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4.5.18. 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Администрации Мирненского сельского поселения,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4.5.19.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4.5.20. В случае, если достоверность сведений, содержащихся в документах, имеющихся в распоряжении Администрации Мирненского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прилагает к запросу заверенную печатью копию распоряжения руководителя уполномоченного органа о проведении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уведомляет субъекта проверки посредством телефонной или электронной связи о направлении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4.5.22.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2.5.23.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сельского поселения и (или) полученным в ходе осуществления государственного контроля (надзора),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уведомляет субъекта проверки посредством телефонной или электронной связи о направлении письма.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4.5.24.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4.5.25.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4.5.26. Результатом исполнения административной процедуры является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4.6.1. 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Администрации Мирненского сельского поселения, а в случае внеплановой выездной проверки - решения прокурора или его заместителя о согласовании проведения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4.6.3. 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Администрации Мирненского сельского поселения в целях подтверждения своих полномочий, а также с целями, задачами, основаниями проведения выездной проверки, видами и объемом мероприятий по контролю, со сроками и с условиями ее проведения, с настоящим административным регламентом, а в случаях указанных в настоящем административном регламенте – с решением органа прокуратуры о согласовании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4.6.6. 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 проверки, прекращает исполнение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4.6.7. Результатом исполнения административной процедуры является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 Оформление результатов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4.7.1. Юридическим фактом, являющимся основанием для начала оформления результатов проверки, является составление акта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4.7.2.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готовит протоколы исследований,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осуществляет запись о проведенной проверке, содержащую сведения об Администрации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муниципального контроля (надзора), с указанием фамилии, имена, отчества и должности должностного лица или должностных лиц, проводящих проверку, заверяя ее своей подписью и подписями должностных лиц, участвовавших в проверке. При отсутствии журнала учета проверок специалист, ответственный за проведение проверки, в акте проверки делает соответствующую запись.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4.7.3.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4.7.4.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4.7.5. 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приложениям № 4 и № 5 к настоящему регламенту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4.7.6. В случае,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4.7.7. 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и формы контроля за осуществлением муниципального дорожного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5.1. Администрация Мирненского сельского поселения,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5.2. Глава сельского поселения осуществляет контроль за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 в ходе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5.4.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5.5.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5.6. Основанием для проведения проверки является распоряжение Главы сельского поселения. Результаты проверки оформляются в виде справки, в которой отмечаются выявленные недостатки и предложения по их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Досудебный (внесудебный) порядок обжалования решений и действий (бездействия) администрации Мирненского сельского поселения, а также должностных лиц и муниципальных служащих администрации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 Заинтересованные лица имеют право на обжалование решений, принятых в ходе исполнения муниципальной функции, действий или бездействия должностных лиц Администрации в досудебном (внесудебном)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Предметом досудебного (внесудебного) обжалования решений и действий (бездействия), принимаемых (осуществляемых) в ходе исполнения муниципальной функции,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нарушения положений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принятие противоправных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нарушение правил служебной этики.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6.2. Жалобы на решения, принятые муниципальным жилищным инспектором, подаются Главе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6.3. Жалоба может быть направлена по почте, с использованием интернета,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6.4.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наименование органа, исполняющего муниципальную функцию, должностного лица органа, исполняющего муниципальную функцию, муниципального служащего,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фамилию, имя, отчество (последнее - при наличии) физического лица или индивидуального предпринимателя, наименование юридического лица, сведения о месте жительства (для физического лица) или месте нахождения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сведения об обжалуемых решениях и действиях (бездействии) Администрации, должностного лица либо муниципального служащего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доводы, на основании которых заявитель не согласен с решением и действием (бездействием) Администрации, должностного лица либо муниципального служащего Администрации.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6.5. Жалоба, поступившая в Администрацию, подлежит рассмотрению должностным лицом, наделенным полномочиями по рассмотрению жалоб, в течение 30 дней со дня регистрации письменного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6.6. Основания для отказа в рассмотрении жалобы либо приостановления ее рассмотрения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6.7. По результатам рассмотрения жалобы Администрация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удовлетворяет жалобу, в том числе в форме отмены принятого решения, исправления допущенных Администрацией опечаток и ошибок в выданных в результате исполнения муниципальной функции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отказывает в удовлетворении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6.9. В случае, если в жалобе не указаны фамилия гражданина, направившего обращение, и почтовый адрес, по которым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6.10.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6.11.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муниципального образования или должностному лицу в соответствии с их компетенцией, о чем в течение 7 дней со дня регистрации жалобы сообщается гражданину, направившему обращение, если его фамилия и почтовый адрес поддаются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6.12. В случае,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поселения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Администрацию или одному и тому же должностному лицу. О данном решении уведомляется заявитель, направивший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6.13.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6.14.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необходимости в подтверждение своих доводов заявитель прилагает к письменной жалобе документы и материалы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6.15. Основанием для начала процедуры досудебного (внесудебного) обжалования является жалоба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Жалоба в течение трех дней с момента поступления регистрируется уполномоченным лицом Администрации. Оригинал жалобы остается в Администрации и вместе с копиями материалов, представленных заявителем, передается ответственному лицу для рассмотрения.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6.16. Если в результате рассмотрения жалоба признана обоснованной, то принимается решение об осуществлении действий по предоставлению сведений заявителю и применении мер ответственности к специалисту, допустившему в ходе исполнения муниципальной функции нарушения, которые повлекли за собой письменную жалобу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За неисполнение Административного регламента специалисты Администрации несут ответственность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Заявителю направляется сообщение о принятом решении и действиях, осуществленных в соответствии с принятым решением, в течение пяти рабочих дней после принятия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6.17. В досудебном (внесудебном) порядке действия (бездействия), решения должностными лицами Администрации осуществляемые (принимаемые) в ходе исполнения муниципальной функции, могут быть обжалованы в устной, письменной или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6.18. Жалоба заявителя рассматривается в Администрации в течение тридцати календарных дней со дня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6.19. Жалоба заявителя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Для обжалования действий (бездействия) и решений, осуществленных (принятых) в ходе исполнения муниципальной функции, заинтересованные лица вправе получить в Администрации копии документов и информацию, необходимые для обоснования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Информация и документы, необходимые для обоснования и рассмотрения жалобы, предоставляются заинтересованным лицам в трехдневный срок после направления жалобы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 А С П О Р Я Ж Е Н И 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(указывается, что является целью проведения проверки – либо в соответствии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ежегодным планом проверок, либо в связи с обращениями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1.Провести проверку в отношении 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Назначить лицом(ами), уполномоченным(ыми) на проведение проверки: 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(в случае, если имеется), должность должностного лица (должностных лиц), уполномоченного(ых) на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Привлечь к проведению проверки в качестве экспертов, представителей экспертных организаций, следующих лиц: ______________________________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(в случае, если имеется), должности привлекаемых к проведению проверки экспертов, представителей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Установить, что: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Настоящая проверка проводится с целью:________________________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 установлении целей проводимой проверки указывается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в случае проведения плановой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ссылка на ежегодный план проведения плановых проверок с указанием способа его доведения до сведения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в случае проведения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-ссылка на реквизиты ранее выданного проверяемому лицу предписания об устранении выявленного нарушения, срок для исполнения которого истек;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ссылка на прилагаемую копию документа (служебной записки и т.п.), представленного должностным лицом, обнаружившим нарушение.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Задачами настоящей проверки являются: ________________________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Предметом настоящей проверки является (отметить нужное):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соблюдение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выполнение предписаний уполномоченного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проведение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предотвращению причинения вреда жизни, здоровью граждан, вреда животным, растениям, окружающей среде;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предупреждению возникновения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Проверку провести в период с «___» _________20__ г. по «___» ________20__ г.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Правовые основания проведения проверки:_____________________ ____________________________________________________________________________________________________________________________________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______________ /_________________________/                                                         (Подпись)                            (Расшифровка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(место составления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«_____»_____________20___г.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(дата составления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(время составления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органом муниципального контроля юридического лица,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адресу:_________________________________________________________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основании:______________________________________________________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документа с указанием реквизитов (номер, 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была проведена проверка в отношении:________________________________ ____________________________________________________________________________________________________________________________________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Продолжительность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составлен: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органа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копией распоряжения о проведении проверки ознакомлен: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(заполняется при проведении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(фамилии, имена, отчества (в случае, если имеется), подпись, дата,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и номер решения прокурора (его заместителя) о согласовании проведения проверки:_____________________________________________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(заполняется в случае проведения внеплановой проверки субъекта малого или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Лицо(а),проводившие проверку:_____________________________________ 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проведении проверки присутствовали:___________________________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ходе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выявлены нарушения обязательных требований или требований, установленных муниципальными правовыми актами:__________________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указанием характера нарушений; лиц, допустивших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нарушений не выявлено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проверяющего)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уполномоченного представителя юридического лица, индивидуального предпринимателя, его уполномоченного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проверяющего)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уполномоченного представителя юридического лица, индивидуального предпринимателя, его уполномоченного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Прилагаемые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Подписи лиц, проводивших проверку: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актом проверки ознакомлен(а), копию акта со всеми приложениями получил(а):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«____»_____________201___г.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Пометка об отказе ознакомления с актом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уполномоченного должностного лица (лиц), проводивших проверку)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Предписания о приостановке работ, связанных с пользованием автомобильными дорогами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приостановке работ, связанных с пользованием автомобильными дорогами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 ________ 20___ г.                                                 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Акта проверки пользователя автомобильных дорог местного значения сельского поселения №_______ от 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 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должность должностного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ПРЕДПИСЫВАЮ ПРИОСТАНОВИТЬ РАБОТЫ, СВЯЗАННЫЕ С ПОЛЬЗОВАНИЕМ АВТОМОБИЛЬНЫХ ДОРОГ МЕСТНОГО ЗНАЧЕНИЯ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пользователя автомобильных дорог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участка автомобильной дороги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лица, выдавшего предписание: 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Предписание получено:______________________________________________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 (фамилия, имя, отчество, должность уполномоченного представителя пользователя автомобильных дорог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 _________ 20___ г.                                               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Предписания об устранении выявленных нарушений при пользовании автомобильными дорогами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 № 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устранении выявленных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нарушений при пользовании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автомобильными дорогами местного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значения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Акта проверки пользователя автомобильных дорог местного значения   сельского поселения № _________ от 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 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должность должностного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ПРЕДПИСЫВАЮ: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пользователя автомобильных дорог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Основания для вынесения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Пользователь автомобильных дорог местного значения сельского поселения обязан проинформировать об исполнении соответствующих пунктов настоящего предписания Администрации сельского поселения, должностное лицо которой выдало предписание, в течение 7 дней с даты истечения срока их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лица, выдавшего предписание: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Предписание получено:______________________________________________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должность уполномоченного представителя пользователя автомобильных дорог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 ______ 20___ г.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