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01.11.2021 № 131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муниципальной Программы "Развитие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2022-2024 годы"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24.07.2007 № 209-ФЗ "О развитии малого и среднего предпринимательства в Российской Федерации", постановлением Правительства Хабаровского края от 17.04.2012 № 124-пр "Об утверждении государственной целевой Программы Хабаровского края "Развитие малого и среднего предпринимательства в Хабаровском крае"", в целях дальнейшего создания благоприятных условий для устойчивого развития малого и среднего предпринимательства в Мирненском сельском поселении Хабаровского муниципального района Хабаровского края диалога и сотрудничества между бизнес-сообществом и органами местного самоуправления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прилагаемую муниципальную Программу "Развитие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2022 - 2024 годы" (далее - Программа).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Объемы финансирования Программы подлежат ежегодному уточнению исходя из возможностей бюджета на соответствующий финансовый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Признать утратившим силу постановление администрации Мирненского сельского поселения Хабаровского муниципального района Хабаровского края от 11.05.2016 № 118 «Об утверждении муниципальной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2016-2020 годы» и от 13.09.2019 № 65 «О внесении изменений в муниципальную программу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2016-2020 годы», утвержденную постановлением администрации Мирненского сельского поселения Хабаровского муниципального района Хабаровского края от 11.05.2016 № 118 «Об утверждении муниципальной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2016-2020 годы»».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Контроль за выполнением настоящего постановления оставляю за собой.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Настоящее постановление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Мирненского сельского поселения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01.11.2021 № 131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"РАЗВИТИЕ И ПОДДЕРЖКА МАЛОГО И СРЕДНЕГО ПРЕДПРИНИМАТЕЛЬСТВА В МИРНЕНСКОМ СЕЛЬСКОМ ПОСЕЛЕНИИХАБАРОВСКОГО МУНИЦИПАЛЬНОГО РАЙОНА ХАБАРОВСКОГО КРАЯ НА 2022 - 2024 ГОДЫ"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ПАСПОРТ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целевой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"Развитие и поддержка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Мирненском сельском поселении Хабаровского муниципального района Хабаровского края на 2022 - 2024 годы"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2022 - 2024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Дата принятия решения о разработке Программы, дата ее утверждения (наименование и номер соответствующего нормативного акта)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 администрации Мирненского сельского поселения Хабаровского муниципального района Хабаровского края от 01.11.2021 № 131 "Об утверждении муниципальной Программы "Развитие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2022-2024 годы"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Заказчик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Ответственный исполнитель и соисполнитель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субъекты малого и среднего предпринимательства, осуществляющие деятельность 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Основной разработчик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Основание для разработки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Федеральный закон от 24.07.2007           № 209-ФЗ "О развитии малого и среднего предпринимательства в Российской Федерации";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Федеральный закон от 06.10.2003           № 131-ФЗ "Об общих принципах организации местного самоуправления в Российской Федерации";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Постановление Правительства Хабаровского края от 17.04.2012 № 124-пр "Об утверждении государственной целевой Программы Хабаровского края "Развитие малого и среднего предпринимательства в Хабаровском крае»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Основная цель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Создание правовых и экономических условий для углубления форм взаимодействия органов местного самоуправления и бизнеса, системы муниципальной поддержки малому и среднему предпринимательству в целях обеспечения устойчивого развития и повышения социально-экономической эффективности его деятельности.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Основные задачи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благоприятной внешней среды, обеспечивающей эффективное развитие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реализация комплекса мероприятий по устранению административных барьеров на пути развития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-развитие малого и среднего предпринимательства в производственной сфере и поддержка субъектов малого предпринимательства, производящих товары (работы, услуги);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содействие участию в конкурсах на получение государственной поддержки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совершенствование правовых, экономических и организационных условий для развития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социальных условий и благоприятного общественного мнения, повышение престижа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выявление отраслевых приоритетов с целью организации эффективной муниципальной поддержки малого и среднего предпринимательства.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Важнейшие целевые индикаторы (показатели)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количество субъектов малого и среднего предпринимательства, единиц;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количество малых и средних предприятий в расчете на 1000 человек населения, единиц;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Сроки и этапы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2022-2024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результаты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увеличение субъектов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новых рабочих мест;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рост занятости населения;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благоприятного инвестиционного и предпринимательского климата, увеличение притока инвестиций;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качества сервиса, оказываемого субъектами предпринимательской деятельности населению Мирненского сельского поселения, расширение наименований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Исполнители основных мероприятий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Объемы и источники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Всего: 30 тыс.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том числе по годам: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- 2022 г. – 10,0 тыс.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- 2023 г. – 10,0 тыс.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- 2024 г. – 10,0 тыс.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конечные результаты реализации Программы и показатели социально-экономической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результате реализации мероприятий Программы предполагается увеличение: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количества субъектов малого и среднего предпринимательства до 110 ед.;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численности занятых в сфере малого и среднего предпринимательства до 300 чел.;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доли численности работающих в малом и среднем предпринимательстве в общей численности занятых в экономике Мирненского сельского поселения до 15,0 %.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Характеристика проблемы, на решение которой направлена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 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малого предпринимательства в Мирненском сельском поселении Хабаровского муниципального района Хабаровского края (далее – сельское поселение) является одним из важных инструментов решения социально-экономических проблем Мирненского сельского поселения, которые позволяют создать новые рабочие места, пополнить бюджет Мирненского сельского поселения за счет налоговых поступлений, повысить доходы населения за счет самостоятельной хозяйственной деятельности.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Экономический эффект от результатов деятельности малого и среднего бизнеса оценивается с точки зрения увеличения его вклада в объем выпускаемой продукции (услуг), повышения качества и конкурентоспособности производимых товаров и услуг, увеличения вклада в доходы бюджета.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2021 году на территории Мирненского сельского поселения осуществляет деятельность 62 малых и средних предприятий.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Численность работающих в сфере малого и среднего предпринимательства составляет 125 человека.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занятых в сфере малого и среднего предпринимательства от общей численности занятого населения Мирненского сельского поселения составляет около 2,8 процентов.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создания условий для развития малого и среднего предпринимательства в поселениях существенно изменились формы и источники финансовой поддержки предпринимательства.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Вместе с тем имеет место проблема грамотности ведения бизнеса, ответственности его перед налоговым законодательством.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Имеются проблемы, препятствующие развитию бизнеса.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Наиболее значимые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недостаток квалифицированных кадров, знаний и информации для ведения предпринимательской деятельности;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недостаток собственных финансовых ресурсов для развития бизнеса;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неразвитость инфраструктуры для поддержки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сложные стартовые условия для начала бизнеса;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низкая производственная и инновационная активность малого бизнеса.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Предпринимательство Мирненского сельского поселения более всего нуждается в финансовой (льготное кредитование, субсидирование затрат), информационной, консультационной (оформление документов, открытие своего бизнеса, налоговое и земельное законодательство) и имущественной поддержках.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Особую роль малого предпринимательства в современных условиях определяют следующие факторы: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малое предпринимательство имеет большой потенциал для создания новых рабочих мест, способствует снижению уровня безработицы и социальной напряженности;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малого предпринимательства способствует постепенному созданию широкого слоя предпринимателей, самостоятельно обеспечивающих собственное благосостояние и достойный уровень жизни;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массовое развитие малого предпринимательства способствует изменению общественной психологии и жизненных ориентиров основной массы населения, является альтернативной социальному иждивенчеству.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Перспективными направлениями для развития малого предпринимательства в поселения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малоэтажного комплексного жилищного строительства;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- производство продовольствия и товаров народного потребления,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производство и переработка сельскохозяйственной продукции;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инновационная деятельность;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производство строительных материалов;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экологическая и природоохранная деятельность;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предоставление бытовых, транспортных услуг населению;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общедоступной сети общественного питания и торговли;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обслуживание жилищного фонда и объектов коммунального хозяйства;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спортивно-оздоровительная и дошкольно-образовательная деятельность;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молодежного предпринимательства.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целью формирования условий для развития малого и среднего предпринимательства в Мирненском сельском поселении необходимо объединение усилий и согласованность органов местного самоуправления Мирненского сельского поселения, администрации Хабаровского муниципального района, субъектов малого и среднего предпринимательства района. Результатом взаимодействия должна стать выработанная система мер, регулирующая предпринимательскую деятельность, информационную базу и финансовые механизмы поддержки малого и среднего предпринимательства.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мер по содействию развития малого и среднего предпринимательства в Мирненском сельском поселении требует комплексного и последовательного подхода, который предполагает использование Программных методов, обеспечивающих увязку реализации мероприятий Программы по срокам, ресурсам, исполнителям, а также организацию процесса контроля.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Основные цели и задачи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Политика в области развития малого и среднего предпринимательства на уровне Мирненского сельского поселения является частью государственной социально-экономической политики Российской Федерации и представляет собой комплекс мер, направленных на реализацию целей, установленных Федеральным законом от 24.07.2007 № 209-ФЗ «О развитии малого и среднего предпринимательства в Российской Федерации».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Основной целью Программы является создание правовых и экономических условий для углубления форм взаимодействия органов местного самоуправления и бизнеса, максимального снижения административных барьеров и упрощения доступа начинающих предпринимателей к финансовым ресурсам, содействия развитию малого и среднего бизнеса в производственной сфере и увеличения вклада малого и среднего бизнеса в экономику Мирненского сельского поселения, обеспечение благоприятных условий для организации и устойчивой деятельности субъектов малого и среднего предпринимательства, повышения экономической и социальной эффективности их деятельности; дальнейшее развитие сферы производства товаров и услуг, стабилизация и рост налоговых поступлений в бюджет Мирненского сельского поселения; рост численности занятых в сфере малого и среднего предпринимательства.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достижения основных целей Программы и обеспечения результатов ее реализации, а также исходя из объективных потребностей малого и среднего предпринимательства, необходимо решение следующих задач: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благоприятной внешней среды, обеспечивающей эффективное развитие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реализация комплекса мероприятий по устранению административных барьеров на пути развития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дальнейшее развитие малого и среднего предпринимательства в производственной сфере и поддержка субъектов малого и среднего предпринимательства, производящих товары (работы, услуги);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содействие участию в конкурсах на получение государственной поддержки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дальнейшее развитие и совершенствование форм и механизмов взаимодействия органов местного самоуправления и предпринимательских структур;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совершенствование правовых, экономических и организационных условий для развития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социальных условий и благоприятного общественного мнения, повышение престижа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выявление отраслевых приоритетов с целью организации эффективной муниципальной поддержки малого и среднего предпринимательства.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нацелена на формирование благоприятной внешней среды для развития малого и среднего предпринимательства в сельском поселении, включая совершенствование правового обеспечения предпринимательской деятельности, формирование условий для устойчивого роста числа субъектов малого предпринимательства.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Важнейшие целевые индикаторы (показатели)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Система индикаторов (показателей) Программы включает основные показатели, характеризующие решение задач и достижений целей Программы, а также индикаторы (показатели), количественно отражающие ход реализации основных мероприятий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индикаторов (показателей) Программы с расшифровкой значений по годам ее реализации приведен в приложении № 1 к программе.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результате реализации мероприятий Программы ожидается увеличение: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количества субъектов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численности работников в малом и среднем предпринимательстве;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количества субъектов малого и среднего предпринимательства, получивших поддержку.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Срок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реализации Программы - 2022 – 2024 годы.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Объемы и источники финансирования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Финансовые затраты на реализацию Программы составят 30,0 тыс.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Финансирование Программы производится за счет: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средств бюджета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привлеченных средств.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Планируемые средства по годам и источникам (тыс. руб.):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Финансирование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том числе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/>
      </w:pPr>
      <w:r>
        <w:t xml:space="preserve"> 2022 г.</w:t>
      </w:r>
    </w:p>
    <w:p>
      <w:pPr>
        <w:rPr/>
      </w:pPr>
    </w:p>
    <w:p>
      <w:pPr>
        <w:rPr/>
      </w:pPr>
      <w:r>
        <w:t xml:space="preserve"> 2023 г.</w:t>
      </w:r>
    </w:p>
    <w:p>
      <w:pPr>
        <w:rPr/>
      </w:pPr>
    </w:p>
    <w:p>
      <w:pPr>
        <w:rPr/>
      </w:pPr>
      <w:r>
        <w:t xml:space="preserve"> 2024 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Средства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/>
      </w:pPr>
      <w:r>
        <w:t xml:space="preserve"> 10,0</w:t>
      </w:r>
    </w:p>
    <w:p>
      <w:pPr>
        <w:rPr/>
      </w:pPr>
    </w:p>
    <w:p>
      <w:pPr>
        <w:rPr/>
      </w:pPr>
      <w:r>
        <w:t xml:space="preserve"> 10,0</w:t>
      </w:r>
    </w:p>
    <w:p>
      <w:pPr>
        <w:rPr/>
      </w:pPr>
    </w:p>
    <w:p>
      <w:pPr>
        <w:rPr/>
      </w:pPr>
      <w:r>
        <w:t xml:space="preserve"> 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Механизм управления реализацией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Механизм реализации Программы включает в себя организационное, правовое, финансовое и информационное обеспечение, необходимое для осуществления запланированных программных мероприятий согласно приложению № 2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Общее управление Программой осуществляется главой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этом в соответствии с требованиями Федерального закона от 24.07.2007 № 209-ФЗ "О развитии малого и среднего предпринимательства в Российской Федерации" и в целях реализации настоящей Программы, требованиями к организациям, образующим инфраструктуру поддержки субъектов МСП, включая требования, определенные пп. 1 и 2 статьи 15 данного закона, являются участие в реализации мероприятий настоящей Программы, государственной целевой Программы Хабаровского края "Развитие малого и среднего предпринимательства в Хабаровском крае" и обеспечение условий для создания и развития субъектов малого и среднего предпринимательства путем оказания им поддержки по следующим направлениям: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информационное обеспечение (включая информационные услуги, оказываемые с использованием сети Интернет, печатных и электронных СМИ) производственной, научно-технической и инновационной деятельности, предоставление доступа к базам и банкам данных;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консультационная поддержка субъектов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организационно-методическая поддержка МСП;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продвижение производственных и инновационных проектов, научно-технических разработок и наукоемкой продукции на рынок, включая маркетинг, рекламно-выставочную деятельность, патентно-лицензионную работу, охрану и защиту интеллектуальной собственности;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осуществление и организация выставочной деятельности;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проведение маркетинговых исследований, социологических опросов;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организация и проведение конференций, форумов, деловых встреч, переговоров;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содействие в организации налаживания международных связей.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Контроль за ходом реализации Программы осуществляет глава Мирненского сельского поселения на основании предоставленной информации о значениях целевых индикаторов и показателей оценки, характеризующих эффективность реализации конкретных мероприятий согласно приложениям № 3, 4 к Программе.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Предложения по корректировке мероприятий Программы предоставляются главе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целью достижения ожидаемых результатов Программы администрация Мирненского сельского поселения осуществляет следующие действия: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общее управление Программой и координацию действий исполнителей мероприятий;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организацию сбора отчетных материалов по реализации мероприятий Программы, их обобщение и анализ;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проведение текущего мониторинга результатов реализации программных мероприятий;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организацию оценки результативности достигнутых фактических показателей и степени их соответствия целевым ориентирам;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внесение предложений о корректировке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внесение предложений об изменении объемов финансирования отдельных мероприятий и сроков их реализации;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освещение в СМИ и на официальном сайте администрации Мирненского сельского поселения хода реализации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rPr/>
      </w:pPr>
    </w:p>
    <w:p>
      <w:pPr>
        <w:rPr/>
      </w:pPr>
      <w:r>
        <w:t xml:space="preserve"> "Развитие и поддержка малого 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среднего предпринимательства 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Мирненском сельском поселении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2022-2024 годы"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ИНДИКАТОРОВ (ПОКАЗАТЕЛЕЙ)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"Развитие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2022-2024 годы"</w:t>
      </w:r>
    </w:p>
    <w:p>
      <w:pPr>
        <w:rPr/>
      </w:pPr>
    </w:p>
    <w:p>
      <w:pPr>
        <w:rPr/>
      </w:pPr>
      <w:r>
        <w:t xml:space="preserve"> N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индикатора (показателя)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Единица измерения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Значение индикатора (показателя)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Отчетный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(2021 г.)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 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 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 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Формирование положительного имиджа предпринимательства и пропаганда его социальной значимости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выставочно-ярмарочной деятельности субъектов малого и среднего предпринимательства (далее – СМСП)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количество участников ежегодных выставок-ярмарок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Проведение конкурса на лучшее предприятие торговли Мирненского сельского поселения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количество участников ежегодного районного конкурса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человек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Основные индикаторы (показатели)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СМСП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Численность работников в СМСП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человек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малых и средних предприятий в расчете на 1000 человек населения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37,6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объем расходов бюджета Мирненского сельского поселения на развитие и поддержку СМСП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тыс.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rPr/>
      </w:pPr>
    </w:p>
    <w:p>
      <w:pPr>
        <w:rPr/>
      </w:pPr>
      <w:r>
        <w:t xml:space="preserve"> "Развитие и поддержка малого 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среднего предпринимательства 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Мирненском сельском поселении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2022-2024 годы"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реализации муниципальной Программы "Развитие и поддержка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малого и среднего Предпринимательства в Мирненском сельском поселении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2022-2024 годы"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результаты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Ответст-венные исполни-тели, участники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Объемы финансирования,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тыс.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2024год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</w:t>
      </w:r>
    </w:p>
    <w:p>
      <w:pPr>
        <w:rPr>
          <w:lang w:val="ru-RU"/>
        </w:rPr>
      </w:pPr>
      <w:r>
        <w:rPr>
          <w:lang w:val="ru-RU"/>
        </w:rPr>
        <w:t>1.1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Проведение социологических исследований по вопросам предпринимательской деятельности с целью выявления проблем и принятия управленческих решений, направленных на их преодоление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Подготовка предложений и мер по повышению эффективности поддержки СМСП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предприятиям и организациям Мирненского сельского поселения в участии торгово-промышленных выставках, ярмарках, презентациях и других мероприятиях связанных с установлением и расширением экономических связей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Создание основы для развития деловых связей в сфере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в участии СМСП Мирненского сельского поселения в региональных, межрегиональных и внешнеэкономических контактов в сфере обмена делегациями, конференций, круглых столов, презентаций, посвященных межрегиональному и международному сотрудничеству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региональных, межрегиональных и внешних связей СМСП и содействие продвижению производимых ими товаров на региональные и внешние рынки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Ведение реестра СМСП – получателей муниципальной поддержки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Доступность информации и повышение эффективности муниципальной поддержки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Финансовая поддержка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Информирование СМСП о возможностях муниципальной поддержки за счет бюджетных и внебюджетных средств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Расширение практики использования СМСП различных форм финансовой поддержки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в предоставлении субсидий (грантов) СМСП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СМСП получивших субсидий (грантов)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в предоставлении кредитов СМСП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СМСП получивших кредиты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помощи СМСП по оформлению документов на получение субсидий и кредитов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Расширение практики использования СМСП различных форм финансовой поддержки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Информационные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Подготовка информационных материалов об опыте деятельности лучших СМСП для освещения в средства массовой информации, информационных стендах, сети "интернет"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информированности населения и предпринимателей  о состоянии развития СМСП и его социально-экономической роли в жизни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Техническое обеспечение возможности размещения, пополнения и обновления информации о муниципальной поддержке СМСП на сайте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информированности населения и предпринимателей  о состоянии развития СМСП и его социально-экономической роли в жизни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Доведение до населения Мирненского сельского поселения информации о СМСП, добившихся успехов в области качества продукции,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Формирование положительного имиджа предпринимательства и его социальной значимости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Мероприятия по формированию и повышению престижа предпринимательской деятельности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СМСП Мирненского сельского поселения в принятии участия во Всероссийской выставке-ярмарке малых и средних предприятий "Дни малого и среднего бизнеса России"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престижа предпринимательской деятельности; формирование положительного образа предпринимателя; повышения социальной ответственности предпринимателей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Поддержка проектов по развитию народных художественных промыслов, представление их изделий на российских выставках-ярмарках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престижа предпринимательской деятельности; формирование положительного образа предпринимателя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СМСП в принятии участия в ежегодном краевом конкурсе "Предприниматель года"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деловых связей и производственной кооперации субъектов малого и среднего предпринимательства; популяризация положительного опыта развития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в проведении районных выставок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Продвижение продукции и услуг СМСП на новые рынки; развитие деловых контактов, привлечение инвесторов; стимулирование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выпуска конкурентоспособной продукции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СМСП  в участии в ежегодных краевых выставках продукции (услуг), в том числе "Малый и средний бизнес Хабаровского края"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Популяризация опыта развития малого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формирование благоприятного предпринимательского климата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предпринимательских структур в участие в краевом конкурсе в области качества продукции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Стимулирование предприятий малого и среднего бизнеса в повышении качества продукции и услуг; внедрение эффективных методов управления качеством; повышение престижа предпринимательской деятельности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Проведение ежегодного праздника "День Российского предпринимательства"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Формирование в обществе положительного образа предпринимателя, повышение социальной ответственности предпринима-телей; распространение опыта успешно работающих и вносящих вклад в развитие экономики Мирненского сельского поселения; формирование благоприятного предпринимательского климата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адми-нистрации Мирненского сель-ского по-селения, работники МКУК «КДЦ»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Награждение представителей СМСП за оказание помощи в решении вопросов местного значения Мирненского сельского поселения, вклад в социально-экономическом развитии Мирненского сельского поселения (вручение грамот, благодарственных писем, цветов, памятных подарков)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Формирование в обществе положительного образа предпринимателя, повышение социальной ответственности предпринимателей; распространение опыта успешно работающих и вносящих вклад в развитие экономики Мирненского сельского поселения; формирование благоприятного предпринимательского климата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Мероприятия по подготовке и повышению квалификации кадров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Информирование СМСП о проведении тематических, научно-практических конференций по актуальным вопросам развития и ведения бизнеса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профессионального уровня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Информирование СМСП о обучающих курсах, семинаров, мастер-классов, бизнес-лекций, круглых столов по вопросам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профессиональ-ной грамотности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Мероприятия по развитию и поддержке молодежного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формированию активных молодежных предпринимательских команд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Вовлечение молодежи в предпринимательскую деятельность, создание новых СМСП, создание новых рабочих мест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молодым предпринимателям в участии в краевом конкурсе "Предприниматель года"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Выявление молодых лидеров вовлечение молодежи в предпринимательскую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 Мероприятия по формированию и обеспечению деятельности субъектов инфраструктуры поддержки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созданию и развитию организаций, объединений, выражающих интересы СМСП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уровня правовых знаний и защиты своих интересов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в работе Совета предпринимателей при главе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развитию инфраструктуры поддержки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 Мероприятия по развитию делового сотрудничества бизнеса и власти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Участие СМСП в разработке проектов муниципальных правовых актов, регулирующих развитие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"прозрачности" отношений между бизнес-сообществом и органами местного самоуправления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Проведение встреч, семинаров и круглых столов в рамках взаимодействия органов местного самоуправления Мирненского сельского поселения и бизнеса по обсуждению проблемных вопросов, возникших при осуществлении предпринимательской деятельности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Выявление проблемы, сдерживающих развитие малого и среднего предпринимательства, и выработка мер по созданию благоприятных условий для занятий предпринимательской деятельностью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работы "Телефона "Горячая линия"" по вопросам преодоления барьеров в развитии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Устранение административных препятствий для создания новых и развития действующих СМСП, улучшение предпринимательского климата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9. Имущественная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Оказание имущественной поддержки субъектам МСП и организациям, образующим инфраструктуру поддержки МСП в виде передачи в пользование недвижимого и движимого муниципального имущества.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устранение административных барьеров получения доступа к муниципальному  имуществу в сферах, где конкурентная среда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Реализация прав субъектов МСП на выкуп муниципального имущества в порядке, предусмотренном Федеральным законом от 22.07.2008 № 159-ФЗ и Законом Хабаровского края от 17.12.2008 № 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возможность участия субъектов МСП в льготной приватизации арендуемого имущества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Обеспечение свободного доступа субъектов МСП к информации о свободных зданиях и помещениях муниципальной собственности, предлагаемых к сдаче в аренду и на продажу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информированности субъектов МСП о наличии свободных площадей для предоставления в аренду, содействие созданию новых бизнесов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специалисты администрации Мирненского сельского поселения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rPr/>
      </w:pPr>
    </w:p>
    <w:p>
      <w:pPr>
        <w:rPr/>
      </w:pPr>
      <w:r>
        <w:t xml:space="preserve"> "Развитие и поддержка малого 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среднего предпринимательства 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Мирненском сельском поселении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2022-2024 годы"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Показатели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Оценки реализации мероприятий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Показатель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Планируемые значения показателя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</w:t>
      </w:r>
    </w:p>
    <w:p>
      <w:pPr>
        <w:rPr>
          <w:lang w:val="ru-RU"/>
        </w:rPr>
      </w:pPr>
      <w:r>
        <w:rPr>
          <w:lang w:val="ru-RU"/>
        </w:rPr>
        <w:t>1.1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Проведение социологических исследований  по вопросам предпринимательской деятельности с целью выявления проблем и принятия управленческих решений, направленных на их преодоление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проведенных исследований,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предприятиям и организациям Мирненского сельского поселения в участии торгово-промышленных выставках, ярмарках, презентациях и других мероприятиях связанных с установлением и расширением экономических связей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предприятий и организаций, принявших участие в мероприятиях,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в участии СМСП Мирненского сельского поселения в региональных, межрегиональных и внешнеэкономических контактов в сфере обмена делегациями, конференций, круглых столов, презентаций, посвященных межрегиональному и международному сотрудничеству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СМСП, принявших участие в мероприятиях,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Ведение реестра СМСП – получателей муниципальной поддержки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наличие реестра,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2.Финансовая поддержка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Информирование СМСП о возможностях получения муниципальной поддержки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СМСП, получивших информацию,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в предоставлении субсидий (грантов) СМСП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СМСП, получивших содействие,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в предоставлении кредитов СМСП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СМСП, получивших содействие,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помощи СМСП по оформлению документов на получение субсидий и кредитов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СМСП, получивших помощь,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Информационные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Подготовка информационных материалов об опыте деятельности лучших СМСП для освещения в средства массовой информации, информационных стендах, сети "Интернет"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выпусков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Техническое обеспечение возможности размещения, пополнения и обновления информации о муниципальной поддержке СМСП на сайте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Доведение до населения Мирненского сельского поселения информации о СМСП, добившихся успехов в области качества продукции,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публикаций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Мероприятия по формированию и повышению престижа предпринимательской деятельности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СМСП Мирненского сельского поселения в принятии участия во Всероссийской выставке-ярмарке малых и средних предприятий "Дни малого и среднего бизнеса России"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СМСИ получившим содействие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поддержки проектов по развитию народных художественных промыслов, представление их изделий на российских выставках-ярмарках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СМСП в принятии участия в ежегодном краевом конкурсе "Предприниматель года"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СМСИ получившим содействие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в проведении районных выставок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СМСП в участии в ежегодных краевых выставках продукции (услуг), в том числе "Малый и средний бизнес Хабаровского края"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СМСИ получившим содействие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Вовлечение предпринимательских структур в участие в краевом конкурсе в области качества продукции и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СМСИ принявших участие в конкурсах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Проведение ежегодного праздника "День Российского предпринимательства"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проведенных праздников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Награждение представителей СМСП  за оказание помощи в решении вопросов местного значения Мирненского сельского поселения, вклад в социально-экономическом развитии Мирненского сельского поселения (вручение грамот, благодарственных писем, цветов, памятных подарков)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СМСИ, получивших награждение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Мероприятия по подготовке и повышению квалификации кадров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Информирование СМСП о проведении тематических, научно-практических конференций по актуальным вопросам развития и ведения бизнеса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СМСП получивших информацию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Информирование СМСП о обучающих курсах, семинаров, мастер-классов, бизнес-лекций, круглых столов по вопросам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СМСП получивших информацию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Мероприятия по развитию и поддержке молодежного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формированию активных молодежных предпринимательских команд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Оказание содействия молодым предпринимателям в участии в краевом конкурсе "Предприниматель года"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 Мероприятия по формированию и обеспечению деятельности субъектов инфраструктуры поддержки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созданию и развитию организаций, объединений, выражающих интересы СМСП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созданных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в работе СМСП при главе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 Мероприятия по развитию делового сотрудничества бизнеса и власти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Участие СМСП Мирненского сельского поселения в разработке проектов муниципальных правовых актов, регулирующих развитие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принятых актов,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Проведение встреч, семинаров и круглых столов в рамках взаимодействия органов местного самоуправления Мирненского сельского поселения и бизнеса по обсуждению проблемных вопросов, возникших при осуществлении предпринимательской деятельности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мероприятий,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работы "Телефона "Горячая линия"" по вопросам преодоления барьеров в развитии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работающих телефонных линий,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r>
        <w:rPr>
          <w:lang w:val="ru-RU"/>
        </w:rPr>
        <w:t>________________________________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