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Об утверждении муниципальной программы «Предупреждение коррупции в Мирненском сельском поселении Хабаровского муниципального района Хабаровского края на 2021-2024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соответствии с Федеральным законом от 25.12.2008 № 273-ФЗ «О противодействии коррупции»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Утвердить прилагаемую муниципальную программу «Предупреждение коррупции в Мирненском сельском поселении Хабаровского муниципального района Хабаровского края на 2021 - 2024 годы» (далее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Главному специалисту администрации Мирненского сельского поселения Хабаровского муниципального района Хабаровского края (Савченко Н.В.) при формировании бюджета на 2021, 2022, 2023, 2024 годы предусматривать бюджетные ассигнования на реализацию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Исполнителям Программы обеспечить выполнение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5. Постановление администрации Мирненского сельского поселения Хабаровского муниципального района Хабаровского края от 01.11.2017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«Об утверждении муниципальной программы «Предупреждение коррупции в Мирненском сельском поселении Хабаровского муниципального района Хабаровского края на 2018-2020 годы»»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6.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7.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«ПРЕДУПРЕЖДЕНИЕ КОРРУПЦИИ В МИРНЕНСКОМ СЕЛЬСКОМ ПОСЕЛЕНИИ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КРАЯ НА 2021 - 2024 ГОДЫ"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ПАСПОРТ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Программы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Муниципальная программа «Предупреждение коррупции в Мирненском сельском поселении Хабаровского муниципального района Хабаровского края на 2021 -2024 годы» (далее – Программа)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Основание для разработки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Национальная стратегия противодействия коррупции, утвержденная Указом Президента Российской Федерации от 13.04.2010 № 460;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Национальный план противодействия коррупции, утвержденный Президентом Российской Федерации от 31.07.2008. № 1568-пр (в редакции Указа Президента Российской Федерации от 13.04.2010 № 460);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Федеральный закон от 25.12.2008. № 273-ФЗ «О противодействии коррупции»;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Закон Хабаровского края от 30.09.2009 № 269 «О предупреждении коррупции в Хабаровском крае»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Заказчик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Исполнители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Специалисты администрации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Разработчик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Цели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устранение причин, порождающих коррупцию, и противодействие условиям, способствующим ее распространению;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формирование нетерпимости граждан к коррупционным действиям;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обеспечение защиты прав и законных интересов граждан и организаций от негативных проявлений, связанных с коррупцией, а также повышение доверия граждан к органам местного самоуправления Мирненского сельского поселения Хабаровского муниципального района Хабаровского края;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вовлечение граждан в реализацию основных направлений предупреждения коррупции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Задачи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реализация организационных мер предупреждения коррупции;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организация и проведение антикоррупционной пропаганды и вовлечение гражданского общества в процесс реализации антикоррупционной политики;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информирование населения о деятельности органов местного самоуправления Мирненского сельского поселения Хабаровского муниципального района Хабаровского края;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создание условий для сообщения гражданами информации о фактах злоупотребления должностным положением, имеющих коррупционную составляющую;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правовое регулирование муниципальных функций и предоставления муниципальных услуг;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реализация кадровой политики в органах местного самоуправления Мирненского сельского поселения Хабаровского муниципального района Хабаровского края в целях минимизации коррупционных рисков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Сроки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2021-2024 годы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Объемы и источники финансирования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Финансирование Программы производится из средств бюджета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Общие затраты на реализацию Программы составляют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40,0 тыс. руб., в том числе: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в 2021 году - 10,0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в 2022 году - 10,0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в 2023 году - 10,0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в 2024 году – 10,0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Ожидаемые конечные результаты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снижение количества нарушений законодательства, имеющих коррупционную составляющую;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повышение доверия граждан к деятельности органов местного самоуправления;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доступность и прозрачность деятельности органов местного самоуправления, их связь с гражданским обществом; укрепление доверия граждан к органам местного самоуправления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Система организации контроля за исполнением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контроль за исполнением мероприятий Программы осуществляет главный специалист  администрации Мирненского сельского поселения Хабаровского муниципального района Хабаровского края, который уточняет целевые показатели и затраты по программным мероприятиям, механизм реализации Программы и состав исполнителей, запрашивает у исполнителей сведения о ходе выполнения Программы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Характеристика проблемы и обоснование необходимости ее решения программно-целевым методом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настоящее время проблеме коррупции уделяется повышенное внимание в обществе. Вопросы противодействия коррупции находятся под непосредственным контролем Президента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Коррупция серьезно затрудняет нормальное функционирование всех общественных институтов, препятствует проведению социальных преобразований и повышению эффективности национальной экономики, порождает недоверие в обществе к органам государственной власти и органам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Эффективное противодействие коррупции, учитывая масштабность проблемы, предполагает внедрение системы правовых, экономических и информационных мер, реализуемых в органах местного самоуправления Мирненского сельского поселения Хабаровского муниципального района в рамках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Программа представляет собой комплекс взаимоувязанных мероприятий, направленных на создание эффективной системы противодействия коррупции в Мирненском сельском поселении Хабаровского муниципального района Хабаровского края, обеспечение защиты прав и законных интересов населения, организаций сельского поселения от коррупциогенных факторов.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Необходимость решения проблемы противодействия коррупции программно-целевым методом обусловлена высокой степенью сложности и комплексности решаемых задач по борьбе с коррупцией, а также необходимостью координации и контроля участников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2. Сведения о заказчике Программы,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разработчике и исполнителях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Заказчиком Программы является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Разработчиком Программы является администрация Мирненского сельского поселения под руководством главного специалиста администрации сельского поселения, на которого возложена общая координация работы по противодействию и профилактике коррупционных и иных правонарушений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Исполнителями Программы являются специалисты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3. Цели и задачи Программы, срок ее реализации,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целевые индикаторы и 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Целями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устранение причин, порождающих коррупцию, и противодействие условиям, способствующим ее распространению;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формирование нетерпимости граждан к коррупционным действиям;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обеспечение защиты прав и законных интересов граждан и организаций от негативных проявлений, связанных с коррупцией, а также повышение доверия граждан к органам местного самоуправления Мирненского сельского поселения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вовлечение граждан в реализацию основных направлений предупреждения коррупции.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Для достижения указанных целей требуется решение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реализация организационных мер предупреждения коррупции;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организация и проведение антикоррупционной пропаганды и вовлечение гражданского общества в процесс реализации антикоррупционной политики;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информирование населения о деятельности органов местного самоуправления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создание условий для сообщения гражданами информации о фактах злоупотребления должностным положением, имеющих коррупционную составляющую;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правовое регулирование муниципальных функций и предоставления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реализация кадровой политики в органах местного самоуправления Мирненского сельского поселения в целях минимизации коррупционных рисков.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Решение задач Программы будет обеспечено путем реализации комплекса нормативных правовых, организационных и пропагандистских мер по основным направлениям.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Целевые индикаторы, динамика показателей представлены в приложении № 1 к настоящей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 Мероприятия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Мероприятия Программы разработаны, исходя из необходимости решения задач противодействия коррупции в органах местного самоуправления Мирненского сельского поселения с учетом финансовых ресурсов, выделяемых на финансирование Программы, и полномочий, закрепленных за органами местного самоуправления федеральными законами от 6 октября 2003 г. № 131-ФЗ «Об общих принципах организации местного самоуправления в Российской Федерации», от 25 декабря 2008 г. № 273-ФЗ «О противодействии коррупции».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Реализацию мероприятий Программы (в соответствии с приложением № 2 к Программе) предполагается осуществить по следующим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Организационное обеспечение предупреждения коррупции.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Антикоррупционная пропаганда.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Информирование населения о деятельности органов местного самоуправления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 Создание условий для сообщения гражданами о фактах злоупотребления должностным положением, имеющих коррупционную составляющую.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5. Правовое регулирование исполнения муниципальных функций и предоставления муниципальных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6. Реализация кадровой политики в целях минимизации коррупционных рисков.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5. Финансовое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Объем финансирования Программы в 2021 - 2024 годах за счет средств бюджета Мирненского сельского поселения составляет 30 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в 2021 г. - 10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в 2022 г. - 10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в 2023 г. - 10 тыс. 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в 2024 г. – 10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Средства из бюджета Мирненского сельского поселения на реализацию Программы предусматривается выделять муниципальному заказчику Программы -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Заказчик Программы с учетом финансовых средств, выделяемых на ее реализацию, и предварительных результатов выполнения мероприятий Программы уточняет объемы указанных мероприятий, промежуточные сроки их реализации и объемы 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Финансирование мероприятий Программы за счет средств бюджета Мирненского сельского поселения производится целевым назначением.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Расходы на финансирование Программы будут уточняться при подготовке проекта бюджета Мирненского сельского поселения на соответствующий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6. Оценка эффективности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Оценка эффективности реализации Программы осуществляется на основании методики, представленной в приложении № 4 к настоящей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 результатам оценки эффективности реализации мероприятий Программы исполнителями Программы вносятся предложения по корректировке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7. Контроль за ходом исполнения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Программой определен круг исполнителей, которые несут ответственность за организацию и исполнение соответствующих мероприятий, рациональное и целевое использование выделяемых бюджетных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Контроль за реализацией Программы осуществляет главный специалист администрации Мирненского сельского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края на 2021- 2024 годы»,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утвержденной постановлением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ЦЕЛЕВЫЕ ИНДИКАТОРЫ И ПОКАЗАТЕЛИ РЕЗУЛЬТАТИВНОСТИ МУНИЦИПАЛЬНОЙ ПРОГРАММЫ «ПРЕДУПРЕЖДЕНИЕ КОРРУПЦИИ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НА 2021 - 2024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Целевые индикаторы и показатели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Ед. изм.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Прогнозируемое значение целевых индикаторов, показателей по годам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Прогнозируе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мое значение целевых индикаторов, показателей в целом за период реализации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проведенных проверок на предмет соблюдения муниципальными служащими запретов и ограничений, исполнения ими обязанностей, установленных федеральными законами «О муниципальной службе в Российской Федерации», «О противодействии коррупции»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заключений о наличии в проектах правовых актов Совета депутатов Мирненского сельского поселения и администрации Мирненского сельского поселения коррупциогенных факторов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%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проведенных занятий, тренингов по проблемам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материалов антикоррупционной тематики, опубликованных в средствах массовой информации, размещенных на официальном Интернет-сайте администрации Мирненского сельского поселения.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кол-во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Уровень информированности граждан и субъектов предпринимательской деятельности о мероприятиях по реализации антикоррупционной политики в Мирненском сельском поселении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%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2021 - 2024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МЕРОПРИЯТИЯ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«ПРЕДУПРЕЖДЕНИЕ КОРРУПЦИИ В МИРНЕНСКОМ СЕЛЬСКОМ ПОСЕЛЕНИИ ХАБАРОВСКОГО МУНИЦИПАЛЬНОГО РАЙОНА ХАБАРОВСКОГО КРАЯ НА 2021 - 2024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Сроки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Ответственные исполнители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Примечание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Раздел 1. Организационное обеспечение предупреждения коррупции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Проведение заседаний комиссии при главе Мирненского сельского поселения по противодействию коррупции (далее - комиссия по противодействию коррупции)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ежеквартально в соответствии с планом работы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Проведение мониторинга исполнения плановых мероприятий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Разработка и утверждение плана противодействия коррупции в администрации Мирненского сельского поселения на следующий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Ежегод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но до 15 декабря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Анализ поступивших обращений граждан на предмет наличия в них информации о фактах коррупции со стороны муниципальных служащих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Раздел 2. Антикоррупционная пропаганда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целях, задачах, мероприятиях Программы, ходе ее реализации и результатах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2021 - 2024 годы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Проведение социологических опросов населения по вопросам восприятия и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годы, ежегод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Изготовление и размещение социальной наружной рекламы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Изготовление и распространение буклетов, брошюр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результатах деятельности по противодействию с приведением конкретных примеров выявленных фактов совершения коррупционных правонарушений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Раздел 3. Информирование населения о деятельности органов местного самоуправления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деятельности органов местного самоуправления Мирненского сельского поселения в сфере противодействия коррупции и достигнутых результатах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постоянного обновления информации по противодействию коррупции на официальном Интернет-сайте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Раздел 4. Создание условий для сообщения гражданами информации о фактах злоупотребления должностным положением, имеющих коррупционную составляющую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Прием обращений граждан по вопросам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работы «телефона «горячая» линия» по вопросам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и осуществление приема граждан по вопросам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объективного и полного рассмотрения обращений граждан, поступивших почтой, при личном приеме, на официальный Интернет-сайте, «телефон «Горячая» линия»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Раздел 5. Правовое регулирование исполнения муниципальных функций и предоставления муниципальных услуг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Разработка и внедрение административных регламентов исполнения органами местного самоуправления Мирненского сельского поселения муниципальных функций и предоставления муниципальных услуг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Специалисты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Работа в системе электронного документооборота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Раздел 6. Реализация кадровой политики в целях минимизации коррупционных рисков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и осуществление контроля за представлением соответствующих сведений гражданами, претендующими на замещение вакантных должностей муниципальной службы в администрации Мирненского сельского поселения, муниципальными служащими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и осуществление контроля за муниципальными служащими,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«О противодействии коррупции», законодательством о муниципальной службе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Осуществление контроля за соблюдением муниципальными служащими администрации Мирненского сельского поселения законодательства о муниципальной службе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Разработка индивидуальных планов обучения муниципальных служащих с включением в них вопросов по профилактике и противодействию коррупции, урегулированию конфликта интересов на муниципальной службе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Формирование кадрового резерва для замещения должностей муниципальной службы и обеспечение его эффективного использования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деятельности комиссии по соблюдению требований к служебному поведению муниципальных служащих Мирненского сельского поселения и урегулированию конфликта интересов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2021-2024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СМЕТА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НА РЕАЛИЗАЦИЮ МУНИЦИПАЛЬНОЙ ПРОГРАММЫ «ПРЕДУПРЕЖДЕНИЕ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КОРРУПЦИИ В МИРНЕНСКОМ СЕЛЬСКОМ ПОСЕЛЕНИИ ХАБАРОВСКОГО МУНИЦИПАЛЬНОГО РАЙОНА ХАБАРОВСКОГО КРАЯ НА 2021-2024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Ед. изм.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Объем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работ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 по годам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(тыс. 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 Антикоррупционная пропаганда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Изготовление и размещение социальной наружной рекламы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плакаты,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баннеры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 единиц (по 1 ежегодно)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Изготовление и распространение буклетов, брошюр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буклеты, брошюры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150 единиц (по 50 ежегодно)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Итого: 40,0 тыс. руб.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2021-2024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МЕТОДИКА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ОЦЕНКИ ЭФФЕКТИВНОСТИ РЕАЛИЗАЦИИ МУНИЦИПАЛЬНОЙ ПРОГРАММЫ «ПРЕДУПРЕЖДЕНИЕ КОРРУПЦИИ В МИРНЕНСКОМ СЕЛЬСКОМ ПОСЕЛЕНИИ ХАБАРОВСКОГО МУНИЦИПАЛЬНОГО РАЙОНА ХАБАРОВСКОГО КРАЯ НА 2021-2024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№п/п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Индикаторы результативности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Программы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Методика расчета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индикаторов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Источник получения информации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проведенных проверок на предмет соблюдения муниципальными служащими запретов и ограничений, исполнения ими обязанностей, установленных федеральными законами «О муниципальной службе в Российской Федерации», «О противодействии коррупции»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заключений о наличии в проектах правовых актов органов местного самоуправления Мирненского сельского поселения коррупциогенных факторов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проведенных занятий, тренингов по проблемам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Доля обращений граждан в администрацию Мирненского сельского поселения, в результате проверки которых выявлены правонарушения коррупционной направленности, от общего количества обращений граждан по поводу действий или бездействия должностных лиц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материалов антикоррупционной тематики, опубликованных в средствах массовой информации и, размещенных на официальном Интернет-сайте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Уровень информированности граждан и субъектов предпринимательской деятельности о мероприятиях по реализации антикоррупционной политики в Мирненском сельском поселении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Социологический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опрос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Граждане и субъекты предпринимательской деятельности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