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29.01.2021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постановления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от 13.07.2020№ 53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Постановление администрации Мирненского сельского поселения Хабаровского муниципального района Хабаровского края от 13.07.2020 № 53 «Об утверждении Порядка ведения Реестра муниципальных служащих администрации Мирненского сельского поселения Хабаровского муниципального района Хабаровского края» - отменить.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(обнародовать) настоящее постановление в Информационном бюллетене и разместить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