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28.02.2018 № 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Семенова Андрея Александровича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земельному участку с кадастровым номером 27:17:0328001:65, площадью 792 кв. м., расположенному: Хабаровский край, Хабаровский район, с. Скворцово, снт «Скворцово», участок, 35, в районе с. Мирное, адрес: Хабаровский край, Хабаровский район, с. Скворцово, снт «Скворцово», улица кедровая, дом 21.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