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26.2020 № 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Об отдельных вопросах, связанных с принятием мер по недопущению распространения новой коронавирусной инфекции (COVID-19) на территории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угрозой распространения на территории Российской Федерации, Хабаровского края, в том числе Хабаровского муниципального района и Мирненского сельского поселения и необходимостью принятия мер по нераспространению новой коронавирусной инфекции (2019-nCoV), в соответствии со статьей 14 Федерального закона от 21 декабря 1994 № 68-ФЗ «О защите населения и территорий от чрезвычайных ситуаций природного и техногенного характера», а также в целях обеспечения соблюдения положений Федерального закона от 30 марта 1999 № 52-ФЗ «О санитарно-эпидемиологическом благополучии населения», руководствуясь пунктом 2.1 раздела II Методических рекомендаций Минтруда России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Сотрудникам администрации сельского поселения: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1.1. Не допускать нахождение с симптомами простудных заболеваний (повышенная температура тела, кашель и т.д.) на рабочем месте;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1.2. В случае появления любого ухудшения состояния здоровья незамедлительно обращаться за медицинской помощью на дому без посещения медицинской организации;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1.3. Исключить выезды на территории других городов, регионов, государств;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При возвращении из стран, где зарегистрированы случаи коронавирусной инфекции, передавать сведения о местах и датах пребывания на территориях стран, дате возвращения, контактную информацию на «горячую линию» министерства здравоохранения Хабаровского края по круглосуточному телефону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(4212) 40-22-01;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1.5. Осуществлять самоизоляцию на дому на срок 14 календарных дней со дня возвращения из стран, где зарегистрированы случаи коронавирусной инфекции, о чем не позднее дня возвращения в Российскую Федерацию из данных стран информировать представителя нанимателя (работодателя) посредством направления письма на рабочий адрес электронной почты и (или) посредством факсимильной связи с указанием мест и даты прибытия на территории этих стран, даты возвращения, и в день возвращения в Российскую Федерацию обращаться самостоятельно в порядке, установленном постановлением Правительства Российской Федерации от 18 марта 2020 № 294 «Об утверждении Временных правил оформления выплаты пособий по временной нетрудоспособности в случае карантина», в Фонд социального страхования Российской Федерации с заявлением о выдаче электронного листка нетрудоспособности;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1.6. Временно ограничить проведение личных приемов граждан;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1.7. Соблюдать правила личной санитарно-гигиенической безопасности.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Организовать проведение влажной уборки с дезинфекцией дверных ручек, поручней, перил, мест общего пользования, регулярность проведения дезинфекционной обработки в помещениях.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Разместить на официальном сайте администрации Мирненского сельского поселения Хабаровского муниципального района информацию о временном ограничении, указанном в подпункте 1.6.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