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98F" w:rsidRPr="002358F9" w:rsidRDefault="00F1798F" w:rsidP="00F1798F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 w:rsidRPr="002358F9">
        <w:rPr>
          <w:rStyle w:val="a3"/>
          <w:sz w:val="28"/>
          <w:szCs w:val="28"/>
          <w:bdr w:val="none" w:sz="0" w:space="0" w:color="auto" w:frame="1"/>
        </w:rPr>
        <w:t>АДМИНИСТРАЦИЯ</w:t>
      </w:r>
    </w:p>
    <w:p w:rsidR="00F1798F" w:rsidRPr="002358F9" w:rsidRDefault="00F1798F" w:rsidP="00F1798F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 w:rsidRPr="002358F9">
        <w:rPr>
          <w:rStyle w:val="a3"/>
          <w:sz w:val="28"/>
          <w:szCs w:val="28"/>
          <w:bdr w:val="none" w:sz="0" w:space="0" w:color="auto" w:frame="1"/>
        </w:rPr>
        <w:t>МИРНЕНСКОГО СЕЛЬСКОГО ПОСЕЛЕНИЯ</w:t>
      </w:r>
    </w:p>
    <w:p w:rsidR="00F1798F" w:rsidRPr="002358F9" w:rsidRDefault="00F1798F" w:rsidP="00F1798F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 w:rsidRPr="002358F9">
        <w:rPr>
          <w:rStyle w:val="a3"/>
          <w:sz w:val="28"/>
          <w:szCs w:val="28"/>
          <w:bdr w:val="none" w:sz="0" w:space="0" w:color="auto" w:frame="1"/>
        </w:rPr>
        <w:t>Хабаровского муниципального района Хабаровского края</w:t>
      </w:r>
    </w:p>
    <w:p w:rsidR="00F1798F" w:rsidRPr="002358F9" w:rsidRDefault="00F1798F" w:rsidP="00F1798F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 w:rsidRPr="002358F9">
        <w:rPr>
          <w:rStyle w:val="a3"/>
          <w:sz w:val="28"/>
          <w:szCs w:val="28"/>
          <w:bdr w:val="none" w:sz="0" w:space="0" w:color="auto" w:frame="1"/>
        </w:rPr>
        <w:t>ПОСТАНОВЛЕНИЕ</w:t>
      </w:r>
    </w:p>
    <w:p w:rsidR="00F1798F" w:rsidRPr="002358F9" w:rsidRDefault="00F1798F" w:rsidP="00F1798F">
      <w:pPr>
        <w:pStyle w:val="a4"/>
        <w:shd w:val="clear" w:color="auto" w:fill="FFFFFF"/>
        <w:spacing w:before="0" w:after="0"/>
        <w:jc w:val="both"/>
        <w:rPr>
          <w:rStyle w:val="a3"/>
          <w:bdr w:val="none" w:sz="0" w:space="0" w:color="auto" w:frame="1"/>
        </w:rPr>
      </w:pPr>
    </w:p>
    <w:p w:rsidR="00F1798F" w:rsidRPr="002358F9" w:rsidRDefault="00F1798F" w:rsidP="00F1798F">
      <w:pPr>
        <w:spacing w:after="0" w:line="240" w:lineRule="auto"/>
        <w:jc w:val="center"/>
      </w:pPr>
    </w:p>
    <w:p w:rsidR="00F1798F" w:rsidRPr="002358F9" w:rsidRDefault="00166EB4" w:rsidP="002635F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</w:t>
      </w:r>
      <w:r w:rsidR="00984F16">
        <w:rPr>
          <w:rFonts w:ascii="Times New Roman" w:hAnsi="Times New Roman" w:cs="Times New Roman"/>
          <w:sz w:val="28"/>
          <w:szCs w:val="28"/>
        </w:rPr>
        <w:t>.04.202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F1798F" w:rsidRPr="002358F9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38</w:t>
      </w:r>
    </w:p>
    <w:p w:rsidR="00F1798F" w:rsidRPr="002358F9" w:rsidRDefault="00F1798F" w:rsidP="002635F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2358F9">
        <w:rPr>
          <w:rFonts w:ascii="Times New Roman" w:hAnsi="Times New Roman" w:cs="Times New Roman"/>
          <w:sz w:val="28"/>
          <w:szCs w:val="28"/>
        </w:rPr>
        <w:t xml:space="preserve">с. Мирное </w:t>
      </w:r>
    </w:p>
    <w:p w:rsidR="001B6774" w:rsidRDefault="001B6774" w:rsidP="00B82C4A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54A02" w:rsidRPr="002358F9" w:rsidRDefault="00F54A02" w:rsidP="00B82C4A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57D74" w:rsidRDefault="00257D74" w:rsidP="00B82C4A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C4A" w:rsidRDefault="00B82C4A" w:rsidP="00B82C4A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658" w:rsidRDefault="00E10658" w:rsidP="00B82C4A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658" w:rsidRPr="002358F9" w:rsidRDefault="00E10658" w:rsidP="00B82C4A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6774" w:rsidRPr="003E0F57" w:rsidRDefault="001B6774" w:rsidP="00B82C4A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F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проведении </w:t>
      </w:r>
      <w:r w:rsidR="002635F7" w:rsidRPr="003E0F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краевых </w:t>
      </w:r>
      <w:r w:rsidRPr="003E0F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субботников, весенней и осенней санитарной очистки и благоустройства территории </w:t>
      </w:r>
      <w:r w:rsidR="00257D74" w:rsidRPr="003E0F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Мирненского</w:t>
      </w:r>
      <w:r w:rsidRPr="003E0F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Хабаровского муниципального района Хабаровского края</w:t>
      </w:r>
    </w:p>
    <w:p w:rsidR="00F54A02" w:rsidRDefault="00F54A02" w:rsidP="00B82C4A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1F5D" w:rsidRDefault="00E51F5D" w:rsidP="00B82C4A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2723" w:rsidRDefault="00257D74" w:rsidP="00257D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2635F7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B6774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обеспечения экологически благоприятной среды для проживания населения, улучшения содержания территории </w:t>
      </w:r>
      <w:r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</w:t>
      </w:r>
      <w:r w:rsidR="001B6774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Хабаровского муниципального района</w:t>
      </w:r>
      <w:r w:rsidR="00ED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Хабаровского края (далее - Мирненское сельское поселение)</w:t>
      </w:r>
      <w:r w:rsidR="001B6774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надлежащей подготовки к </w:t>
      </w:r>
      <w:r w:rsidR="002635F7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мероприятиям, посвященным празднику Весны и Труда, </w:t>
      </w:r>
      <w:r w:rsidR="001B6774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празднованию 7</w:t>
      </w:r>
      <w:r w:rsidR="00166EB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B6774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>-й годовщины Победы в Великой Отечественной войне</w:t>
      </w:r>
      <w:r w:rsidR="002635F7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6774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>1941-1945 годов</w:t>
      </w:r>
      <w:r w:rsidR="00ED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8</w:t>
      </w:r>
      <w:r w:rsidR="00166EB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D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-й годовщины со дня образования Хабаровского края, </w:t>
      </w:r>
      <w:r w:rsidR="001B6774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</w:t>
      </w:r>
      <w:r w:rsidR="001B6774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DE1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Хабаровского муниципального района Хабаровского края</w:t>
      </w:r>
      <w:proofErr w:type="gramEnd"/>
    </w:p>
    <w:p w:rsidR="001B6774" w:rsidRPr="002358F9" w:rsidRDefault="001B6774" w:rsidP="00257D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1B6774" w:rsidRPr="00637AF5" w:rsidRDefault="00257D74" w:rsidP="00257D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6774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</w:t>
      </w:r>
      <w:r w:rsidR="002635F7" w:rsidRPr="00637A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2</w:t>
      </w:r>
      <w:r w:rsidR="00166EB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1B6774" w:rsidRPr="00637A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</w:t>
      </w:r>
      <w:r w:rsidR="00984F16" w:rsidRPr="00637AF5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166EB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635F7" w:rsidRPr="00637A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1B6774" w:rsidRPr="00637AF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</w:t>
      </w:r>
      <w:r w:rsidR="002635F7" w:rsidRPr="00637AF5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1B6774" w:rsidRPr="00637A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35F7" w:rsidRPr="00637A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субботник по </w:t>
      </w:r>
      <w:r w:rsidR="001B6774" w:rsidRPr="00637AF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санитарной очистк</w:t>
      </w:r>
      <w:r w:rsidR="002635F7" w:rsidRPr="00637AF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B6774" w:rsidRPr="00637A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благоустройств</w:t>
      </w:r>
      <w:r w:rsidR="002635F7" w:rsidRPr="00637AF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1B6774" w:rsidRPr="00637A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</w:t>
      </w:r>
      <w:r w:rsidRPr="00637AF5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</w:t>
      </w:r>
      <w:r w:rsidR="001B6774" w:rsidRPr="00637A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="00ED2723" w:rsidRPr="00637A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1B6774" w:rsidRPr="00637A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6774" w:rsidRPr="002358F9" w:rsidRDefault="00257D74" w:rsidP="00257D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A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6774" w:rsidRPr="00637AF5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Провести 2</w:t>
      </w:r>
      <w:r w:rsidR="00166EB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B6774" w:rsidRPr="00637A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35F7" w:rsidRPr="00637AF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1B6774" w:rsidRPr="00637A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ED2723" w:rsidRPr="00637AF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66EB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B6774" w:rsidRPr="00637A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1B6774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35F7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осенний </w:t>
      </w:r>
      <w:r w:rsidR="001B6774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субботник по санитарной очистке и благоустройству территории </w:t>
      </w:r>
      <w:r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</w:t>
      </w:r>
      <w:r w:rsidR="001B6774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1B6774" w:rsidRPr="002358F9" w:rsidRDefault="00257D74" w:rsidP="00257D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6774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2635F7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Объявить периоды с</w:t>
      </w:r>
      <w:r w:rsidR="001B6774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6EB4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ED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по 1</w:t>
      </w:r>
      <w:r w:rsidR="00166EB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635F7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 и с 01 сентября по 1</w:t>
      </w:r>
      <w:r w:rsidR="00166EB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635F7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202</w:t>
      </w:r>
      <w:r w:rsidR="00166EB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635F7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временем проведения </w:t>
      </w:r>
      <w:r w:rsid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соответственно </w:t>
      </w:r>
      <w:r w:rsidR="002635F7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весенней и</w:t>
      </w:r>
      <w:r w:rsidR="001B6774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осенн</w:t>
      </w:r>
      <w:r w:rsidR="002635F7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B6774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>й санитарной очистк</w:t>
      </w:r>
      <w:r w:rsidR="002635F7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B6774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благоустройств</w:t>
      </w:r>
      <w:r w:rsidR="002635F7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B6774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</w:t>
      </w:r>
      <w:r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Мирненского </w:t>
      </w:r>
      <w:r w:rsidR="001B6774"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поселения.</w:t>
      </w:r>
    </w:p>
    <w:p w:rsidR="001B6774" w:rsidRPr="00F8796B" w:rsidRDefault="00257D74" w:rsidP="00257D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8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6774"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>4. Утвердить прилагаемые:</w:t>
      </w:r>
    </w:p>
    <w:p w:rsidR="001B6774" w:rsidRPr="00F8796B" w:rsidRDefault="00257D74" w:rsidP="00257D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6774"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Состав рабочей группы по осуществлению </w:t>
      </w:r>
      <w:proofErr w:type="gramStart"/>
      <w:r w:rsidR="001B6774"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="001B6774"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ходом проведения краевых субботников, весенней и осенней санитарной очистки и благоустройства территории </w:t>
      </w:r>
      <w:r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</w:t>
      </w:r>
      <w:r w:rsidR="001B6774"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1B6774" w:rsidRPr="00F8796B" w:rsidRDefault="00257D74" w:rsidP="00257D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96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="001B6774"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План мероприятий по весенней и осенней санитарной очистке и благоустройству территории </w:t>
      </w:r>
      <w:r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</w:t>
      </w:r>
      <w:r w:rsidR="001B6774"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1B6774" w:rsidRDefault="00257D74" w:rsidP="00257D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96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="00C83337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1B6774"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 до </w:t>
      </w:r>
      <w:r w:rsidR="00C83337">
        <w:rPr>
          <w:rFonts w:ascii="Times New Roman" w:eastAsia="Times New Roman" w:hAnsi="Times New Roman" w:cs="Times New Roman"/>
          <w:sz w:val="28"/>
          <w:szCs w:val="28"/>
          <w:lang w:eastAsia="ru-RU"/>
        </w:rPr>
        <w:t>01 мая 20</w:t>
      </w:r>
      <w:r w:rsidR="00C05912"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66EB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B6774"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1B6774"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произвести ремонтно-восстановительные работы по приведению в порядок к празднованию 7</w:t>
      </w:r>
      <w:r w:rsidR="00166EB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B6774"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>-й годовщины Победы в Великой Отечественной войне 1941-1945 годов памятн</w:t>
      </w:r>
      <w:r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1B6774"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</w:t>
      </w:r>
      <w:r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</w:t>
      </w:r>
      <w:r w:rsidR="001B6774"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надлежащее санитарное состояние и благоустройство</w:t>
      </w:r>
      <w:r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прилегающей </w:t>
      </w:r>
      <w:r w:rsidR="001B6774"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>к н</w:t>
      </w:r>
      <w:r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 территории</w:t>
      </w:r>
      <w:r w:rsidR="001B6774"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6774" w:rsidRPr="002358F9" w:rsidRDefault="00F8796B" w:rsidP="007344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="00C83337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 до </w:t>
      </w:r>
      <w:r w:rsidR="00166EB4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984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202</w:t>
      </w:r>
      <w:r w:rsidR="00166EB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провести организационную работу с жителями Мирненского сельского поселения по выполнению правил благоустройства и содержания территорий поселений, наведению санитарного порядка 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территориях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прилегающих</w:t>
      </w:r>
      <w:r w:rsidR="00C83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домовладени</w:t>
      </w:r>
      <w:r w:rsidR="00C83337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6774" w:rsidRPr="00C83337" w:rsidRDefault="00257D74" w:rsidP="00257D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83337" w:rsidRPr="00C8333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B6774" w:rsidRPr="00C83337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срок до 01 мая 20</w:t>
      </w:r>
      <w:r w:rsidR="00C05912" w:rsidRPr="00C8333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66EB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B6774" w:rsidRPr="00C83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333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1B6774" w:rsidRPr="00C83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меры по ликвидаци</w:t>
      </w:r>
      <w:r w:rsidR="00C83337" w:rsidRPr="00C8333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B6774" w:rsidRPr="00C83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неорганизованных свалок.</w:t>
      </w:r>
    </w:p>
    <w:p w:rsidR="001B6774" w:rsidRPr="00FF3296" w:rsidRDefault="00257D74" w:rsidP="00257D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96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="00C83337" w:rsidRPr="00FF329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B6774" w:rsidRPr="00FF3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Организовать </w:t>
      </w:r>
      <w:proofErr w:type="gramStart"/>
      <w:r w:rsidR="001B6774" w:rsidRPr="00FF32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1B6774" w:rsidRPr="00FF3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правил перевозки сыпучих грузов, проезда по дворовым территориям и парковки транспорта.</w:t>
      </w:r>
    </w:p>
    <w:p w:rsidR="001B6774" w:rsidRPr="007D0C28" w:rsidRDefault="00FC379F" w:rsidP="00257D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2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83337" w:rsidRPr="00FF329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B6774" w:rsidRPr="00FF3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05912" w:rsidRPr="00FF329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Специалистам администрации (</w:t>
      </w:r>
      <w:r w:rsidR="00D4783D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Думаленко Б.А</w:t>
      </w:r>
      <w:r w:rsidR="00FF3296" w:rsidRPr="00FF32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A695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F3296" w:rsidRPr="00FF3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6EB4">
        <w:rPr>
          <w:rFonts w:ascii="Times New Roman" w:eastAsia="Times New Roman" w:hAnsi="Times New Roman" w:cs="Times New Roman"/>
          <w:sz w:val="28"/>
          <w:szCs w:val="28"/>
          <w:lang w:eastAsia="ru-RU"/>
        </w:rPr>
        <w:t>Ивлевой А.Ю</w:t>
      </w:r>
      <w:r w:rsidR="004A69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47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66E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Пономаревой А.К.</w:t>
      </w:r>
      <w:r w:rsidRPr="00FF329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B6774" w:rsidRPr="00FF3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активизировать работу по решению вопросов благоустройства территории </w:t>
      </w:r>
      <w:r w:rsidRPr="00FF329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</w:t>
      </w:r>
      <w:r w:rsidR="001B6774" w:rsidRPr="00FF3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</w:t>
      </w:r>
      <w:r w:rsidR="00FF3296" w:rsidRPr="00FF3296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еления и соблюдения гражданами П</w:t>
      </w:r>
      <w:r w:rsidR="001B6774" w:rsidRPr="00FF3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равил благоустройства </w:t>
      </w:r>
      <w:r w:rsidRPr="00FF329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</w:t>
      </w:r>
      <w:r w:rsidR="001B6774" w:rsidRPr="00FF3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1B6774" w:rsidRPr="004534F1" w:rsidRDefault="00FC379F" w:rsidP="00257D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96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="00C83337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B6774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Развернуть активную посадку деревьев, кустарников, цветов на т</w:t>
      </w:r>
      <w:r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ерритории населенных пунктов Мирненского сельского поселения</w:t>
      </w:r>
      <w:r w:rsidR="001B6774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6774" w:rsidRPr="004534F1" w:rsidRDefault="00FC379F" w:rsidP="00257D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6774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83337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B6774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Рекомендовать руководителям торговых точек заключить договор</w:t>
      </w:r>
      <w:r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166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6774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вывоз твердых бытовых отходов, а также обеспечить торговые точки урнами для мусора.</w:t>
      </w:r>
    </w:p>
    <w:p w:rsidR="001B6774" w:rsidRPr="004534F1" w:rsidRDefault="00FC379F" w:rsidP="00257D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96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="001B6774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83337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B6774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Рекомендовать руководителям управляющих организаций:</w:t>
      </w:r>
    </w:p>
    <w:p w:rsidR="001B6774" w:rsidRPr="00C83337" w:rsidRDefault="00FC379F" w:rsidP="00257D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6774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83337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B6774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>.1. В срок до 2</w:t>
      </w:r>
      <w:r w:rsidR="00166EB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B6774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20</w:t>
      </w:r>
      <w:r w:rsidR="00C05912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66EB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B6774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1B6774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очистку</w:t>
      </w:r>
      <w:r w:rsidR="001B6774" w:rsidRPr="00C83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дворовых территорий, чердачных и подвальных помещений жилых домов, провести комплекс мер по борьбе с грызунами.</w:t>
      </w:r>
    </w:p>
    <w:p w:rsidR="001B6774" w:rsidRPr="00C83337" w:rsidRDefault="00FC379F" w:rsidP="00257D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6774" w:rsidRPr="00C8333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8333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B6774" w:rsidRPr="00C83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proofErr w:type="gramStart"/>
      <w:r w:rsidR="001B6774" w:rsidRPr="00C8333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в дни субботник</w:t>
      </w:r>
      <w:r w:rsidR="00C83337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1B6774" w:rsidRPr="00C83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3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приведение закрепленных и прилегающих территорий </w:t>
      </w:r>
      <w:r w:rsid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надлежащее санитарное состояние и обеспечить </w:t>
      </w:r>
      <w:r w:rsidR="001B6774" w:rsidRPr="00C8333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вывоз мусора</w:t>
      </w:r>
      <w:r w:rsidR="007D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полигон твердых коммунальных отходов в составе «Комплекса по обезвреживанию отходов близ с. Ильинка Хабаровского района Хабаровского края» (680509, Хабаровский край, Хабаровский район, с. Ильинка, примерно в 550 метрах на восток от ул. Дорожная)</w:t>
      </w:r>
      <w:r w:rsidR="001B6774" w:rsidRPr="00C833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7D0C28" w:rsidRDefault="00FC379F" w:rsidP="00A074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96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="001B6774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534F1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B6774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Рекомендовать руководителям учреждений</w:t>
      </w:r>
      <w:r w:rsidR="002F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организаций, </w:t>
      </w:r>
      <w:r w:rsidR="001B6774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форм</w:t>
      </w:r>
      <w:r w:rsidR="00A07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6774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собственности </w:t>
      </w:r>
      <w:r w:rsidR="004534F1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индивидуальным предпринимателям </w:t>
      </w:r>
      <w:r w:rsid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 до 2</w:t>
      </w:r>
      <w:r w:rsidR="00166EB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202</w:t>
      </w:r>
      <w:r w:rsidR="00166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="004534F1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</w:t>
      </w:r>
      <w:r w:rsidR="001B6774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уборку закрепленных </w:t>
      </w:r>
      <w:r w:rsid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ними </w:t>
      </w:r>
      <w:r w:rsidR="001B6774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территорий</w:t>
      </w:r>
      <w:r w:rsid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1B6774" w:rsidRPr="00453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своевременный вывоз отходов производства и потребления</w:t>
      </w:r>
      <w:r w:rsidR="007D0C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744E" w:rsidRPr="003E0F57" w:rsidRDefault="007D0C28" w:rsidP="00A074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r w:rsidR="00A0744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администрации Мирненского сельского поселения</w:t>
      </w:r>
      <w:r w:rsidR="00A07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0658">
        <w:rPr>
          <w:rFonts w:ascii="Times New Roman" w:hAnsi="Times New Roman" w:cs="Times New Roman"/>
          <w:sz w:val="28"/>
          <w:szCs w:val="28"/>
        </w:rPr>
        <w:t>07.04.2023</w:t>
      </w:r>
      <w:r w:rsidR="00E10658" w:rsidRPr="002358F9">
        <w:rPr>
          <w:rFonts w:ascii="Times New Roman" w:hAnsi="Times New Roman" w:cs="Times New Roman"/>
          <w:sz w:val="28"/>
          <w:szCs w:val="28"/>
        </w:rPr>
        <w:t xml:space="preserve"> № </w:t>
      </w:r>
      <w:r w:rsidR="00E10658">
        <w:rPr>
          <w:rFonts w:ascii="Times New Roman" w:hAnsi="Times New Roman" w:cs="Times New Roman"/>
          <w:sz w:val="28"/>
          <w:szCs w:val="28"/>
        </w:rPr>
        <w:t>83</w:t>
      </w:r>
      <w:r w:rsidR="00A0744E">
        <w:rPr>
          <w:rFonts w:ascii="Times New Roman" w:hAnsi="Times New Roman" w:cs="Times New Roman"/>
          <w:sz w:val="28"/>
          <w:szCs w:val="28"/>
        </w:rPr>
        <w:t xml:space="preserve"> «</w:t>
      </w:r>
      <w:r w:rsidR="00A0744E" w:rsidRPr="003E0F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проведении краевых субботников</w:t>
      </w:r>
      <w:r w:rsidR="00E106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904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0744E" w:rsidRPr="003E0F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весенней и осенней санитарной очистки и благоустройства территории Мирненского сельского поселения Хабаровского муниципального района Хабаровского края</w:t>
      </w:r>
      <w:r w:rsidR="00A074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="00A074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</w:t>
      </w:r>
      <w:r w:rsidR="00A074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B6774" w:rsidRPr="00F8796B" w:rsidRDefault="001B6774" w:rsidP="00A07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0744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Опубликовать настоящее постановление в Информационном бюллетене </w:t>
      </w:r>
      <w:r w:rsidR="00FC379F"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</w:t>
      </w:r>
      <w:r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Хабаровского муниципального района Хабаровского края.</w:t>
      </w:r>
    </w:p>
    <w:p w:rsidR="001B6774" w:rsidRPr="00F8796B" w:rsidRDefault="00A0744E" w:rsidP="00A07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1B6774"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10658" w:rsidRPr="00A40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="00E10658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</w:t>
      </w:r>
      <w:r w:rsidR="00E10658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района Хабаровского края в информационно-телекоммуникационной сети "Интернет"</w:t>
      </w:r>
      <w:r w:rsidR="00E10658" w:rsidRPr="00732DD1">
        <w:rPr>
          <w:rFonts w:ascii="Times New Roman" w:hAnsi="Times New Roman" w:cs="Times New Roman"/>
          <w:sz w:val="28"/>
          <w:szCs w:val="28"/>
        </w:rPr>
        <w:t>.</w:t>
      </w:r>
    </w:p>
    <w:p w:rsidR="001B6774" w:rsidRPr="00F8796B" w:rsidRDefault="00FC379F" w:rsidP="00257D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6774"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>17. Настоящее постановление вступает в силу после его официального опубликования</w:t>
      </w:r>
      <w:r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(обнародования)</w:t>
      </w:r>
      <w:r w:rsidR="001B6774"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C379F" w:rsidRDefault="00FC379F" w:rsidP="00257D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4C17" w:rsidRPr="00F8796B" w:rsidRDefault="00D14C17" w:rsidP="00257D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658" w:rsidRDefault="001B6774" w:rsidP="00257D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FC379F"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379F"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379F"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379F"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379F"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379F" w:rsidRPr="00F879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84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И.М. Байдакова</w:t>
      </w:r>
    </w:p>
    <w:p w:rsidR="00E10658" w:rsidRDefault="00E1065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1B6774" w:rsidRDefault="001B6774" w:rsidP="00FC379F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:rsidR="00D14C17" w:rsidRPr="003E0F57" w:rsidRDefault="00D14C17" w:rsidP="00FC379F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6774" w:rsidRPr="003E0F57" w:rsidRDefault="001B6774" w:rsidP="00FC379F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1B6774" w:rsidRDefault="00FC379F" w:rsidP="00FC379F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</w:t>
      </w:r>
      <w:r w:rsidR="001B6774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E51F5D" w:rsidRDefault="00E51F5D" w:rsidP="00FC379F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Хабаровского муниципального района</w:t>
      </w:r>
    </w:p>
    <w:p w:rsidR="00E51F5D" w:rsidRDefault="003771C6" w:rsidP="00FC379F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Хабаровского края</w:t>
      </w:r>
    </w:p>
    <w:p w:rsidR="00796ED1" w:rsidRPr="003E0F57" w:rsidRDefault="00796ED1" w:rsidP="00FC379F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6774" w:rsidRPr="003E0F57" w:rsidRDefault="0073441A" w:rsidP="00FC379F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84F1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E1065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84F16">
        <w:rPr>
          <w:rFonts w:ascii="Times New Roman" w:eastAsia="Times New Roman" w:hAnsi="Times New Roman" w:cs="Times New Roman"/>
          <w:sz w:val="28"/>
          <w:szCs w:val="28"/>
          <w:lang w:eastAsia="ru-RU"/>
        </w:rPr>
        <w:t>.04.202</w:t>
      </w:r>
      <w:r w:rsidR="00E1065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84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E10658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</w:p>
    <w:p w:rsidR="001B6774" w:rsidRPr="003E0F57" w:rsidRDefault="001B6774" w:rsidP="00257D74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379F" w:rsidRPr="003E0F57" w:rsidRDefault="00FC379F" w:rsidP="00257D74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6774" w:rsidRPr="003E0F57" w:rsidRDefault="001B6774" w:rsidP="00FC379F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рабочей группы</w:t>
      </w:r>
    </w:p>
    <w:p w:rsidR="001B6774" w:rsidRPr="003E0F57" w:rsidRDefault="001B6774" w:rsidP="00FC37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осуществлению </w:t>
      </w:r>
      <w:proofErr w:type="gramStart"/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ходом проведения краевых субботников, весенней и осенней санитарной очистки и благоустройства территории </w:t>
      </w:r>
      <w:r w:rsidR="00FC379F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</w:t>
      </w: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1B6774" w:rsidRPr="003E0F57" w:rsidRDefault="001B6774" w:rsidP="00FC37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6774" w:rsidRPr="003E0F57" w:rsidRDefault="00984F16" w:rsidP="00FC37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Байдакова Ирина</w:t>
      </w:r>
      <w:r w:rsidR="00FC379F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379F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379F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6774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глава </w:t>
      </w:r>
      <w:r w:rsidR="00FC379F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</w:t>
      </w:r>
      <w:r w:rsidR="001B6774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</w:t>
      </w:r>
    </w:p>
    <w:p w:rsidR="001B6774" w:rsidRPr="003E0F57" w:rsidRDefault="00984F16" w:rsidP="00FC37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Михайловн</w:t>
      </w:r>
      <w:r w:rsidR="00FC379F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E2152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2152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2152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A07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6774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группы;</w:t>
      </w:r>
    </w:p>
    <w:p w:rsidR="001B6774" w:rsidRPr="003E0F57" w:rsidRDefault="001B6774" w:rsidP="00FC37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744E" w:rsidRDefault="002C77DD" w:rsidP="00FC37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Думаленко Белла</w:t>
      </w:r>
      <w:r w:rsidR="00A07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74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6774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734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</w:t>
      </w:r>
      <w:r w:rsidR="00FE2152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</w:t>
      </w:r>
      <w:r w:rsidR="00A0744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1B6774" w:rsidRPr="003E0F57" w:rsidRDefault="002C77DD" w:rsidP="00FC37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Александровна</w:t>
      </w:r>
      <w:r w:rsidR="00FE2152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2152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34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FE2152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Мирненского сельского поселения</w:t>
      </w:r>
      <w:r w:rsidR="001B6774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E2152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2152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2152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2152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2152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2152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2152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34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2152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B6774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руководителя;</w:t>
      </w:r>
    </w:p>
    <w:p w:rsidR="001B6774" w:rsidRPr="003E0F57" w:rsidRDefault="001B6774" w:rsidP="00FC37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рабочей группы:</w:t>
      </w:r>
    </w:p>
    <w:p w:rsidR="001B6774" w:rsidRPr="003E0F57" w:rsidRDefault="001B6774" w:rsidP="00FC37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6774" w:rsidRPr="003E0F57" w:rsidRDefault="00FE2152" w:rsidP="00FC37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Казакова Ольга</w:t>
      </w: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6774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директор </w:t>
      </w: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>МКУК «Культурно-досуговый</w:t>
      </w:r>
    </w:p>
    <w:p w:rsidR="00FE2152" w:rsidRPr="003E0F57" w:rsidRDefault="00FE2152" w:rsidP="00FE21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Петровна</w:t>
      </w:r>
      <w:r w:rsidR="001B6774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6774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центр администрации Мирненского </w:t>
      </w:r>
      <w:proofErr w:type="gramStart"/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1B6774" w:rsidRPr="003E0F57" w:rsidRDefault="0062462C" w:rsidP="00FC37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поселения (по согласованию)</w:t>
      </w:r>
    </w:p>
    <w:p w:rsidR="001B6774" w:rsidRPr="003E0F57" w:rsidRDefault="0062462C" w:rsidP="00FC37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B6774" w:rsidRPr="003E0F57" w:rsidRDefault="0062462C" w:rsidP="00FC37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Розанов</w:t>
      </w:r>
      <w:r w:rsidR="00455A97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Алексей</w:t>
      </w: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6774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5A97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5A97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5A97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директор</w:t>
      </w:r>
      <w:r w:rsidR="001B6774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3296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</w:t>
      </w:r>
      <w:r w:rsidR="00455A97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«Управляющая компания»</w:t>
      </w:r>
    </w:p>
    <w:p w:rsidR="001B6774" w:rsidRPr="003E0F57" w:rsidRDefault="00455A97" w:rsidP="00FC37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Викторович </w:t>
      </w: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1B6774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согласованию);</w:t>
      </w:r>
    </w:p>
    <w:p w:rsidR="001B6774" w:rsidRPr="003E0F57" w:rsidRDefault="001B6774" w:rsidP="00FC37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6774" w:rsidRDefault="00D4783D" w:rsidP="00FC37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Дёмин Денис</w:t>
      </w:r>
      <w:r w:rsidR="00D14C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4C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4C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главный инженер ООО «Розенталь Групп»</w:t>
      </w:r>
    </w:p>
    <w:p w:rsidR="00D14C17" w:rsidRDefault="00D14C17" w:rsidP="00FC37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Николаевич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(по согласованию).</w:t>
      </w:r>
    </w:p>
    <w:p w:rsidR="00D14C17" w:rsidRPr="003E0F57" w:rsidRDefault="00D14C17" w:rsidP="00FC37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383" w:rsidRPr="003E0F57" w:rsidRDefault="00C26383" w:rsidP="00C26383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  <w:r w:rsidR="00873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26383" w:rsidRPr="003E0F57" w:rsidRDefault="00C26383" w:rsidP="00257D74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383" w:rsidRPr="003E0F57" w:rsidRDefault="00C26383" w:rsidP="00257D74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383" w:rsidRDefault="00C26383" w:rsidP="00257D74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C4A" w:rsidRDefault="00B82C4A" w:rsidP="00257D74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4A02" w:rsidRDefault="00F54A02" w:rsidP="00257D74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4A02" w:rsidRDefault="00F54A02" w:rsidP="00257D74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4A02" w:rsidRDefault="00F54A02" w:rsidP="00257D74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4A02" w:rsidRPr="003E0F57" w:rsidRDefault="00F54A02" w:rsidP="00257D74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6774" w:rsidRDefault="00C26383" w:rsidP="00C26383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:rsidR="00D14C17" w:rsidRPr="003E0F57" w:rsidRDefault="00D14C17" w:rsidP="00C26383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71C6" w:rsidRPr="003E0F57" w:rsidRDefault="003771C6" w:rsidP="003771C6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3771C6" w:rsidRDefault="003771C6" w:rsidP="003771C6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 сельского поселения</w:t>
      </w:r>
    </w:p>
    <w:p w:rsidR="003771C6" w:rsidRDefault="003771C6" w:rsidP="003771C6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Хабаровского муниципального района</w:t>
      </w:r>
    </w:p>
    <w:p w:rsidR="003771C6" w:rsidRDefault="003771C6" w:rsidP="003771C6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Хабаровского края</w:t>
      </w:r>
    </w:p>
    <w:p w:rsidR="00796ED1" w:rsidRPr="003E0F57" w:rsidRDefault="00796ED1" w:rsidP="003771C6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71C6" w:rsidRPr="003E0F57" w:rsidRDefault="00E10658" w:rsidP="003771C6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04.04.2024 № 38</w:t>
      </w:r>
    </w:p>
    <w:p w:rsidR="001B6774" w:rsidRDefault="001B6774" w:rsidP="00257D74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71C6" w:rsidRPr="003E0F57" w:rsidRDefault="003771C6" w:rsidP="00257D74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6774" w:rsidRPr="003E0F57" w:rsidRDefault="001B6774" w:rsidP="00C26383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мероприятий</w:t>
      </w:r>
    </w:p>
    <w:p w:rsidR="001B6774" w:rsidRPr="003E0F57" w:rsidRDefault="001B6774" w:rsidP="00C26383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весенней и осенней санитарной очистке и благоустройству территории </w:t>
      </w:r>
      <w:r w:rsidR="00C26383"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</w:t>
      </w:r>
      <w:r w:rsidRPr="003E0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1B6774" w:rsidRPr="003E0F57" w:rsidRDefault="001B6774" w:rsidP="00257D74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678"/>
        <w:gridCol w:w="3785"/>
        <w:gridCol w:w="2502"/>
        <w:gridCol w:w="2689"/>
      </w:tblGrid>
      <w:tr w:rsidR="001B6774" w:rsidRPr="003E0F57" w:rsidTr="00F1798F">
        <w:trPr>
          <w:tblHeader/>
        </w:trPr>
        <w:tc>
          <w:tcPr>
            <w:tcW w:w="678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E665D9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3785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E665D9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50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C400A0" w:rsidRDefault="001B6774" w:rsidP="00E665D9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00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689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E665D9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1B6774" w:rsidRPr="003E0F57" w:rsidTr="00E665D9">
        <w:trPr>
          <w:trHeight w:val="237"/>
          <w:tblHeader/>
        </w:trPr>
        <w:tc>
          <w:tcPr>
            <w:tcW w:w="678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D21479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85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D21479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0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C400A0" w:rsidRDefault="001B6774" w:rsidP="00D21479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00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89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D21479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1B6774" w:rsidRPr="003E0F57" w:rsidTr="00F1798F">
        <w:tc>
          <w:tcPr>
            <w:tcW w:w="678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257D7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785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257D7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весенней</w:t>
            </w:r>
            <w:r w:rsidR="00C05912"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осенней </w:t>
            </w: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санитарной очистки и благоустройства территории </w:t>
            </w:r>
            <w:r w:rsidR="00C26383"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Мирненского</w:t>
            </w: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250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C26383" w:rsidRPr="00637AF5" w:rsidRDefault="00C26383" w:rsidP="00C26383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="00762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 w:rsidRPr="00637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.04.20</w:t>
            </w:r>
            <w:r w:rsidR="00C05912" w:rsidRPr="00637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62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E6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1B6774" w:rsidRPr="00637AF5" w:rsidRDefault="00C26383" w:rsidP="00C05912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r w:rsidR="001752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="00FF17B8" w:rsidRPr="00637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2C77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37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</w:t>
            </w:r>
            <w:r w:rsidR="00A0744E" w:rsidRPr="00637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752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E6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C05912" w:rsidRPr="00637AF5" w:rsidRDefault="00C05912" w:rsidP="00C05912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01.09.20</w:t>
            </w:r>
            <w:r w:rsidR="001752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="00E6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C05912" w:rsidRPr="00984F16" w:rsidRDefault="00C05912" w:rsidP="001752ED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637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r w:rsidR="002C77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752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2C77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</w:t>
            </w:r>
            <w:r w:rsidRPr="00637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1752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637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6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2689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257D7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</w:tr>
      <w:tr w:rsidR="001B6774" w:rsidRPr="003E0F57" w:rsidTr="00F1798F">
        <w:tc>
          <w:tcPr>
            <w:tcW w:w="678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257D7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785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257D7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совещания при главе с руководителями предприятий, расположенных на территории поселения</w:t>
            </w:r>
            <w:r w:rsidR="007344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(дистанционно)</w:t>
            </w:r>
          </w:p>
        </w:tc>
        <w:tc>
          <w:tcPr>
            <w:tcW w:w="250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752ED" w:rsidP="001752ED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1B6774"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.04.20</w:t>
            </w:r>
            <w:r w:rsidR="00C05912"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E6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89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984F16" w:rsidP="00257D7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Байдакова И.М.</w:t>
            </w:r>
          </w:p>
        </w:tc>
      </w:tr>
      <w:tr w:rsidR="001B6774" w:rsidRPr="003E0F57" w:rsidTr="00F1798F">
        <w:tc>
          <w:tcPr>
            <w:tcW w:w="678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73441A" w:rsidP="00257D7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1B6774"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85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257D7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субботника</w:t>
            </w:r>
          </w:p>
        </w:tc>
        <w:tc>
          <w:tcPr>
            <w:tcW w:w="250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637AF5" w:rsidRDefault="00984F16" w:rsidP="00A0744E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752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A0744E" w:rsidRPr="00637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.04.202</w:t>
            </w:r>
            <w:r w:rsidR="001752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E6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2F5110" w:rsidRPr="00637AF5" w:rsidRDefault="002F5110" w:rsidP="002C77DD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752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637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.09.202</w:t>
            </w:r>
            <w:r w:rsidR="001752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E6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89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257D7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</w:tr>
      <w:tr w:rsidR="001B6774" w:rsidRPr="003E0F57" w:rsidTr="00F1798F">
        <w:tc>
          <w:tcPr>
            <w:tcW w:w="678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73441A" w:rsidP="00257D7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1B6774"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85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C26383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Приведение в надлежащий порядок памятн</w:t>
            </w:r>
            <w:r w:rsidR="00C26383"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</w:t>
            </w: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знак</w:t>
            </w:r>
            <w:r w:rsidR="00C26383"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санитарной очистки прилегающ</w:t>
            </w:r>
            <w:r w:rsidR="00C26383"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ей</w:t>
            </w: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н</w:t>
            </w:r>
            <w:r w:rsidR="00C26383"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ему</w:t>
            </w: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территорий</w:t>
            </w:r>
          </w:p>
        </w:tc>
        <w:tc>
          <w:tcPr>
            <w:tcW w:w="250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1752ED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C26383"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01.05.20</w:t>
            </w:r>
            <w:r w:rsidR="00C05912"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752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E6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89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257D7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</w:tr>
      <w:tr w:rsidR="001B6774" w:rsidRPr="003E0F57" w:rsidTr="00F1798F">
        <w:tc>
          <w:tcPr>
            <w:tcW w:w="678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73441A" w:rsidP="00257D7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1B6774"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85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257D7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Очистка дворовых территорий, чердачных и подвальных помещений многоквартирных жилых домов, проведение борьбы с грызунами</w:t>
            </w:r>
          </w:p>
        </w:tc>
        <w:tc>
          <w:tcPr>
            <w:tcW w:w="250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E665D9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98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6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A074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.05</w:t>
            </w:r>
            <w:r w:rsidR="00C26383"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</w:t>
            </w:r>
            <w:r w:rsidR="00C05912"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6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г.</w:t>
            </w:r>
          </w:p>
        </w:tc>
        <w:tc>
          <w:tcPr>
            <w:tcW w:w="2689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2F5110" w:rsidP="00FF17B8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4534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уководител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4534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учреждений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организаци</w:t>
            </w:r>
            <w:r w:rsidR="00FF1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4534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всех форм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534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собственности</w:t>
            </w:r>
            <w:r w:rsidR="00FF1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4534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4534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ндивидуальны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534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534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предпринимател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</w:tr>
      <w:tr w:rsidR="001B6774" w:rsidRPr="003E0F57" w:rsidTr="00F1798F">
        <w:tc>
          <w:tcPr>
            <w:tcW w:w="678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73441A" w:rsidP="00257D7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  <w:r w:rsidR="001B6774"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85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257D7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Ликвидация неорганизованных свалок</w:t>
            </w:r>
          </w:p>
        </w:tc>
        <w:tc>
          <w:tcPr>
            <w:tcW w:w="250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E665D9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</w:t>
            </w:r>
            <w:r w:rsidR="00C26383"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.05.20</w:t>
            </w:r>
            <w:r w:rsidR="00C05912"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6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г.</w:t>
            </w:r>
          </w:p>
        </w:tc>
        <w:tc>
          <w:tcPr>
            <w:tcW w:w="2689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257D7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</w:tr>
      <w:tr w:rsidR="001B6774" w:rsidRPr="003E0F57" w:rsidTr="00F1798F">
        <w:tc>
          <w:tcPr>
            <w:tcW w:w="678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73441A" w:rsidP="00257D7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1B6774"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85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257D7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Посадка деревьев, кустарников, цветов</w:t>
            </w:r>
          </w:p>
        </w:tc>
        <w:tc>
          <w:tcPr>
            <w:tcW w:w="250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C26383" w:rsidP="002C77DD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01.06.20</w:t>
            </w:r>
            <w:r w:rsidR="00C05912"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6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г.</w:t>
            </w:r>
          </w:p>
        </w:tc>
        <w:tc>
          <w:tcPr>
            <w:tcW w:w="2689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257D7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</w:tr>
      <w:tr w:rsidR="001B6774" w:rsidRPr="003E0F57" w:rsidTr="00F1798F">
        <w:tc>
          <w:tcPr>
            <w:tcW w:w="678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73441A" w:rsidP="00257D7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1B6774"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85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257D7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детских спортивных площадок и игровых площадок</w:t>
            </w:r>
          </w:p>
        </w:tc>
        <w:tc>
          <w:tcPr>
            <w:tcW w:w="250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C26383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 – июнь</w:t>
            </w:r>
          </w:p>
          <w:p w:rsidR="001B6774" w:rsidRPr="003E0F57" w:rsidRDefault="001B6774" w:rsidP="00E665D9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C05912"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6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г.</w:t>
            </w:r>
          </w:p>
        </w:tc>
        <w:tc>
          <w:tcPr>
            <w:tcW w:w="2689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257D7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</w:tr>
      <w:tr w:rsidR="001B6774" w:rsidRPr="003E0F57" w:rsidTr="00F1798F">
        <w:tc>
          <w:tcPr>
            <w:tcW w:w="678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73441A" w:rsidP="00257D7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785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257D7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Покраска вазонов, урн, ограждений на общественных территориях</w:t>
            </w:r>
          </w:p>
        </w:tc>
        <w:tc>
          <w:tcPr>
            <w:tcW w:w="250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2C77DD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FF1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  <w:r w:rsidR="00C26383"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.05.20</w:t>
            </w:r>
            <w:r w:rsidR="00C05912"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6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г.</w:t>
            </w:r>
          </w:p>
        </w:tc>
        <w:tc>
          <w:tcPr>
            <w:tcW w:w="2689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B6774" w:rsidRPr="003E0F57" w:rsidRDefault="001B6774" w:rsidP="00257D7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</w:tr>
      <w:tr w:rsidR="00C26383" w:rsidRPr="003E0F57" w:rsidTr="00F1798F">
        <w:tc>
          <w:tcPr>
            <w:tcW w:w="678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C26383" w:rsidRPr="003E0F57" w:rsidRDefault="0073441A" w:rsidP="00C26383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785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C26383" w:rsidRPr="003E0F57" w:rsidRDefault="00FF17B8" w:rsidP="00D21479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договоров на вывоз твердых отходов, обеспечение торговых точек урнами для мусора</w:t>
            </w:r>
          </w:p>
        </w:tc>
        <w:tc>
          <w:tcPr>
            <w:tcW w:w="250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C26383" w:rsidRPr="003E0F57" w:rsidRDefault="00984F16" w:rsidP="002C77DD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FF1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01.05.202</w:t>
            </w:r>
            <w:r w:rsidR="00E6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г.</w:t>
            </w:r>
          </w:p>
        </w:tc>
        <w:tc>
          <w:tcPr>
            <w:tcW w:w="2689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C26383" w:rsidRPr="003E0F57" w:rsidRDefault="00FF17B8" w:rsidP="00257D7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торговых точек</w:t>
            </w:r>
          </w:p>
        </w:tc>
      </w:tr>
    </w:tbl>
    <w:p w:rsidR="001B6774" w:rsidRPr="003E0F57" w:rsidRDefault="00D21479" w:rsidP="00D21479">
      <w:pPr>
        <w:spacing w:before="100" w:beforeAutospacing="1" w:after="100" w:afterAutospacing="1" w:line="360" w:lineRule="atLeast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E0F5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_________________________________</w:t>
      </w:r>
    </w:p>
    <w:p w:rsidR="00D97F3D" w:rsidRPr="003E0F57" w:rsidRDefault="00D97F3D" w:rsidP="00257D7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97F3D" w:rsidRPr="003E0F57" w:rsidSect="00F8796B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312B" w:rsidRDefault="000E312B" w:rsidP="00F8796B">
      <w:pPr>
        <w:spacing w:after="0" w:line="240" w:lineRule="auto"/>
      </w:pPr>
      <w:r>
        <w:separator/>
      </w:r>
    </w:p>
  </w:endnote>
  <w:endnote w:type="continuationSeparator" w:id="0">
    <w:p w:rsidR="000E312B" w:rsidRDefault="000E312B" w:rsidP="00F87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312B" w:rsidRDefault="000E312B" w:rsidP="00F8796B">
      <w:pPr>
        <w:spacing w:after="0" w:line="240" w:lineRule="auto"/>
      </w:pPr>
      <w:r>
        <w:separator/>
      </w:r>
    </w:p>
  </w:footnote>
  <w:footnote w:type="continuationSeparator" w:id="0">
    <w:p w:rsidR="000E312B" w:rsidRDefault="000E312B" w:rsidP="00F87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4E" w:rsidRDefault="00A0744E">
    <w:pPr>
      <w:pStyle w:val="a5"/>
      <w:jc w:val="center"/>
    </w:pPr>
  </w:p>
  <w:p w:rsidR="00A0744E" w:rsidRDefault="00A0744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3in;height:3in" o:bullet="t"/>
    </w:pict>
  </w:numPicBullet>
  <w:abstractNum w:abstractNumId="0">
    <w:nsid w:val="6C217675"/>
    <w:multiLevelType w:val="multilevel"/>
    <w:tmpl w:val="7EDADB9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6774"/>
    <w:rsid w:val="00011E44"/>
    <w:rsid w:val="00042418"/>
    <w:rsid w:val="000E312B"/>
    <w:rsid w:val="00166EB4"/>
    <w:rsid w:val="001752ED"/>
    <w:rsid w:val="001B6774"/>
    <w:rsid w:val="0022125F"/>
    <w:rsid w:val="002358F9"/>
    <w:rsid w:val="00257D74"/>
    <w:rsid w:val="002635F7"/>
    <w:rsid w:val="00290A7B"/>
    <w:rsid w:val="002C77DD"/>
    <w:rsid w:val="002F5110"/>
    <w:rsid w:val="0032229B"/>
    <w:rsid w:val="00324A85"/>
    <w:rsid w:val="003365E9"/>
    <w:rsid w:val="003568EF"/>
    <w:rsid w:val="003771C6"/>
    <w:rsid w:val="003D3C31"/>
    <w:rsid w:val="003E0F57"/>
    <w:rsid w:val="004534F1"/>
    <w:rsid w:val="00455A97"/>
    <w:rsid w:val="0047189C"/>
    <w:rsid w:val="004A6959"/>
    <w:rsid w:val="0062462C"/>
    <w:rsid w:val="00637AF5"/>
    <w:rsid w:val="006A7C34"/>
    <w:rsid w:val="006F2C6E"/>
    <w:rsid w:val="0071456B"/>
    <w:rsid w:val="0073441A"/>
    <w:rsid w:val="00762BCC"/>
    <w:rsid w:val="00796ED1"/>
    <w:rsid w:val="007B02EF"/>
    <w:rsid w:val="007D0C28"/>
    <w:rsid w:val="00823FC9"/>
    <w:rsid w:val="00841C7C"/>
    <w:rsid w:val="008543A4"/>
    <w:rsid w:val="00873EEE"/>
    <w:rsid w:val="00904DC8"/>
    <w:rsid w:val="00920067"/>
    <w:rsid w:val="00932DBF"/>
    <w:rsid w:val="00934EF1"/>
    <w:rsid w:val="00984F16"/>
    <w:rsid w:val="009E0504"/>
    <w:rsid w:val="00A0744E"/>
    <w:rsid w:val="00A37853"/>
    <w:rsid w:val="00B06524"/>
    <w:rsid w:val="00B07D58"/>
    <w:rsid w:val="00B171C9"/>
    <w:rsid w:val="00B37D92"/>
    <w:rsid w:val="00B672A8"/>
    <w:rsid w:val="00B82C4A"/>
    <w:rsid w:val="00B8742F"/>
    <w:rsid w:val="00B94773"/>
    <w:rsid w:val="00BE55F8"/>
    <w:rsid w:val="00C05912"/>
    <w:rsid w:val="00C26383"/>
    <w:rsid w:val="00C400A0"/>
    <w:rsid w:val="00C64DBF"/>
    <w:rsid w:val="00C83337"/>
    <w:rsid w:val="00D04E2D"/>
    <w:rsid w:val="00D14C17"/>
    <w:rsid w:val="00D21479"/>
    <w:rsid w:val="00D4783D"/>
    <w:rsid w:val="00D97F3D"/>
    <w:rsid w:val="00DA1C21"/>
    <w:rsid w:val="00DE18E5"/>
    <w:rsid w:val="00E10658"/>
    <w:rsid w:val="00E26D7E"/>
    <w:rsid w:val="00E51F5D"/>
    <w:rsid w:val="00E665D9"/>
    <w:rsid w:val="00E8619C"/>
    <w:rsid w:val="00ED2723"/>
    <w:rsid w:val="00F1798F"/>
    <w:rsid w:val="00F45991"/>
    <w:rsid w:val="00F54A02"/>
    <w:rsid w:val="00F83831"/>
    <w:rsid w:val="00F8796B"/>
    <w:rsid w:val="00FC379F"/>
    <w:rsid w:val="00FD47DD"/>
    <w:rsid w:val="00FE2152"/>
    <w:rsid w:val="00FF17B8"/>
    <w:rsid w:val="00FF3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8EF"/>
  </w:style>
  <w:style w:type="paragraph" w:styleId="3">
    <w:name w:val="heading 3"/>
    <w:basedOn w:val="a"/>
    <w:link w:val="30"/>
    <w:uiPriority w:val="9"/>
    <w:qFormat/>
    <w:rsid w:val="003568EF"/>
    <w:pPr>
      <w:spacing w:before="150" w:after="150" w:line="240" w:lineRule="auto"/>
      <w:outlineLvl w:val="2"/>
    </w:pPr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styleId="a4">
    <w:name w:val="Normal (Web)"/>
    <w:basedOn w:val="a"/>
    <w:uiPriority w:val="99"/>
    <w:unhideWhenUsed/>
    <w:rsid w:val="001B6774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F879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8796B"/>
  </w:style>
  <w:style w:type="paragraph" w:styleId="a7">
    <w:name w:val="footer"/>
    <w:basedOn w:val="a"/>
    <w:link w:val="a8"/>
    <w:uiPriority w:val="99"/>
    <w:semiHidden/>
    <w:unhideWhenUsed/>
    <w:rsid w:val="00F879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8796B"/>
  </w:style>
  <w:style w:type="paragraph" w:styleId="a9">
    <w:name w:val="Balloon Text"/>
    <w:basedOn w:val="a"/>
    <w:link w:val="aa"/>
    <w:uiPriority w:val="99"/>
    <w:semiHidden/>
    <w:unhideWhenUsed/>
    <w:rsid w:val="00C40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00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760326">
      <w:marLeft w:val="0"/>
      <w:marRight w:val="0"/>
      <w:marTop w:val="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54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88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29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132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530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88645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408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1822768">
                                          <w:marLeft w:val="18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623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855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3810741">
      <w:marLeft w:val="0"/>
      <w:marRight w:val="0"/>
      <w:marTop w:val="120"/>
      <w:marBottom w:val="0"/>
      <w:divBdr>
        <w:top w:val="none" w:sz="0" w:space="0" w:color="auto"/>
        <w:left w:val="none" w:sz="0" w:space="0" w:color="auto"/>
        <w:bottom w:val="single" w:sz="6" w:space="0" w:color="C3C3C3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E8F786A3-4D38-41EA-95F8-26BFBC8EA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1108</Words>
  <Characters>6318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7412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2024-04-08T07:03:00Z</cp:lastPrinted>
  <dcterms:created xsi:type="dcterms:W3CDTF">2022-04-08T02:47:00Z</dcterms:created>
  <dcterms:modified xsi:type="dcterms:W3CDTF">2024-04-08T07:19:00Z</dcterms:modified>
</cp:coreProperties>
</file>