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01.02.2017 № 61-175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дополнений в решение Совета депутатов Мирненского сельского поселения от 23.01.2014 № 7-22 «Об утверждении Положения о муниципальной службе в Мирненском сельском поселении Хабаровского муниципального района Хабаровского края»</w:t>
      </w:r>
    </w:p>
    <w:p>
      <w:pPr>
        <w:rPr/>
      </w:pPr>
    </w:p>
    <w:p>
      <w:pPr>
        <w:rPr/>
      </w:pPr>
      <w:r>
        <w:t xml:space="preserve">         В связи с принятием Федерального закона от 26.07.2017 №192-ФЗ      «О внесении изменений в отдельные законодательные акты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решение Совета депутатов Мирненского сельского поселения от 23.01.2014 № 7-22 «Об утверждении Положения о муниципальной службе в Мирненском сельском поселении Хабаровского муниципального района Хабаровского края» следующие дополнения:</w:t>
      </w:r>
    </w:p>
    <w:p>
      <w:pPr>
        <w:rPr/>
      </w:pPr>
      <w:r>
        <w:t xml:space="preserve">         1.1. Пункт 10 части 1 статьи 10 читать в следующей редакции:</w:t>
      </w:r>
    </w:p>
    <w:p>
      <w:pPr>
        <w:rPr/>
      </w:pPr>
    </w:p>
    <w:p>
      <w:pPr>
        <w:rPr/>
      </w:pPr>
      <w:r>
        <w:t xml:space="preserve">  «10)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–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