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02.06.2021 №  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Порядка привлечения администрацией Мирненского сельского поселения Хабаровского муниципального района Хабаровского края остатков средств на единый счет бюджета Мирненского сельского поселения Хабаровского муниципального района Хабаровского края и возврата привлеченных средств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В соответствии со статьей 236.1 Бюджетного кодекса Российской Федерации, Постановлением Правительства Российской Федерации от 30.03.2020 № 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 руководствуясь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прилагаемый Порядокпривлечения администрацией Мирненского сельского поселения Хабаровского муниципального района Хабаровского края остатков средств на единый счет бюджета Мирненского сельского поселения Хабаровского муниципального района Хабаровского края и возврата привлеченных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Постановление опубликовать в Информационном бюллетене и на сайте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Распространить действия настоящего постановления с 01.01.2021.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4. Контроль за исполнением настоящего постановления возложить на главного специалиста администрацииН.В. Савченко.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постановлением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от 02.06.2021 № 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привлечения администрацией Мирненского сельского поселения Хабаровского муниципального района Хабаровского края остатков средств на единый счет бюджета Мирненского сельского поселения Хабаровского муниципального района Хабаровского края и возврата привлеченных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Настоящий Порядок разработан в соответствии со статьей 236.1 Бюджетного кодекса Российской Федерации и устанавливает правила привлечения остатков средств на единый счет бюджета Мирненского сельского поселения Хабаровского муниципального района Хабаровского края (далее – Мирненского сельского поселения) и возврата привлеченных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Администрация Мирненского сельского поселения осуществляет: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привлечение остатков средств на единый счет бюджета Мирненского  сельского поселения за счет средств на казначейских счетах, открытых в Управлении Федерального казначейства по Хабаровскому краю (далее - казначейский счет) для осуществления и отражения операций с денежными средствами: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поступающими во временное распоряжение получателей средств бюджета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муниципальных бюджетных и автономных учреждений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б) возврат с единого счета бюджета Мирненского сельского поселения указанных в подпункте "а" настоящего пункта средств на казначейские счета, с которых они были ранее привлечены.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Администрация Мирненского сельского поселения в случае недостаточности средств на едином счете бюджета Мирненского сельского поселения для осуществления и исполнения распоряжений о совершении казначейских платежей (далее - распоряжение) получателей средств бюджета Мирненского сельского поселения осуществляет привлечение остатков средств на единый счет бюджета Мирненского сельского поселения с указанных в подпункте "а" пункта 1настоящего Порядка казначейских счетов.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Объем привлекаемых средств, обеспечивающий достаточность средств на соответствующем казначейском счете, определяется исходя из остатков средств на соответствующем казначейском счете после исполнения распоряжений, представленных соответствующими участниками системы казначейских платежей.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В случае принятия решения о привлечении средств администрации Мирненского сельского поселения не позднее 16 часов местного времени (в дни, предшествующие выходным и нерабочим дням, - до 15 часов местного времени) текущего дня представляет в Управление Федерального казначейства по Хабаровскому краю распоряжения на перечисление привлекаемого объема средств с соответствующих казначейских счетов на единый счет бюджета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Администрация Мирненского сельского поселения осуществляет учет средств в части сумм: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поступивших на единый счет бюджета Мирненского сельского поселения с казначейских счетов;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перечисленных с единого счета бюджета Мирненского сельского поселения на казначейские счета, с которых они были ранее привлечены.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Администрация Мирненского сельского поселения осуществляет возврат привлеченных средств на казначейские счета, с которых они были ранее перечислены, в том числе в целях проведения операций за счет привлеченных средств, не позднее второго рабочего дня, следующего за днем приема к исполнению распоряжений получателей указанных средств, а также при завершении текущего финансового года, но непозднее последнего рабочего дня текущего финансового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 Для проведения операций со средствами, поступающими во временное распоряжение получателей средств бюджета Мирненского сельского поселения, муниципальных бюджетных и автономных учреждений, администрация Мирненского сельского поселения осуществляет возврат средств с единого счета бюджета Мирненского сельского поселения на соответствующий казначейский счет в пределах суммы, не превышающей разницу между объемом средств, поступающих в течение текущего финансового года с этого казначейского счета на единый счет бюджета Мирненского сельского поселения, и объемом средств, возвращенных с единого счета бюджета Мирненского сельского поселения на данный казначейский счет в течение текущего финансового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___________________________________________________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