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13.12.2017 № 104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мерах по обеспечению оповещения, сбора  и отправки граждан, пребывающих в запасе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Во исполнение федеральных законов от31.05.1996 № 61-ФЗ «О обороне», от 26.02.1997 № 31-ФЗ «О мобилизационной подготовки и мобилизации в Российской Федерации», от 28.03.1998 № 53-ФЗ «О воинской обязанности и военной службе», на основании постановления администрации Хабаровского муниципального района от 04.10.2017  № 034 «Об обеспечении проведения мобилизации людских и транспортных ресурсов на территории Хабаровского муниципального района», для размещения и организации работы штаба оповещения, сбора и поставки мобилизационных ресурсов при проведении мобилизации,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Создать и организовать работу штаба оповещения и пункта сбора муниципального образования № 13 Мирненского сельского поселения на базе администрации Мирненского сельского поселения Хабаровского муниципального района Хабаровского края, расположенной по адресу: с. Мирное ул. Рабочая 5, с привлечением в состав, в соответствии с расчетом предоставленном в приложении № 6 к постановлению администрации Хабаровского муниципального района Хабаровского края от 04.10.2017       № 034, следующих должностных лиц: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начальник штаба оповещения      – глава Мирненского сельского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поселения – Куприенко Алла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Владимировна;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помощник начальника штаба       – инструктор по учету 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 анализу                                                бронированию Полищук Елена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Григорьевна;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начальник отделения                             – главный специалист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оповещения и розыска                             администрации – Думаленко Белла Александровна;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технический работник                  – бухгалтер МКУК «КДЦ»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отделения оповещения и розыска администрации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сельского поселения Соломенная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Галина Владимировна;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(по согласованию)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технический работник                  – специалист администрации –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оповещения и розыска                             Морозова Марина Анатольевна;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- начальник отделения и                 – специалист администрации -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доставки граждан                            Гатауллина Татьяна Валерьевна;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технический работник                  – специалист администрации –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отделения сбора и доставки           Емельянова Юлия Сергеевна;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призываемых граждан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технический работник                  – специалист администрации –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отделения сбора и доставки           Ивлева Александра Юрьевна.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призываемых граждан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Обязать инструктора по учету и бронированию Полищук Е.Г. подобрать и назначить посыльных штаба оповещения граждан, пребывающих в запасе зарегистрированных на территории Мирненского сельского поселения Хабаровского муниципального района Хабаровского края (далее – Мирненское сельское поселение).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Пункт сбора и доставки призываемых граждан организовать в Муниципальном казенном учреждении культуры «Культурно-досуговый центр» администрации Мирненского сельского поселения Хабаровского муниципального района Хабаровского края (далее – МКУК «КДЦ»), расположенного по адресу: с. Мирное ул. Рабочая, д. 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Помощником начальника штаба по анализу назначить главного специалиста администрации по формированию бюджета – Савченко Наталью Владимировну.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Остальной персонал подобрать и назначить инструктору по учету и бронированию Полищук Е.Г.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Утвердить схему организации и проведения оповещения граждан пребывающих в запасе и имеющих мобилизационное предписание, владельцев транспортных средств.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период проведения мобилизации передачу зданий, помещений, прилегающих земельных участков, а также мебель, инвентарь и оборудование для развертывания и размещения объектов мобилизационного развертывания военного комиссариата Хабаровского района Хабаровского края производить путем подписания акта приема-передачи данных объектов на основании ордера.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Обязать руководителей всех торгующих организаций, расположенных на территории Мирненского сельского поселения в период проведения мобилизации, пребывающих в запасе в войска, временно прекратить продажу населению спиртных напитков.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Обязать руководителей организаций, расположенных на территории Мирненского сельского поселения организовать военно-учетные подразделения и обеспечить помещение и явку работающих (проходящих военную службу, обучающихся) в этих организациях граждан, входящих в состав аппарата усиления военного комиссариата Хабаровского района Хабаровского края или подлежащих призыву на военную службу по мобилизации, на сборные пункты или в воинские части.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Обязать руководителей организаций, расположенных на территории Мирненского сельского поселения обеспечить поставку техники в период проведения мобилизации на сборные пункты или воинские части в соответствии с планом мобилизации.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Дежурным по администрации Мирненского сельского поселения на период выполнения распоряжений военного комиссариата Хабаровского района Хабаровского края назначить должностных лиц штаба оповещения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Инструктору по учету и бронированию Полищук Е.Г. не реже одного раза в полугодие, по согласованию с военным комиссариатом Хабаровского района Хабаровского края организовать проведение занятий по выполнению свих функциональных обязанностей с работниками администрации Мирненского сельского поселения и другими лицами, назначенными в состав ШО и ПС МО №13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 довести под роспись до ответственных должностных лиц.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