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25.05.2023 № 104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27:17:329201:500,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Уссурийская, участок 46.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