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19.06.2023 № 118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27:17:0329201:819, следующий адрес: Российская Федерация, Хабаровский край, Хабаровский муниципальный район, Мирненское сельское поселение, село Мирное, улица Вишневая, участок 6.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