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27.03.2023 № 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27:17:0302601:581,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ул.Лесная, участок 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