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16.08.2017 № 66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создании патрульных групп, патрульно-маневренных групп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проведения профилактических мероприятий среди населения по соблюдению правил особого противопожарного режима, достижения высокого уровня готовности и слаженности к оперативному реагированию на природные пожары и организации действий по их тушению на первоначальном этапе и недопущению перехода пожаров на населенные пункты, на основании Протокола заседания Комиссии по предупреждению и ликвидации чрезвычайных ситуаций и обеспечению пожарной безопасности Правительства Хабаровского края от 12.05.2017 № 38, руководствуясь статьёй 11 Федерального закона от 21.12.1994 года № 68-ФЗ «О защите населения и территорий от чрезвычайных ситуаций природного и техногенного характера», в соответствии с приказом Сибирского регионального центра МЧС России от 22.11.2016 № 758, Федеральным законом от 06.10.2003 года № 131-ФЗ «Об общих принципах организации местного самоуправления в Российской Федерации», руководствуясь Уставом Мирненского сельского поселения Хабаровского муниципального района Хабаровского края, 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каждом селе Мирненского сельского поселения Хабаровского района Хабаровского края создать по одной патрульной группе: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патрульная группа № 1 –  в селе Мирное;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патрульная группа № 2 -  в селе Скворцово.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 Утвердить состав патрульных групп (приложение №1).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Создать на территории Мирненского сельского поселения Хабаровского района Хабаровского края патрульно-маневренные группы.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Утвердить состав патрульно- маневренных групп (приложение №2).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Общее положение, основные цели и основные задачи групп (приложение №3).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и разместить на официальном сайте администрации в сети Интернет.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исполнением данного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16.08.2017 № 66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патрульных групп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Патрульная группа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1.Думаленко Белла Александровна – старшая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2.Ефремов Сергей Константинович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3.Морозова Марина Анатольевна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Патрульная группа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Скворцово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1.Илларионов Николай Викторович – старший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2.Леонтьев Николай Арсентьевич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3.Романов Александр Иванович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от 16.08.2017 № 66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патрульно-маневренных групп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Патрульно-маневренная группа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Куприенко Алла Владимировна – начальник группы, глава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Деркач Михаил Петрович –водитель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Илларионов Владимир Викторович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Лумпов Николай Сергеевич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Григорьев  Виктор Николаевич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Патрульно-маневренная группа с.Скворцово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Илларионов Николай Викторович – начальник группы, председатель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Карпенко Иннеса Федоровна –депутат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Чабанюк Станислав владимирович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Леонтьев Дмитрий Николаевич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Кольцов Александр Сергеевич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от 16.08.2017 № 66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ПОНЯТИЯ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Патрульная группа - сводная группа сил и средств Ф и ТП РСЧС муниципального образования, созданная в установленном порядке для выполнения обязанностей в пожароопасный период по патрулированию территории района ответственности, мониторинга обстановки, связанной с природными пожарами, выявлению несанкционированных палов растительности, работы с населением по соблюдению правил пожарной безопасности. Патрульно-маневренная группа - сводная группа сил и средств Ф и ТП РСЧС муниципального образования, созданная в установленном порядке для выполнения обязанностей в пожароопасный период по патрулированию территории района ответственности, мониторинга обстановки, связанной с при- родными пожарами, выявлению несанкционированных палов растительности и принятию мер по их тушению, работы с населением по соблюдению правил пожарной безопасности. Природный пожар - неконтролируемый процесс горения, стихийно возникающий и распространяющийся в природной среде, подлежащий обязательной регистрации. Природное загорание - неконтролируемый процесс горения, стихийно возникающий и распространяющийся в природной среде, создающий угрозу населенному пункту и не подлежащий обязательной регистрации. Район ответственности - (зона) участок земной поверхности, в границах которых предусмотрено реагирование патрульных и патрульно- маневренных групп. Пожароопасный сезон - часть календарного года в течение которого возможно возникновение природных пожаров.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ОСНОВЫ ОРГАНИЗАЦИИ ДЕЯТЕЛЬНОСТИ ПАТРУЛЬНЫХ 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ПАТРУЛЬНО-МАНЕВРЕННЫХ ГРУПП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Основная цель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Основной целью организации деятельности патрульных и патрульно- маневренных групп является достижение высокого уровня готовности и слаженности к оперативному реагированию на природные загорания и организации действий по их тушению на начальном этапе и недопущению перехода пожаров на населенные пункты, а также в лесной фонд.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 Основные задачи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Основными задачами организации деятельности патрульных и патрульно-маневренных групп является: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для патрульных групп: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выявление фактов сжигания населением мусора на территории населенных пунктов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выявление фактов загораний (горения) растительности на территории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проведение профилактических мероприятий среди населения по соблюдению правил противопожарного режима;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идентификации термических точек, определение площади пожара, направления и скорости распространения огня;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мониторинг обстановки;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взаимодействие с ЕДДС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для патрульно-маневренных групп: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выявление фактов сжигания населением мусора на территории населенных пунктов Мирненского сельского поселения,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выявление фактов загораний (горения) растительности на территории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проведение профилактических мероприятий среди населения по соблюдению правил противопожарного режима;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принятие мер по локализации и ликвидации выявленных природных загораний; - принятие решения о необходимости привлечения дополнительных сил и средств;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первичное определение возможной причины его возникновения и выявление лиц виновных в совершении правонарушения с дальнейшей передачей информации в надзорные органы;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идентификации термических точек, определение площади пожара, направления и скорости распространения огня;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мониторинг обстановки;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взаимодействие с ЕДДС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Порядок создания, состав и оснащение патрульных и патрульно- маневренных групп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Создание патрульных и патрульно-маневренных групп организуется в соответствии с нормативными правовыми актами (распоряжениями, постановлениями) администрации Мирненского сельского поселения на период пожароопасного сезона.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Патрульные группы создаются в каждом населенном пункте Мирненского сельского поселения численностью от 2 до 3 человек из числа специалистов администрации Мирненского сельского поселения и подведомственных ей структур, старост населенных пунктов, внештатных инспекторов по пожарной безопасности, депутатов Совета депутатов Мирненского сельского поселения, местного населения (волонтеров).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Патрульно-маневренные группы создаются в населенном пункте Мирненского сельского поселения численностью от 4 до 7 человек из числа специалистов администрации Мирненского сельского поселения и подведомственных ей структур, старост населенных пунктов, депутатов Совета депутатов Мирненского сельского поселения, внештатных инспекторов по пожарной безопасности, добровольных пожарных, местного населения (волонтеров).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2.4. Оснащение патрульных и патрульно-маневренных групп.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Патрульные группы могут быть пешими, либо иметь иные средства для доставки группы. Патрульные группы должны быть оснащены: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средствами связи (сотовые телефоны; радиостанциями и (или) средствами спутниковой связи - по возможности);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запасом ГСМ; - картами местности, навигационными приборами (при их наличии) и компасами.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Патрульно-маневренные группы должны быть оснащены: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техникой для доставки групп (автомобили с высокой проходимостью типа УАЗ, ГАЗ-66 и др.), в том числе техникой с запасами огнетушащих веществ (прицепы с емкостями для воды, автоцистерны);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спецодеждой, по типу штормовка и (или) противоэнцефалитные костюмы;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средствами пожаротушения (мотопомпы с рукавами, РЛО, воздуходувки), шанцевыми инструментами (лопаты, топоры), механизированным инструментом (бензопилы);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средствами связи (сотовые телефоны; радиостанциями и (или) средствами спутниковой связи - по возможности);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запасом ГСМ;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картами местности, навигационными приборами (при их наличии) и компасами.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Оснащение групп производится администрацией Мирненского сельского поселения из имеющихся материальных средств для обеспечения пожарной безопасности. При планировании бюджета поселения необходимо планировать расходы по приобретению необходимого оборудования и имущества для выполнения задач и функций групп, а также (при необходимости) для заключения договоров с организациями и учреждениями (частными лицами) по использованию оборудования и имущества данных организаций и учреждений для патрулирования территорий, доставки участников групп к местам загораний и тушения очагов природных пожаров.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 Порядок организации обучения и страхования.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 организации обучения.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Обучение лиц, не имеющих соответствующей подготовки, входящих в состав групп, проводится по программе «Профессиональная подготовка пожарных, добровольных пожарных дружин» в объеме 16 часов. Ответственные за организацию обучения - представители органов исполнительной власти, органов местного самоуправления, ведомства, в компетенцию которых входят вопросы защиты населения от ЧС и происшествий (Управления (центры) по делам ГО, ЧС и иными полномочиями пожарной безопасности субъекта Российской Федерации, муниципального образования, главные управления МЧС России по субъекту, Управления (Агентства) лесного хозяйства), а также организации, имеющие лицензии на проведение данных видов работ (представления услуг) при заключении соответствующих договоров с ОИВ (ОМСУ).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 страхования.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Участники групп должны быть застрахованы от вреда здоровью, клещевого энцефалита. Страхование от вреда здоровью участников групп осуществляется за счет средств субъектов путем включения в реестр добровольной пожарной охраны субъектов, либо бюджета организаций, в чьих штатах они числятся, либо органов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 Планирование работы и порядок реагирования патрульных и патрульно-маневренных групп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организации патрулирования территории Мирненского сельского поселения разрабатываются специальные маршруты и время, исходя из прогноза, оперативной обстановки, количества действующих на территории муниципального образования термических точек, поступающей информации. Реагирование патрульно-маневренных групп осуществляется по решению главы Мирненского сельского поселения, председателя КЧС и ОПБ Мирненского сельского поселения, ЕДДС Хабаровского муниципального района при получении информации о загорании, угрозе населенному пункту посредством передачи распоряжения непосредственно руководителю группы. Оповещение членов групп проводит руководитель группы. Время сбора и реагирования (в рабочее и в не рабочее время) не должно превышать 1 час 30 минут, при этом необходимое оборудование для пожаротушения должно находиться в закрепленном автомобиле. По прибытию на место загорания, руководители патрульно-маневренных групп определяют оперативную обстановку, пути распространения загорания и возможные последствия, способы и методы действий, направленных на локализацию и ликвидацию загораний, докладывают об обстановке главе Мирненского сельского поселения, диспетчеру ЕДДС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 Организационное и методическое руководство деятельностью патрульных и патрульно-маневренных групп.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 взаимодействия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Общее руководство и контроль за деятельностью групп возлагается на главу Мирненского сельского поселения, председателя КЧС и ОПБ Мирненского сельского поселения. Управление и координация действий администрации Мирненского сельского поселения по вопросам обеспечения пожарной безопасности населения и территории поселения в период пожароопасного сезона осуществляется председателем КЧС и ОПБ Хабаровского муниципального района, Главным управлением МЧС России по Хабаровскому краю. Для непосредственного оперативного руководства группами, их организационного и методического обеспечения назначаются руководители групп.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Руководитель группы: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осуществляет сбор группы, при ухудшении обстановки, определяет место и время сбора;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определяет оснащение группы, в зависимости от выполняемых задач;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определяет маршруты выдвижения в районы проведения работ, ставит задачи членам группы;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оценивает оперативную обстановку, принимает соответствующие решения, в рамках возложенных полномочий;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организует информационный обмен с главой Мирненского сельского поселения, председателем КЧС и ОПБ Хабаровского муниципального района, ЕДДС Хабаровского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организует исправность техники и оборудования, закрепленного за группой;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инструктирует членов группы по соблюдению охраны труда и безопасным приемам проведения работы.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Учет применения групп ведется в суточном режиме дежурными сменами ЕДДС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ПОЛНОМОЧИЯ И ФУНКЦИИ АДМИНИСТРАЦИИ МИРНЕНСКОГО СЕЛЬСКОГО ПОСЕЛЕНИЯ ПРИ ОРГАНИЗАЦИИ ДЕЯТЕЛЬНОСТИ ПАТРУЛЬНЫХ И ПАТРУЛЬНО-МАНЕВРЕННЫХ ГРУПП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осуществляет следующие функции: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разрабатывает и издаёт нормативные правовые акты распорядительного характера по вопросам организации безопасности населения и территорий в период прохождения пожароопасного сезона и организуют их исполнение;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определяет цели и задачи патрульных и патрульно-маневренных групп, планирует их деятельность;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обеспечивает сбор, систематизацию и анализ информации о пожарной обстановке на территории Мирненского сельского поселения, планирует и устанавливают порядок применения групп;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обеспечивает в деятельности групп комплексное использование имеющихся сил и средств, а также организаций, путем заключения договоров, их взаимодействие с оперативными службами Ф и ТП РСЧС;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обеспечивает информационный обмен по оперативной обстановке, связанной с природными пожарами;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исполняет бюджет в части расходов на пожарную безопасность, в том числе на содержание и обеспечение деятельности групп;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формирует сводные реестры групп для учета и применения их по назначению;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- осуществляет оперативное управление сформированными группами.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