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303EB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9C7">
        <w:rPr>
          <w:rStyle w:val="a3"/>
          <w:sz w:val="28"/>
          <w:szCs w:val="28"/>
        </w:rPr>
        <w:t>АДМИНИСТРАЦИЯ</w:t>
      </w:r>
    </w:p>
    <w:p w14:paraId="4F8A19D3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B969C7">
        <w:rPr>
          <w:rStyle w:val="a3"/>
          <w:sz w:val="28"/>
          <w:szCs w:val="28"/>
        </w:rPr>
        <w:t>МИРНЕНСКОГО СЕЛЬСКОГО ПОСЕЛЕНИЯ</w:t>
      </w:r>
    </w:p>
    <w:bookmarkEnd w:id="0"/>
    <w:p w14:paraId="000D8A20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9C7">
        <w:rPr>
          <w:rStyle w:val="a3"/>
          <w:sz w:val="28"/>
          <w:szCs w:val="28"/>
        </w:rPr>
        <w:t>Хабаровского муниципального района</w:t>
      </w:r>
    </w:p>
    <w:p w14:paraId="22789244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B969C7">
        <w:rPr>
          <w:rStyle w:val="a3"/>
          <w:sz w:val="28"/>
          <w:szCs w:val="28"/>
        </w:rPr>
        <w:t>Хабаровского края</w:t>
      </w:r>
    </w:p>
    <w:p w14:paraId="06900DBB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F6B6392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B969C7">
        <w:rPr>
          <w:rStyle w:val="a3"/>
          <w:sz w:val="28"/>
          <w:szCs w:val="28"/>
        </w:rPr>
        <w:t>ПОСТАНОВЛЕНИЕ</w:t>
      </w:r>
    </w:p>
    <w:p w14:paraId="35D7D16D" w14:textId="0633CB48" w:rsidR="00C779D8" w:rsidRPr="00B969C7" w:rsidRDefault="00215E49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9C7">
        <w:rPr>
          <w:rFonts w:ascii="Times New Roman" w:hAnsi="Times New Roman" w:cs="Times New Roman"/>
          <w:sz w:val="28"/>
          <w:szCs w:val="28"/>
        </w:rPr>
        <w:t>24.10.</w:t>
      </w:r>
      <w:r w:rsidR="008B12A9" w:rsidRPr="00B969C7">
        <w:rPr>
          <w:rFonts w:ascii="Times New Roman" w:hAnsi="Times New Roman" w:cs="Times New Roman"/>
          <w:sz w:val="28"/>
          <w:szCs w:val="28"/>
        </w:rPr>
        <w:t>202</w:t>
      </w:r>
      <w:r w:rsidR="009A7209" w:rsidRPr="00B969C7">
        <w:rPr>
          <w:rFonts w:ascii="Times New Roman" w:hAnsi="Times New Roman" w:cs="Times New Roman"/>
          <w:sz w:val="28"/>
          <w:szCs w:val="28"/>
        </w:rPr>
        <w:t>4</w:t>
      </w:r>
      <w:r w:rsidR="00F9131E" w:rsidRPr="00B969C7">
        <w:rPr>
          <w:rFonts w:ascii="Times New Roman" w:hAnsi="Times New Roman" w:cs="Times New Roman"/>
          <w:sz w:val="28"/>
          <w:szCs w:val="28"/>
        </w:rPr>
        <w:t xml:space="preserve"> № </w:t>
      </w:r>
      <w:r w:rsidR="00CD7473" w:rsidRPr="00B969C7">
        <w:rPr>
          <w:rFonts w:ascii="Times New Roman" w:hAnsi="Times New Roman" w:cs="Times New Roman"/>
          <w:sz w:val="28"/>
          <w:szCs w:val="28"/>
        </w:rPr>
        <w:t>1</w:t>
      </w:r>
      <w:r w:rsidR="00E45955" w:rsidRPr="00B969C7">
        <w:rPr>
          <w:rFonts w:ascii="Times New Roman" w:hAnsi="Times New Roman" w:cs="Times New Roman"/>
          <w:sz w:val="28"/>
          <w:szCs w:val="28"/>
        </w:rPr>
        <w:t>2</w:t>
      </w:r>
      <w:r w:rsidR="00CD7473" w:rsidRPr="00B969C7">
        <w:rPr>
          <w:rFonts w:ascii="Times New Roman" w:hAnsi="Times New Roman" w:cs="Times New Roman"/>
          <w:sz w:val="28"/>
          <w:szCs w:val="28"/>
        </w:rPr>
        <w:t>9</w:t>
      </w:r>
    </w:p>
    <w:p w14:paraId="3389FFF7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69C7">
        <w:rPr>
          <w:b/>
          <w:sz w:val="28"/>
          <w:szCs w:val="28"/>
        </w:rPr>
        <w:t xml:space="preserve"> </w:t>
      </w:r>
      <w:r w:rsidRPr="00B969C7">
        <w:rPr>
          <w:sz w:val="28"/>
          <w:szCs w:val="28"/>
        </w:rPr>
        <w:t>с. Мирное</w:t>
      </w:r>
    </w:p>
    <w:p w14:paraId="502D7781" w14:textId="77777777" w:rsidR="00C779D8" w:rsidRPr="00B969C7" w:rsidRDefault="00C779D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4E625B" w14:textId="77777777" w:rsidR="002262A3" w:rsidRPr="00B969C7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203CBD" w14:textId="77777777" w:rsidR="002262A3" w:rsidRPr="00B969C7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C6E5EB" w14:textId="77777777" w:rsidR="00295DEC" w:rsidRPr="00B969C7" w:rsidRDefault="00295DEC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255F5A" w14:textId="77777777" w:rsidR="00CD7473" w:rsidRPr="00B969C7" w:rsidRDefault="00CD747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6F383F" w14:textId="4CB35CE2" w:rsidR="00C57F3B" w:rsidRPr="00523FE5" w:rsidRDefault="008B12A9" w:rsidP="00E45955">
      <w:pPr>
        <w:pStyle w:val="Standard"/>
        <w:spacing w:line="240" w:lineRule="exact"/>
        <w:jc w:val="both"/>
        <w:rPr>
          <w:rFonts w:eastAsia="Calibri" w:cs="Times New Roman"/>
          <w:color w:val="000000"/>
          <w:sz w:val="28"/>
          <w:szCs w:val="28"/>
        </w:rPr>
      </w:pPr>
      <w:r w:rsidRPr="00523FE5">
        <w:rPr>
          <w:rFonts w:eastAsia="Calibri" w:cs="Times New Roman"/>
          <w:bCs/>
          <w:color w:val="000000"/>
          <w:sz w:val="28"/>
          <w:szCs w:val="28"/>
        </w:rPr>
        <w:t>О внесени</w:t>
      </w:r>
      <w:r w:rsidR="00C40149">
        <w:rPr>
          <w:rFonts w:eastAsia="Calibri" w:cs="Times New Roman"/>
          <w:bCs/>
          <w:color w:val="000000"/>
          <w:sz w:val="28"/>
          <w:szCs w:val="28"/>
        </w:rPr>
        <w:t>и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изменени</w:t>
      </w:r>
      <w:r w:rsidR="00C40149">
        <w:rPr>
          <w:rFonts w:eastAsia="Calibri" w:cs="Times New Roman"/>
          <w:bCs/>
          <w:color w:val="000000"/>
          <w:sz w:val="28"/>
          <w:szCs w:val="28"/>
        </w:rPr>
        <w:t>й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в </w:t>
      </w:r>
      <w:r w:rsidR="00CF6C38">
        <w:rPr>
          <w:rFonts w:eastAsia="Calibri" w:cs="Times New Roman"/>
          <w:bCs/>
          <w:color w:val="000000"/>
          <w:sz w:val="28"/>
          <w:szCs w:val="28"/>
        </w:rPr>
        <w:t>п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остановление администрации Мирненского сельского поселения Хабаровского муниципального района Хабаровского края от </w:t>
      </w:r>
      <w:r w:rsidR="00E45955">
        <w:rPr>
          <w:rFonts w:eastAsia="Calibri" w:cs="Times New Roman"/>
          <w:bCs/>
          <w:color w:val="000000"/>
          <w:sz w:val="28"/>
          <w:szCs w:val="28"/>
        </w:rPr>
        <w:t>30.10.2023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№ </w:t>
      </w:r>
      <w:r w:rsidR="00E45955">
        <w:rPr>
          <w:rFonts w:eastAsia="Calibri" w:cs="Times New Roman"/>
          <w:bCs/>
          <w:color w:val="000000"/>
          <w:sz w:val="28"/>
          <w:szCs w:val="28"/>
        </w:rPr>
        <w:t xml:space="preserve">193 </w:t>
      </w:r>
      <w:r w:rsidRPr="00523FE5">
        <w:rPr>
          <w:rFonts w:eastAsia="Calibri" w:cs="Times New Roman"/>
          <w:bCs/>
          <w:color w:val="000000"/>
          <w:sz w:val="28"/>
          <w:szCs w:val="28"/>
        </w:rPr>
        <w:t>«</w:t>
      </w:r>
      <w:r w:rsidR="00E45955" w:rsidRPr="00C256BF">
        <w:rPr>
          <w:bCs/>
          <w:sz w:val="28"/>
          <w:szCs w:val="28"/>
        </w:rPr>
        <w:t xml:space="preserve">Об утверждении </w:t>
      </w:r>
      <w:bookmarkStart w:id="1" w:name="Bookmark"/>
      <w:bookmarkStart w:id="2" w:name="_Hlk87436565"/>
      <w:r w:rsidR="00E45955" w:rsidRPr="00C256BF">
        <w:rPr>
          <w:bCs/>
          <w:sz w:val="28"/>
          <w:szCs w:val="28"/>
        </w:rPr>
        <w:t xml:space="preserve">формы проверочного листа, применяемого при осуществлении </w:t>
      </w:r>
      <w:bookmarkStart w:id="3" w:name="_Hlk87436822"/>
      <w:bookmarkEnd w:id="1"/>
      <w:r w:rsidR="00E45955" w:rsidRPr="00C256BF">
        <w:rPr>
          <w:bCs/>
          <w:sz w:val="28"/>
          <w:szCs w:val="28"/>
        </w:rPr>
        <w:t xml:space="preserve">муниципального контроля </w:t>
      </w:r>
      <w:bookmarkEnd w:id="2"/>
      <w:bookmarkEnd w:id="3"/>
      <w:r w:rsidR="00E45955" w:rsidRPr="00C256B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E45955" w:rsidRPr="00C256BF">
        <w:rPr>
          <w:bCs/>
          <w:sz w:val="28"/>
          <w:szCs w:val="28"/>
        </w:rPr>
        <w:t xml:space="preserve"> в границах населенных пунктов Мирненского сельского поселения Хабаровского муниципального района Хабаровского края</w:t>
      </w:r>
      <w:r w:rsidR="00215E49">
        <w:rPr>
          <w:rFonts w:eastAsia="Times New Roman" w:cs="Times New Roman"/>
          <w:bCs/>
          <w:sz w:val="28"/>
          <w:szCs w:val="28"/>
        </w:rPr>
        <w:t>»</w:t>
      </w:r>
    </w:p>
    <w:p w14:paraId="3ECD947D" w14:textId="77777777" w:rsidR="00F92937" w:rsidRPr="00523FE5" w:rsidRDefault="00F92937" w:rsidP="006B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E7556" w14:textId="215E91F3" w:rsidR="00215E49" w:rsidRPr="00C4081B" w:rsidRDefault="00F92937" w:rsidP="003876F2">
      <w:pPr>
        <w:pStyle w:val="Standard"/>
        <w:jc w:val="both"/>
        <w:rPr>
          <w:rFonts w:eastAsia="Calibri" w:cs="Times New Roman"/>
          <w:color w:val="000000"/>
          <w:sz w:val="28"/>
          <w:szCs w:val="28"/>
        </w:rPr>
      </w:pPr>
      <w:r w:rsidRPr="00523FE5">
        <w:rPr>
          <w:rFonts w:cs="Times New Roman"/>
          <w:sz w:val="28"/>
          <w:szCs w:val="28"/>
        </w:rPr>
        <w:tab/>
      </w:r>
      <w:r w:rsidR="00215E49" w:rsidRPr="00C4081B">
        <w:rPr>
          <w:rFonts w:cs="Times New Roman"/>
          <w:sz w:val="28"/>
          <w:szCs w:val="28"/>
        </w:rPr>
        <w:t>На основании протеста прокуратуры Хабаровского района на постановление администрации Мирненского сельского поселения от</w:t>
      </w:r>
      <w:r w:rsidR="00215E49" w:rsidRPr="00523FE5">
        <w:rPr>
          <w:rFonts w:eastAsia="Calibri" w:cs="Times New Roman"/>
          <w:bCs/>
          <w:color w:val="000000"/>
          <w:sz w:val="28"/>
          <w:szCs w:val="28"/>
        </w:rPr>
        <w:t xml:space="preserve"> </w:t>
      </w:r>
      <w:r w:rsidR="00E45955">
        <w:rPr>
          <w:rFonts w:eastAsia="Calibri" w:cs="Times New Roman"/>
          <w:bCs/>
          <w:color w:val="000000"/>
          <w:sz w:val="28"/>
          <w:szCs w:val="28"/>
        </w:rPr>
        <w:t>30.10.2023</w:t>
      </w:r>
      <w:r w:rsidR="00E45955" w:rsidRPr="00523FE5">
        <w:rPr>
          <w:rFonts w:eastAsia="Calibri" w:cs="Times New Roman"/>
          <w:bCs/>
          <w:color w:val="000000"/>
          <w:sz w:val="28"/>
          <w:szCs w:val="28"/>
        </w:rPr>
        <w:t xml:space="preserve"> № </w:t>
      </w:r>
      <w:r w:rsidR="00E45955">
        <w:rPr>
          <w:rFonts w:eastAsia="Calibri" w:cs="Times New Roman"/>
          <w:bCs/>
          <w:color w:val="000000"/>
          <w:sz w:val="28"/>
          <w:szCs w:val="28"/>
        </w:rPr>
        <w:t xml:space="preserve">193 </w:t>
      </w:r>
      <w:r w:rsidR="00E45955" w:rsidRPr="00523FE5">
        <w:rPr>
          <w:rFonts w:eastAsia="Calibri" w:cs="Times New Roman"/>
          <w:bCs/>
          <w:color w:val="000000"/>
          <w:sz w:val="28"/>
          <w:szCs w:val="28"/>
        </w:rPr>
        <w:t>«</w:t>
      </w:r>
      <w:r w:rsidR="00E45955" w:rsidRPr="00C256BF">
        <w:rPr>
          <w:bCs/>
          <w:sz w:val="28"/>
          <w:szCs w:val="28"/>
        </w:rPr>
        <w:t xml:space="preserve">Об утверждении формы проверочного листа, применяемого при осуществлении муниципального контроля </w:t>
      </w:r>
      <w:r w:rsidR="00E45955" w:rsidRPr="00C256B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E45955" w:rsidRPr="00C256BF">
        <w:rPr>
          <w:bCs/>
          <w:sz w:val="28"/>
          <w:szCs w:val="28"/>
        </w:rPr>
        <w:t xml:space="preserve"> в границах населенных пунктов Мирненского сельского поселения Хабаровского муниципального района Хабаровского края</w:t>
      </w:r>
      <w:r w:rsidR="00E45955">
        <w:rPr>
          <w:rFonts w:eastAsia="Times New Roman" w:cs="Times New Roman"/>
          <w:bCs/>
          <w:sz w:val="28"/>
          <w:szCs w:val="28"/>
        </w:rPr>
        <w:t xml:space="preserve">» </w:t>
      </w:r>
      <w:r w:rsidR="00215E49">
        <w:rPr>
          <w:rFonts w:cs="Times New Roman"/>
          <w:color w:val="000000" w:themeColor="text1"/>
          <w:sz w:val="28"/>
          <w:szCs w:val="28"/>
        </w:rPr>
        <w:t>администрация Мирненского сельского поселения Хабаровского муниципального района Хабаровского края</w:t>
      </w:r>
    </w:p>
    <w:p w14:paraId="6A281B63" w14:textId="77777777" w:rsidR="00215E49" w:rsidRDefault="00215E49" w:rsidP="00387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1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411D159" w14:textId="0D2B471C" w:rsidR="00E45955" w:rsidRPr="00C4081B" w:rsidRDefault="00E45955" w:rsidP="003876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сноске * к форме проверочного листа слова «(надзорного)» исключить.</w:t>
      </w:r>
    </w:p>
    <w:p w14:paraId="63DA4B75" w14:textId="4C169E67" w:rsidR="006B17CD" w:rsidRPr="00AE43E9" w:rsidRDefault="00656529" w:rsidP="006B17CD">
      <w:pPr>
        <w:pStyle w:val="Standard"/>
        <w:tabs>
          <w:tab w:val="left" w:pos="709"/>
        </w:tabs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2. </w:t>
      </w:r>
      <w:r w:rsidR="006B17CD" w:rsidRPr="00AE43E9">
        <w:rPr>
          <w:rFonts w:eastAsia="Times New Roman"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14:paraId="488DB067" w14:textId="7A813E4D" w:rsidR="006B17CD" w:rsidRPr="00AE43E9" w:rsidRDefault="00656529" w:rsidP="006B17CD">
      <w:pPr>
        <w:pStyle w:val="Standard"/>
        <w:ind w:firstLine="709"/>
        <w:jc w:val="both"/>
      </w:pPr>
      <w:r>
        <w:rPr>
          <w:rFonts w:eastAsia="Times New Roman" w:cs="Times New Roman"/>
          <w:sz w:val="28"/>
          <w:szCs w:val="28"/>
        </w:rPr>
        <w:t>3</w:t>
      </w:r>
      <w:r w:rsidR="006B17CD" w:rsidRPr="00AE43E9">
        <w:rPr>
          <w:rFonts w:eastAsia="Times New Roman" w:cs="Times New Roman"/>
          <w:sz w:val="28"/>
          <w:szCs w:val="28"/>
        </w:rPr>
        <w:t>. </w:t>
      </w:r>
      <w:r w:rsidR="006B17CD" w:rsidRPr="00AE43E9">
        <w:rPr>
          <w:rFonts w:eastAsia="Arial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EB544A5" w14:textId="2C315053" w:rsidR="006B17CD" w:rsidRPr="00AE43E9" w:rsidRDefault="00656529" w:rsidP="006B17CD">
      <w:pPr>
        <w:pStyle w:val="Standard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</w:t>
      </w:r>
      <w:r w:rsidR="006B17CD" w:rsidRPr="00AE43E9">
        <w:rPr>
          <w:rFonts w:eastAsia="Times New Roman" w:cs="Times New Roman"/>
          <w:sz w:val="28"/>
          <w:szCs w:val="28"/>
        </w:rPr>
        <w:t xml:space="preserve">. Контроль за </w:t>
      </w:r>
      <w:r>
        <w:rPr>
          <w:rFonts w:eastAsia="Times New Roman" w:cs="Times New Roman"/>
          <w:sz w:val="28"/>
          <w:szCs w:val="28"/>
        </w:rPr>
        <w:t xml:space="preserve">выполнением </w:t>
      </w:r>
      <w:r w:rsidR="006B17CD" w:rsidRPr="00AE43E9">
        <w:rPr>
          <w:rFonts w:eastAsia="Times New Roman" w:cs="Times New Roman"/>
          <w:sz w:val="28"/>
          <w:szCs w:val="28"/>
        </w:rPr>
        <w:t>настоящего постановления оставляю за собой.</w:t>
      </w:r>
    </w:p>
    <w:p w14:paraId="0B1756FF" w14:textId="77777777" w:rsidR="006B17CD" w:rsidRPr="00AE43E9" w:rsidRDefault="006B17CD" w:rsidP="006B17CD">
      <w:pPr>
        <w:pStyle w:val="Standard"/>
        <w:rPr>
          <w:rFonts w:cs="Times New Roman"/>
          <w:b/>
        </w:rPr>
      </w:pPr>
    </w:p>
    <w:p w14:paraId="19711B3A" w14:textId="77777777" w:rsidR="006B17CD" w:rsidRDefault="006B17CD" w:rsidP="006B17CD">
      <w:pPr>
        <w:pStyle w:val="Standard"/>
        <w:rPr>
          <w:rFonts w:cs="Times New Roman"/>
          <w:b/>
        </w:rPr>
      </w:pPr>
    </w:p>
    <w:p w14:paraId="12DFBFAB" w14:textId="77777777" w:rsidR="00656529" w:rsidRPr="00AE43E9" w:rsidRDefault="00656529" w:rsidP="006B17CD">
      <w:pPr>
        <w:pStyle w:val="Standard"/>
        <w:rPr>
          <w:rFonts w:cs="Times New Roman"/>
          <w:b/>
        </w:rPr>
      </w:pPr>
    </w:p>
    <w:p w14:paraId="062EB849" w14:textId="77777777" w:rsidR="00656529" w:rsidRDefault="006B17CD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  <w:r w:rsidRPr="00AE43E9">
        <w:rPr>
          <w:rFonts w:cs="Times New Roman"/>
          <w:sz w:val="28"/>
        </w:rPr>
        <w:t>Глава сельского поселения</w:t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  <w:t xml:space="preserve">    И.М. </w:t>
      </w:r>
      <w:proofErr w:type="spellStart"/>
      <w:r w:rsidRPr="00AE43E9">
        <w:rPr>
          <w:rFonts w:cs="Times New Roman"/>
          <w:sz w:val="28"/>
        </w:rPr>
        <w:t>Байдакова</w:t>
      </w:r>
      <w:proofErr w:type="spellEnd"/>
    </w:p>
    <w:p w14:paraId="1761C1B7" w14:textId="77777777" w:rsidR="00656529" w:rsidRDefault="00656529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</w:p>
    <w:sectPr w:rsidR="00656529" w:rsidSect="00295DE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2269B"/>
    <w:multiLevelType w:val="hybridMultilevel"/>
    <w:tmpl w:val="BE0AF912"/>
    <w:lvl w:ilvl="0" w:tplc="8ADCB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C1307"/>
    <w:multiLevelType w:val="hybridMultilevel"/>
    <w:tmpl w:val="23E6903E"/>
    <w:lvl w:ilvl="0" w:tplc="F30254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D63BBD"/>
    <w:multiLevelType w:val="multilevel"/>
    <w:tmpl w:val="0F7C66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DAD36D2"/>
    <w:multiLevelType w:val="hybridMultilevel"/>
    <w:tmpl w:val="C8A85E70"/>
    <w:lvl w:ilvl="0" w:tplc="8F18F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BA30F91"/>
    <w:multiLevelType w:val="hybridMultilevel"/>
    <w:tmpl w:val="CDD4D464"/>
    <w:lvl w:ilvl="0" w:tplc="4A282E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3B"/>
    <w:rsid w:val="00021FC7"/>
    <w:rsid w:val="000223FE"/>
    <w:rsid w:val="00031BFF"/>
    <w:rsid w:val="00063EE0"/>
    <w:rsid w:val="00066261"/>
    <w:rsid w:val="000D180E"/>
    <w:rsid w:val="00130B72"/>
    <w:rsid w:val="00186329"/>
    <w:rsid w:val="001A475E"/>
    <w:rsid w:val="001C29D1"/>
    <w:rsid w:val="00205C3C"/>
    <w:rsid w:val="00215E49"/>
    <w:rsid w:val="0022170C"/>
    <w:rsid w:val="002262A3"/>
    <w:rsid w:val="0023026A"/>
    <w:rsid w:val="0025364C"/>
    <w:rsid w:val="00295DEC"/>
    <w:rsid w:val="00297F36"/>
    <w:rsid w:val="002C6893"/>
    <w:rsid w:val="002E4F50"/>
    <w:rsid w:val="00347314"/>
    <w:rsid w:val="003568EF"/>
    <w:rsid w:val="0036080D"/>
    <w:rsid w:val="003876F2"/>
    <w:rsid w:val="003C4572"/>
    <w:rsid w:val="003F6BD0"/>
    <w:rsid w:val="0043662D"/>
    <w:rsid w:val="00504F49"/>
    <w:rsid w:val="00523FE5"/>
    <w:rsid w:val="005254E0"/>
    <w:rsid w:val="0055383E"/>
    <w:rsid w:val="0059052D"/>
    <w:rsid w:val="005B1F49"/>
    <w:rsid w:val="005B6F61"/>
    <w:rsid w:val="00650DAA"/>
    <w:rsid w:val="00656529"/>
    <w:rsid w:val="00695D1F"/>
    <w:rsid w:val="006A17A0"/>
    <w:rsid w:val="006B17CD"/>
    <w:rsid w:val="006C0CDC"/>
    <w:rsid w:val="006D4292"/>
    <w:rsid w:val="00766C28"/>
    <w:rsid w:val="00773AC8"/>
    <w:rsid w:val="00797360"/>
    <w:rsid w:val="007C2544"/>
    <w:rsid w:val="00872478"/>
    <w:rsid w:val="00875244"/>
    <w:rsid w:val="008B12A9"/>
    <w:rsid w:val="008F3452"/>
    <w:rsid w:val="0091532F"/>
    <w:rsid w:val="00916FD7"/>
    <w:rsid w:val="00945447"/>
    <w:rsid w:val="009A7209"/>
    <w:rsid w:val="009C1D66"/>
    <w:rsid w:val="009E0504"/>
    <w:rsid w:val="00A15C4E"/>
    <w:rsid w:val="00A305A7"/>
    <w:rsid w:val="00A43E62"/>
    <w:rsid w:val="00A45B5D"/>
    <w:rsid w:val="00B2069D"/>
    <w:rsid w:val="00B3604A"/>
    <w:rsid w:val="00B54D05"/>
    <w:rsid w:val="00B969C7"/>
    <w:rsid w:val="00BB6465"/>
    <w:rsid w:val="00C244C9"/>
    <w:rsid w:val="00C30639"/>
    <w:rsid w:val="00C40149"/>
    <w:rsid w:val="00C57F3B"/>
    <w:rsid w:val="00C779D8"/>
    <w:rsid w:val="00CD7473"/>
    <w:rsid w:val="00CF6C38"/>
    <w:rsid w:val="00CF7F30"/>
    <w:rsid w:val="00D13915"/>
    <w:rsid w:val="00D45BED"/>
    <w:rsid w:val="00D502A6"/>
    <w:rsid w:val="00D973DE"/>
    <w:rsid w:val="00D97F3D"/>
    <w:rsid w:val="00DB404A"/>
    <w:rsid w:val="00DC7AC8"/>
    <w:rsid w:val="00DE4F1A"/>
    <w:rsid w:val="00DF5AB5"/>
    <w:rsid w:val="00E156F6"/>
    <w:rsid w:val="00E45955"/>
    <w:rsid w:val="00E71624"/>
    <w:rsid w:val="00E87BAE"/>
    <w:rsid w:val="00EC70B3"/>
    <w:rsid w:val="00F14C91"/>
    <w:rsid w:val="00F31405"/>
    <w:rsid w:val="00F9131E"/>
    <w:rsid w:val="00F92937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F884"/>
  <w15:docId w15:val="{C97ACF35-F5A5-40C0-8E92-04EF9AF3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5E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8">
    <w:name w:val="List Paragraph"/>
    <w:basedOn w:val="a"/>
    <w:qFormat/>
    <w:rsid w:val="006B1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AB81637-4401-4C9F-A13A-F15F2281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2</cp:revision>
  <cp:lastPrinted>2024-10-28T04:51:00Z</cp:lastPrinted>
  <dcterms:created xsi:type="dcterms:W3CDTF">2024-10-28T04:53:00Z</dcterms:created>
  <dcterms:modified xsi:type="dcterms:W3CDTF">2024-10-28T04:53:00Z</dcterms:modified>
</cp:coreProperties>
</file>