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18"/>
          <w:lang w:val="en-US"/>
        </w:rPr>
      </w:pPr>
      <w:r>
        <w:rPr>
          <w:rFonts w:ascii="times new roman"/>
          <w:b/>
          <w:color w:val="000000"/>
          <w:sz w:val="18"/>
          <w:rtl w:val="off"/>
          <w:lang w:val="en-US"/>
        </w:rPr>
        <w:t>Досрочные выборы депутатов Совета депутатов 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18"/>
          <w:lang w:val="en-US"/>
        </w:rPr>
      </w:pPr>
      <w:r>
        <w:rPr>
          <w:rFonts w:ascii="times new roman"/>
          <w:b/>
          <w:color w:val="000000"/>
          <w:sz w:val="18"/>
          <w:rtl w:val="off"/>
          <w:lang w:val="en-US"/>
        </w:rPr>
        <w:t>11 сентября 2022 года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 xml:space="preserve">СВЕДЕНИЯ О ЗАРЕГИСТРИРОВАННЫХ КАНДИДАТАХ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18"/>
          <w:lang w:val="en-US"/>
        </w:rPr>
      </w:pPr>
      <w:r>
        <w:rPr>
          <w:rFonts w:ascii="times new roman"/>
          <w:b/>
          <w:color w:val="000000"/>
          <w:sz w:val="18"/>
          <w:rtl w:val="off"/>
          <w:lang w:val="en-US"/>
        </w:rPr>
        <w:t>Хабаровский край Мирненский многомандатный (десятиманданый) избирательный округ №1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18"/>
          <w:lang w:val="en-US"/>
        </w:rPr>
      </w:pPr>
      <w:r>
        <w:rPr>
          <w:rFonts w:ascii="times new roman"/>
          <w:color w:val="000000"/>
          <w:sz w:val="18"/>
          <w:rtl w:val="off"/>
          <w:lang w:val="en-US"/>
        </w:rPr>
        <w:t xml:space="preserve">1. Аршинская Ирина Сергеевна, дата рождения - 7 ноября 1976 года, с. Мирное Хабаровский край, образование - высшее, Хабаровская государственная академия экономики и права, 2003 г., основное место работы или службы, занимаемая должность, род занятий - временно не работает, место жительства - Хабаровский край, Хабаровский район, село Мирное.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18"/>
          <w:lang w:val="en-US"/>
        </w:rPr>
      </w:pPr>
      <w:r>
        <w:rPr>
          <w:rFonts w:ascii="times new roman"/>
          <w:color w:val="000000"/>
          <w:sz w:val="18"/>
          <w:rtl w:val="off"/>
          <w:lang w:val="en-US"/>
        </w:rPr>
        <w:t>Член Политической партии ЛДПР - Либерально-демократической партии России. Выдвинута: Хабаровское региональное отделение Политической партии ЛДПР - Либерально-демократической партии России. Зарегистрирована: 01.08.2022 № 13.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18"/>
          <w:lang w:val="en-US"/>
        </w:rPr>
      </w:pPr>
      <w:r>
        <w:rPr>
          <w:rFonts w:ascii="times new roman"/>
          <w:color w:val="000000"/>
          <w:sz w:val="18"/>
          <w:rtl w:val="off"/>
          <w:lang w:val="en-US"/>
        </w:rPr>
        <w:t xml:space="preserve">2. Баглай Оксана Александровна, дата рождения - 30 октября 1972 года, с. Тополево Хабаровский край, образование - высшее, ФГБОУ ВПО "Хабаровский государственный институт искусств и культуры" 2014 г., основное место работы или службы, занимаемая должность, род занятий - МКУК "ЦКДО Князе-Волконского сельского поселения», художественный руководитель, место жительства - Хабаровский край, Хабаровский район, село Мирное.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18"/>
          <w:lang w:val="en-US"/>
        </w:rPr>
      </w:pPr>
      <w:r>
        <w:rPr>
          <w:rFonts w:ascii="times new roman"/>
          <w:color w:val="000000"/>
          <w:sz w:val="18"/>
          <w:rtl w:val="off"/>
          <w:lang w:val="en-US"/>
        </w:rPr>
        <w:t>Член Всероссийской политической партии "ЕДИНАЯ РОССИЯ". Выдвинута: Местное отделение Всероссийской политической партии "ЕДИНАЯ РОССИЯ" Хабаровского муниципального района Хабаровского края. Зарегистрирована: 29.07.2022 № 7.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18"/>
          <w:lang w:val="en-US"/>
        </w:rPr>
      </w:pPr>
      <w:r>
        <w:rPr>
          <w:rFonts w:ascii="times new roman"/>
          <w:color w:val="000000"/>
          <w:sz w:val="18"/>
          <w:rtl w:val="off"/>
          <w:lang w:val="en-US"/>
        </w:rPr>
        <w:t xml:space="preserve">3. Гнездилов Виктор Николаевич, дата рождения - 13 июня 1990 года, с. Лидога Хабаровский край, образование - среднее профессиональное, КГОУ НПО Профессиональное училище №40, 2008 г., основное место работы или службы, занимаемая должность, род занятий - ООО "Амур-Комфорт", машинист погрузчика, место жительства - Хабаровский край, Хабаровский район, село Мирное.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18"/>
          <w:lang w:val="en-US"/>
        </w:rPr>
      </w:pPr>
      <w:r>
        <w:rPr>
          <w:rFonts w:ascii="times new roman"/>
          <w:color w:val="000000"/>
          <w:sz w:val="18"/>
          <w:rtl w:val="off"/>
          <w:lang w:val="en-US"/>
        </w:rPr>
        <w:t>Выдвинут: Хабаровское региональное отделение Политической партии ЛДПР - Либерально-демократической партии России. Зарегистрирован: 28.07.2022 № 4.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18"/>
          <w:lang w:val="en-US"/>
        </w:rPr>
      </w:pPr>
      <w:r>
        <w:rPr>
          <w:rFonts w:ascii="times new roman"/>
          <w:color w:val="000000"/>
          <w:sz w:val="18"/>
          <w:rtl w:val="off"/>
          <w:lang w:val="en-US"/>
        </w:rPr>
        <w:t>4. Горюнов Андрей Федорович, дата рождения - 3 февраля 1968 года, г. Петровск-Забайкальский Читинская область, образование - высшее, ГОУ ВПО "Дальневосточный государственный гуманитарный университет", 2012 г., основное место работы или службы, занимаемая должность, род занятий - ООО Частное охранное предприятие "Центральный", оперативный дежурный, место жительства - Хабаровский край, Хабаровский район, село Мирное.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18"/>
          <w:lang w:val="en-US"/>
        </w:rPr>
      </w:pPr>
      <w:r>
        <w:rPr>
          <w:rFonts w:ascii="times new roman"/>
          <w:color w:val="000000"/>
          <w:sz w:val="18"/>
          <w:rtl w:val="off"/>
          <w:lang w:val="en-US"/>
        </w:rPr>
        <w:t>Самовыдвижение. Зарегистрирован: 05.08.2022 № 23.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18"/>
          <w:lang w:val="en-US"/>
        </w:rPr>
      </w:pPr>
      <w:r>
        <w:rPr>
          <w:rFonts w:ascii="times new roman"/>
          <w:color w:val="000000"/>
          <w:sz w:val="18"/>
          <w:rtl w:val="off"/>
          <w:lang w:val="en-US"/>
        </w:rPr>
        <w:t xml:space="preserve">5 Громовая Наталья Владимировна, дата рождения - 31 мая 1949 года, г. Южно – Сахалинск, образование - среднее профессиональное, Благовещенский финансовый техникум, 1993 г., основное место работы или службы, занимаемая должность, род занятий - пенсионер, место жительства - Хабаровский край, Хабаровский район, село Мирное.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18"/>
          <w:lang w:val="en-US"/>
        </w:rPr>
      </w:pPr>
      <w:r>
        <w:rPr>
          <w:rFonts w:ascii="times new roman"/>
          <w:color w:val="000000"/>
          <w:sz w:val="18"/>
          <w:rtl w:val="off"/>
          <w:lang w:val="en-US"/>
        </w:rPr>
        <w:t>Член Политической партии ЛДПР - Либерально-демократической партии России. Выдвинута: Хабаровское региональное отделение Политической партии ЛДПР - Либерально-демократической партии России. Зарегистрирована: 02.08.2022 № 17.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18"/>
          <w:lang w:val="en-US"/>
        </w:rPr>
      </w:pPr>
      <w:r>
        <w:rPr>
          <w:rFonts w:ascii="times new roman"/>
          <w:color w:val="000000"/>
          <w:sz w:val="18"/>
          <w:rtl w:val="off"/>
          <w:lang w:val="en-US"/>
        </w:rPr>
        <w:t xml:space="preserve">6. Жуган Ольга Александровна, дата рождения - 17 января 1981 года, г. Комсомольск-на-Амуре, образование - высшее, НОУ ВПО "Дальневосточный институт международного бизнеса", 2009 г., основное место работы или службы, занимаемая должность, род занятий - ФКУ "Военный комиссариат Хабаровского края", специалист, место жительства - Хабаровский край, Хабаровский район, село Мирное.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18"/>
          <w:lang w:val="en-US"/>
        </w:rPr>
      </w:pPr>
      <w:r>
        <w:rPr>
          <w:rFonts w:ascii="times new roman"/>
          <w:color w:val="000000"/>
          <w:sz w:val="18"/>
          <w:rtl w:val="off"/>
          <w:lang w:val="en-US"/>
        </w:rPr>
        <w:t>Выдвинута: Местное отделение Всероссийской политической партии "ЕДИНАЯ РОССИЯ" Хабаровского муниципального района Хабаровского края. Зарегистрирована: 01.08.2022 № 15.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18"/>
          <w:lang w:val="en-US"/>
        </w:rPr>
      </w:pPr>
      <w:r>
        <w:rPr>
          <w:rFonts w:ascii="times new roman"/>
          <w:color w:val="000000"/>
          <w:sz w:val="18"/>
          <w:rtl w:val="off"/>
          <w:lang w:val="en-US"/>
        </w:rPr>
        <w:t>7. Игонина Кристина Евгеньевна, дата рождения - 7 мая 1994 года, с. Лесопильное Хабаровский край, образование - высшее образование - бакалавриат, ФГОУ ВПО "Тихоокеанский государственный университет", 2016 г., основное место работы или службы, занимаемая должность, род занятий - ЦЦОД "IT-клуб" на базе МБОУ СОШ село Восточное, методист, место жительства - Хабаровский край, Хабаровский район, село Мирное.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18"/>
          <w:lang w:val="en-US"/>
        </w:rPr>
      </w:pPr>
      <w:r>
        <w:rPr>
          <w:rFonts w:ascii="times new roman"/>
          <w:color w:val="000000"/>
          <w:sz w:val="18"/>
          <w:rtl w:val="off"/>
          <w:lang w:val="en-US"/>
        </w:rPr>
        <w:t>Выдвинута: Местное отделение Всероссийской политической партии "ЕДИНАЯ РОССИЯ" Хабаровского муниципального района Хабаровского края. Зарегистрирована: 30.07.2022 № 10.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18"/>
          <w:lang w:val="en-US"/>
        </w:rPr>
      </w:pPr>
      <w:r>
        <w:rPr>
          <w:rFonts w:ascii="times new roman"/>
          <w:color w:val="000000"/>
          <w:sz w:val="18"/>
          <w:rtl w:val="off"/>
          <w:lang w:val="en-US"/>
        </w:rPr>
        <w:t>8. Каминская Анастасия Владимировна, дата рождения - 10 июля 1982 года, с. Мирное Хабаровский край, образование - высшее, ГОУ ВПО "Дальневосточный государственный гуманитарный университет", 2007 г., основное место работы или службы, занимаемая должность, род занятий - МБДОУ село Мирное, инструктор по ФК, место жительства - Хабаровский край, Хабаровский район, село Мирное.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18"/>
          <w:lang w:val="en-US"/>
        </w:rPr>
      </w:pPr>
      <w:r>
        <w:rPr>
          <w:rFonts w:ascii="times new roman"/>
          <w:color w:val="000000"/>
          <w:sz w:val="18"/>
          <w:rtl w:val="off"/>
          <w:lang w:val="en-US"/>
        </w:rPr>
        <w:t>Выдвинута: Местное отделение Всероссийской политической партии "ЕДИНАЯ РОССИЯ" Хабаровского муниципального района Хабаровского края. Зарегистрирована: 29.07.2022 № 8.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18"/>
          <w:lang w:val="en-US"/>
        </w:rPr>
      </w:pPr>
      <w:r>
        <w:rPr>
          <w:rFonts w:ascii="times new roman"/>
          <w:color w:val="000000"/>
          <w:sz w:val="18"/>
          <w:rtl w:val="off"/>
          <w:lang w:val="en-US"/>
        </w:rPr>
        <w:t>9. Катанакова Юлия Юрьевна, дата рождения - 20 июня 1979 года, с. Онор Сахалинская область, образование - высшее, Хабаровская государственная академия экономики и права, 2001 г., основное место работы или службы, занимаемая должность, род занятий - ООО "Эмис", главный бухгалтер, место жительства - Хабаровский край, Хабаровский район, село Скворцово.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18"/>
          <w:lang w:val="en-US"/>
        </w:rPr>
      </w:pPr>
      <w:r>
        <w:rPr>
          <w:rFonts w:ascii="times new roman"/>
          <w:color w:val="000000"/>
          <w:sz w:val="18"/>
          <w:rtl w:val="off"/>
          <w:lang w:val="en-US"/>
        </w:rPr>
        <w:t>Выдвинута: Местное отделение Всероссийской политической партии "ЕДИНАЯ РОССИЯ" Хабаровского муниципального района Хабаровского края. Зарегистрирована: 03.08.2022 № 19.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18"/>
          <w:lang w:val="en-US"/>
        </w:rPr>
      </w:pPr>
      <w:r>
        <w:rPr>
          <w:rFonts w:ascii="times new roman"/>
          <w:color w:val="000000"/>
          <w:sz w:val="18"/>
          <w:rtl w:val="off"/>
          <w:lang w:val="en-US"/>
        </w:rPr>
        <w:t>10. Катенко Елена Олеговна, дата рождения - 26 октября 1981 года, г. Хабаровск, образование - среднее профессиональное, Профессионально коммерческий лицей № 41, 2001 г., основное место работы или службы, занимаемая должность, род занятий - ООО "ДВ Амур", торговый представитель, место жительства - Хабаровский край, город Хабаровск.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18"/>
          <w:lang w:val="en-US"/>
        </w:rPr>
      </w:pPr>
      <w:r>
        <w:rPr>
          <w:rFonts w:ascii="times new roman"/>
          <w:color w:val="000000"/>
          <w:sz w:val="18"/>
          <w:rtl w:val="off"/>
          <w:lang w:val="en-US"/>
        </w:rPr>
        <w:t>Самовыдвижение. Зарегистрирована: 05.08.2022 № 26.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18"/>
          <w:lang w:val="en-US"/>
        </w:rPr>
      </w:pPr>
      <w:r>
        <w:rPr>
          <w:rFonts w:ascii="times new roman"/>
          <w:color w:val="000000"/>
          <w:sz w:val="18"/>
          <w:rtl w:val="off"/>
          <w:lang w:val="en-US"/>
        </w:rPr>
        <w:t>11. Корольков Николай Николаевич, дата рождения - 22 февраля 1989 года, г. Хабаровск, образование - среднее профессиональное, ФГОУ СПО "Хабаровский автодорожный техникум", 2008 г., основное место работы или службы, занимаемая должность, род занятий - КГКУ "Управление по делам ГОЧС и ПБ Хабаровский край", спасатель, место жительства - Хабаровский край, Хабаровский район, село Скворцово.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18"/>
          <w:lang w:val="en-US"/>
        </w:rPr>
      </w:pPr>
      <w:r>
        <w:rPr>
          <w:rFonts w:ascii="times new roman"/>
          <w:color w:val="000000"/>
          <w:sz w:val="18"/>
          <w:rtl w:val="off"/>
          <w:lang w:val="en-US"/>
        </w:rPr>
        <w:t>Выдвинут: Хабаровское региональное отделение Политической партии ЛДПР - Либерально-демократической партии России. Зарегистрирован: 03.08.2022 № 20.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18"/>
          <w:lang w:val="en-US"/>
        </w:rPr>
      </w:pPr>
      <w:r>
        <w:rPr>
          <w:rFonts w:ascii="times new roman"/>
          <w:color w:val="000000"/>
          <w:sz w:val="18"/>
          <w:rtl w:val="off"/>
          <w:lang w:val="en-US"/>
        </w:rPr>
        <w:t>12. Кулагин Дмитрий Константинович, дата рождения - 5 июня 1990 года, г. Хабаровск, образование - среднее профессиональное, ФГОУ СПО "Хабаровский автодорожный техникум", 2010 г., основное место работы или службы, занимаемая должность, род занятий - Хабаровский центр диагностики и мониторинга устройств и инфраструктуры, наладчик, место жительства - Хабаровский край, город Хабаровск.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18"/>
          <w:lang w:val="en-US"/>
        </w:rPr>
      </w:pPr>
      <w:r>
        <w:rPr>
          <w:rFonts w:ascii="times new roman"/>
          <w:color w:val="000000"/>
          <w:sz w:val="18"/>
          <w:rtl w:val="off"/>
          <w:lang w:val="en-US"/>
        </w:rPr>
        <w:t>Выдвинут: Хабаровское региональное отделение Политической партии ЛДПР - Либерально-демократической партии России. Зарегистрирован: 04.08.2022 № 21.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18"/>
          <w:lang w:val="en-US"/>
        </w:rPr>
      </w:pPr>
      <w:r>
        <w:rPr>
          <w:rFonts w:ascii="times new roman"/>
          <w:color w:val="000000"/>
          <w:sz w:val="18"/>
          <w:rtl w:val="off"/>
          <w:lang w:val="en-US"/>
        </w:rPr>
        <w:t>13. Огнев Евгений Михайлович, дата рождения - 25 сентября 1972 года, г. Иланский Красноярский край, образование - среднее профессиональное, Дальневосточный государственный межрегиональный индустриально-экономический колледж, 2003 г., основное место работы или службы, занимаемая должность, род занятий - ООО "Премиум Строй", директор, место жительства - Хабаровский край, Хабаровский район, село Мирное.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18"/>
          <w:lang w:val="en-US"/>
        </w:rPr>
      </w:pPr>
      <w:r>
        <w:rPr>
          <w:rFonts w:ascii="times new roman"/>
          <w:color w:val="000000"/>
          <w:sz w:val="18"/>
          <w:rtl w:val="off"/>
          <w:lang w:val="en-US"/>
        </w:rPr>
        <w:t>Член Политической партии ЛДПР - Либерально-демократической партии России. Выдвинут: Хабаровское региональное отделение Политической партии ЛДПР - Либерально-демократической партии России. Зарегистрирован: 29.07.2022 № 6.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18"/>
          <w:lang w:val="en-US"/>
        </w:rPr>
      </w:pPr>
      <w:r>
        <w:rPr>
          <w:rFonts w:ascii="times new roman"/>
          <w:color w:val="000000"/>
          <w:sz w:val="18"/>
          <w:rtl w:val="off"/>
          <w:lang w:val="en-US"/>
        </w:rPr>
        <w:t xml:space="preserve">14. Пимонов Алексей Александрович, дата рождения - 11 августа 1979 года, с. Среднебелая Амурская область, образование - высшее, Дальневосточный юридический институт Министерства внутренних дел Российской Федерации, 2001 г., основное место работы или службы, занимаемая должность, род занятий - ПАО "Мобильные ТелеСистемы", ведущий специалист, место жительства - Хабаровский край, Хабаровский район, село Мирное.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18"/>
          <w:lang w:val="en-US"/>
        </w:rPr>
      </w:pPr>
      <w:r>
        <w:rPr>
          <w:rFonts w:ascii="times new roman"/>
          <w:color w:val="000000"/>
          <w:sz w:val="18"/>
          <w:rtl w:val="off"/>
          <w:lang w:val="en-US"/>
        </w:rPr>
        <w:t>Выдвинут: Хабаровское региональное отделение Политической партии ЛДПР - Либерально-демократической партии России. Зарегистрирован: 31.07.2022 № 12.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18"/>
          <w:lang w:val="en-US"/>
        </w:rPr>
      </w:pPr>
      <w:r>
        <w:rPr>
          <w:rFonts w:ascii="times new roman"/>
          <w:color w:val="000000"/>
          <w:sz w:val="18"/>
          <w:rtl w:val="off"/>
          <w:lang w:val="en-US"/>
        </w:rPr>
        <w:t>15. Регулярная Ирина Владимировна, дата рождения - 23 октября 1980 года, с. Оглонки Хабаровский край, образование - высшее, ГБОУ ВО "Хабаровский государственный педагогический университет", 2004 г., основное место работы или службы, занимаемая должность, род занятий - МБДОУ детский сад "Тигренок" село Мирное, заведующий, место жительства - Хабаровский край, Хабаровский район, село Калинка.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18"/>
          <w:lang w:val="en-US"/>
        </w:rPr>
      </w:pPr>
      <w:r>
        <w:rPr>
          <w:rFonts w:ascii="times new roman"/>
          <w:color w:val="000000"/>
          <w:sz w:val="18"/>
          <w:rtl w:val="off"/>
          <w:lang w:val="en-US"/>
        </w:rPr>
        <w:t>Самовыдвижение. Зарегистрирована: 05.08.2022 № 27.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18"/>
          <w:lang w:val="en-US"/>
        </w:rPr>
      </w:pPr>
      <w:r>
        <w:rPr>
          <w:rFonts w:ascii="times new roman"/>
          <w:color w:val="000000"/>
          <w:sz w:val="18"/>
          <w:rtl w:val="off"/>
          <w:lang w:val="en-US"/>
        </w:rPr>
        <w:t>16. Рогачев Дмитрий Валентинович, дата рождения - 4 августа 1994 года, г. Хабаровск, образование - высшее образование - бакалавриат, ФГБОУ ВО "Тихоокеанский государственный университет", 2017 г., основное место работы или службы, занимаемая должность, род занятий - временно не работает, место жительства - Хабаровский край, Хабаровский район, село Мирное.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18"/>
          <w:lang w:val="en-US"/>
        </w:rPr>
      </w:pPr>
      <w:r>
        <w:rPr>
          <w:rFonts w:ascii="times new roman"/>
          <w:color w:val="000000"/>
          <w:sz w:val="18"/>
          <w:rtl w:val="off"/>
          <w:lang w:val="en-US"/>
        </w:rPr>
        <w:t>Член Политической партии ЛДПР - Либерально-демократической партии России. Самовыдвижение. Зарегистрирован: 05.08.2022 № 22.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18"/>
          <w:lang w:val="en-US"/>
        </w:rPr>
      </w:pPr>
      <w:r>
        <w:rPr>
          <w:rFonts w:ascii="times new roman"/>
          <w:color w:val="000000"/>
          <w:sz w:val="18"/>
          <w:rtl w:val="off"/>
          <w:lang w:val="en-US"/>
        </w:rPr>
        <w:t>17. Романовский Владимир Константинович, дата рождения - 29 июня 1992 года, г. Дальнегорск Приморский край, образование - среднее профессиональное, КГБОУ НПО "Профессиональное училище №4", 2012 г., основное место работы или службы, занимаемая должность, род занятий - АО "Азиатско Тихоокеанский банк", водитель, место жительства - Хабаровский край, Хабаровский район, село Мирное.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18"/>
          <w:lang w:val="en-US"/>
        </w:rPr>
      </w:pPr>
      <w:r>
        <w:rPr>
          <w:rFonts w:ascii="times new roman"/>
          <w:color w:val="000000"/>
          <w:sz w:val="18"/>
          <w:rtl w:val="off"/>
          <w:lang w:val="en-US"/>
        </w:rPr>
        <w:t>Самовыдвижение. Зарегистрирован: 05.08.2022 № 25.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18"/>
          <w:lang w:val="en-US"/>
        </w:rPr>
      </w:pPr>
      <w:r>
        <w:rPr>
          <w:rFonts w:ascii="times new roman"/>
          <w:color w:val="000000"/>
          <w:sz w:val="18"/>
          <w:rtl w:val="off"/>
          <w:lang w:val="en-US"/>
        </w:rPr>
        <w:t>18. Саминина Екатерина Павловна, дата рождения - 26 февраля 1982 года, с. Скворцово Хабаровский край, образование - высшее, ГОУ ВПО "Сибирский Государственный Университет Телекоммуникаций и Информатики" (филиал), 2006 г., основное место работы или службы, занимаемая должность, род занятий - РТРС ДВРЦ цех Спутниковой и радиосвязи Скворцово, инженер, место жительства - Хабаровский край, Хабаровский район, село Скворцово.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18"/>
          <w:lang w:val="en-US"/>
        </w:rPr>
      </w:pPr>
      <w:r>
        <w:rPr>
          <w:rFonts w:ascii="times new roman"/>
          <w:color w:val="000000"/>
          <w:sz w:val="18"/>
          <w:rtl w:val="off"/>
          <w:lang w:val="en-US"/>
        </w:rPr>
        <w:t>Выдвинута: Местное отделение Всероссийской политической партии "ЕДИНАЯ РОССИЯ" Хабаровского муниципального района Хабаровского края. Зарегистрирована: 28.07.2022 № 5.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18"/>
          <w:lang w:val="en-US"/>
        </w:rPr>
      </w:pPr>
      <w:r>
        <w:rPr>
          <w:rFonts w:ascii="times new roman"/>
          <w:color w:val="000000"/>
          <w:sz w:val="18"/>
          <w:rtl w:val="off"/>
          <w:lang w:val="en-US"/>
        </w:rPr>
        <w:t xml:space="preserve">19. Степанов Александр Валерьевич, дата рождения - 3 сентября 1994 года, с. Маяк Хабаровский край, образование - высшее - бакалавриат, ФГОУ ВПО "Хабаровский государственный университет экономики и права", 2021 г., основное место работы или службы, занимаемая должность, род занятий - КГБОУ "Школа-интернат №6" г. Хабаровска, начальник отдела по обеспечению безопасности, место жительства - Хабаровский край, Хабаровский район, село Мирное.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18"/>
          <w:lang w:val="en-US"/>
        </w:rPr>
      </w:pPr>
      <w:r>
        <w:rPr>
          <w:rFonts w:ascii="times new roman"/>
          <w:color w:val="000000"/>
          <w:sz w:val="18"/>
          <w:rtl w:val="off"/>
          <w:lang w:val="en-US"/>
        </w:rPr>
        <w:t>Выдвинут: Местное отделение Всероссийской политической партии "ЕДИНАЯ РОССИЯ" Хабаровского муниципального района Хабаровского края. Зарегистрирован: 31.07.2022 № 11.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18"/>
          <w:lang w:val="en-US"/>
        </w:rPr>
      </w:pPr>
      <w:r>
        <w:rPr>
          <w:rFonts w:ascii="times new roman"/>
          <w:color w:val="000000"/>
          <w:sz w:val="18"/>
          <w:rtl w:val="off"/>
          <w:lang w:val="en-US"/>
        </w:rPr>
        <w:t>20. Талыпина Наталья Александровна, дата рождения - 8 августа 1981 года, пос. Краснореченск Приморский край, образование – высшее - бакалавриат, ФГБОУ ВО "Хабаровский государственный институт культуры", 2019 г., основное место работы или службы, занимаемая должность, род занятий - МКУК КДЦ администрации Мирненского сельского поселения, заведующий сектором, место жительства - Хабаровский край, Хабаровский район, село Мирное.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18"/>
          <w:lang w:val="en-US"/>
        </w:rPr>
      </w:pPr>
      <w:r>
        <w:rPr>
          <w:rFonts w:ascii="times new roman"/>
          <w:color w:val="000000"/>
          <w:sz w:val="18"/>
          <w:rtl w:val="off"/>
          <w:lang w:val="en-US"/>
        </w:rPr>
        <w:t>Самовыдвижение. Зарегистрирована: 05.08.2022 № 24.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18"/>
          <w:lang w:val="en-US"/>
        </w:rPr>
      </w:pPr>
      <w:r>
        <w:rPr>
          <w:rFonts w:ascii="times new roman"/>
          <w:color w:val="000000"/>
          <w:sz w:val="18"/>
          <w:rtl w:val="off"/>
          <w:lang w:val="en-US"/>
        </w:rPr>
        <w:t>21. Ткаченко Татьяна Алексеевна, дата рождения - 5 ноября 2001 года, г. Хабаровск, образование - среднее профессиональное, КГБПОУ "Хабаровский техникум техносферной безопасности и промышленных технологий", 2021 г., основное место работы или службы, занимаемая должность, род занятий - ФГБОУ ВО "Хабаровский государственный университет экономики и права", обучающийся, место жительства - Хабаровский край, город Хабаровск.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18"/>
          <w:lang w:val="en-US"/>
        </w:rPr>
      </w:pPr>
      <w:r>
        <w:rPr>
          <w:rFonts w:ascii="times new roman"/>
          <w:color w:val="000000"/>
          <w:sz w:val="18"/>
          <w:rtl w:val="off"/>
          <w:lang w:val="en-US"/>
        </w:rPr>
        <w:t>Член политической партии "НОВЫЕ ЛЮДИ", член Совета Регионального отделения в Хабаровском крае политической партии "НОВЫЕ ЛЮДИ". Выдвинута: Региональное отделение в Хабаровском крае Политической партии "НОВЫЕ ЛЮДИ". Зарегистрирована: 05.08.2022 № 28.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18"/>
          <w:lang w:val="en-US"/>
        </w:rPr>
      </w:pPr>
      <w:r>
        <w:rPr>
          <w:rFonts w:ascii="times new roman"/>
          <w:color w:val="000000"/>
          <w:sz w:val="18"/>
          <w:rtl w:val="off"/>
          <w:lang w:val="en-US"/>
        </w:rPr>
        <w:t>22. Чернов Вадим Анатольевич, дата рождения - 29 июля 1962 года, пос. Дактуй Амурская область, образование - высшее, Хабаровский политехнический институт, 1984 г., основное место работы или службы, занимаемая должность, род занятий - ТСН "Солнечная Поляна", председатель, место жительства - Хабаровский край, Хабаровский район, село Мирное.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18"/>
          <w:lang w:val="en-US"/>
        </w:rPr>
      </w:pPr>
      <w:r>
        <w:rPr>
          <w:rFonts w:ascii="times new roman"/>
          <w:color w:val="000000"/>
          <w:sz w:val="18"/>
          <w:rtl w:val="off"/>
          <w:lang w:val="en-US"/>
        </w:rPr>
        <w:t>Самовыдвижение. Зарегистрирован: 01.08.2022 № 16.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18"/>
          <w:lang w:val="en-US"/>
        </w:rPr>
      </w:pPr>
      <w:r>
        <w:rPr>
          <w:rFonts w:ascii="times new roman"/>
          <w:color w:val="000000"/>
          <w:sz w:val="18"/>
          <w:rtl w:val="off"/>
          <w:lang w:val="en-US"/>
        </w:rPr>
        <w:t>23. Чипуркин Виктор Владимирович, дата рождения - 22 августа 1967 года, г. Ереван, образование - высшее, "Дальневосточный государственный университет путей сообщения", 2004 г., основное место работы или службы, занимаемая должность, род занятий - Амурский филиал федерального государственного бюджетного учреждения "Главное бассейновое управление по рыболовству и сохранению водных биологических ресурсов, инструктор, место жительства - Хабаровский край, район имени Лазо, поселок Долми.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18"/>
          <w:lang w:val="en-US"/>
        </w:rPr>
      </w:pPr>
      <w:r>
        <w:rPr>
          <w:rFonts w:ascii="times new roman"/>
          <w:color w:val="000000"/>
          <w:sz w:val="18"/>
          <w:rtl w:val="off"/>
          <w:lang w:val="en-US"/>
        </w:rPr>
        <w:t>Член Политической партии ЛДПР - Либерально-демократической партии России. Выдвинут: Хабаровское региональное отделение Политической партии ЛДПР - Либерально-демократической партии России. Зарегистрирован: 02.08.2022 № 18.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18"/>
          <w:lang w:val="en-US"/>
        </w:rPr>
      </w:pPr>
      <w:r>
        <w:rPr>
          <w:rFonts w:ascii="times new roman"/>
          <w:color w:val="000000"/>
          <w:sz w:val="18"/>
          <w:rtl w:val="off"/>
          <w:lang w:val="en-US"/>
        </w:rPr>
        <w:t xml:space="preserve">24. Шаховалова Любовь Александровна, дата рождения - 18 мая 1964 года, пос. Усть-Куйга Якутская АССР, образование - среднее профессиональное, Профессионально-техническое училище №1, 1981 г., основное место работы или службы, занимаемая должность, род занятий - пенсионер, место жительства - Хабаровский край, Хабаровский район, село Мирное.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18"/>
          <w:lang w:val="en-US"/>
        </w:rPr>
      </w:pPr>
      <w:r>
        <w:rPr>
          <w:rFonts w:ascii="times new roman"/>
          <w:color w:val="000000"/>
          <w:sz w:val="18"/>
          <w:rtl w:val="off"/>
          <w:lang w:val="en-US"/>
        </w:rPr>
        <w:t>Выдвинута: Хабаровское региональное отделение Политической партии ЛДПР - Либерально-демократической партии России. Зарегистрирована: 01.08.2022 № 14.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18"/>
          <w:lang w:val="en-US"/>
        </w:rPr>
      </w:pPr>
      <w:r>
        <w:rPr>
          <w:rFonts w:ascii="times new roman"/>
          <w:color w:val="000000"/>
          <w:sz w:val="18"/>
          <w:rtl w:val="off"/>
          <w:lang w:val="en-US"/>
        </w:rPr>
        <w:t>25. Шумовский Алексей Рудольфович, дата рождения - 18 декабря 1963 года, г. Ровно, образования - высшее, Хабаровский институт инженеров железнодорожного транспорта, 1986 г., основное место работы или службы, занимаемая должность, род занятий - ФГУП "Охрана" Росгвардия, контролер, место жительства - Хабаровский край, Хабаровский район, село Мирное.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18"/>
          <w:lang w:val="en-US"/>
        </w:rPr>
      </w:pPr>
      <w:r>
        <w:rPr>
          <w:rFonts w:ascii="times new roman"/>
          <w:color w:val="000000"/>
          <w:sz w:val="18"/>
          <w:rtl w:val="off"/>
          <w:lang w:val="en-US"/>
        </w:rPr>
        <w:t>Выдвинут: Хабаровское региональное отделение Политической партии ЛДПР - Либерально-демократической партии России. Зарегистрирован: 30.07.2022 № 9.</w:t>
      </w:r>
    </w:p>
    <w:p/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