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01.02.2018 №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административного регламента по предоставлению муниципальной услуги «Предоставление информации об очередности предоставления жилых помещений на условиях социального найма»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Мирненского сельского поселения Хабаровского муниципального района Хабаровского края от 23.01.2013 № 10 «Об утверждении порядка разработки и утверждения административных регламентов предоставления муниципальных услуг»,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Утвердить прилагаемый административный регламент по предоставлению муниципальной услуги «Предоставление информации об очередности предоставления жилых помещений на условиях социального найма».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Контроль за исполнением настоящего постановления возложить на главного специалиста администрации Мирненского сельского поселения Хабаровского муниципального района Хабаровского края Думаленко Б. 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Настоящее постановление вступает в силу после его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Глава сельского поселения                                                           А.В. Куприенко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от 01.02.2018 №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АДМИНИСТРАТИВНЫЙ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Административный регламент (далее - регламент) разработан в целях повышения качества и доступности муниципальной услуги по предоставлению информации, содержащейся в утвержденном списке граждан, состоящих на учете в качестве нуждающихся в жилых помещениях и определяет порядок, сроки и последовательность действий (административных процедур) при предоставлении муниципальной услуги (далее - муниципальная услуга 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Муниципальная услуга предоставляется администрацией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получения муниципальной услуги гражданам необходимо обращаться в администрацию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Предоставление муниципальной услуги осуществляется в соответствии со следующими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Жилищным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Федеральным законом от 06.10.2003 №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Законом Хабаровского края от 13.10.2005 № 304 «О жилищных правоотношениях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Результатом предоставления муниципальной услуги является информирование заявителя о его номере в общем списке учета граждан в качестве нуждающихся в жилых помещениях, предоставляемых по договорам социального найма в муниципальном жилищном фонде.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письменном обращении за муниципальной услугой юридическим фактом, которым заканчивается предоставление муниципальной услуги, является ответ на письменный запрос.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Информацию по вопросам предоставления услуги заявитель также может получить, обратившись на официальный сайт администрации Мирненского сельского поселения www.mirnoeadm.ru, по электронной почте: 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предоставлении информации с использованием средств электронного информирования, стендах информация предоставляется неопределенному кругу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Заявителем на предоставление муниципальной услуги может являться гражданин Российской Федерации, обратившийся в администрацию Мирненского сельского поселения за ее предоставлением. От имени заявителя в целях предоставления муниципальной услуги может обратиться любое физическое или юридическое лицо, наделенное соответствующими полномочиями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Требования к порядку 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Информация о муниципальной услуге предоставляется получателям муниципальной услуги непосредственно специалистом администрации Мирненского сельского поселения, а также с использованием средств телефонной связи и публикации в муниципальных средствах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Информация о муниципальной услуге предоставляется бесплатно.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Стенды (вывески), содержащие информацию о графике (режиме) работы, размещаются по следующему адресу: 680539, Хабаровский край, Хабаровский район, с. Мирное, ул. Рабочая, 5, тел. (4212) 49-37-75.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Режим работы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Дни недели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Периоды и часы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Понедельник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9-00 до 17-00, обед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Вторник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9-00 до 17-00, обед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9-00 до 17-00, обед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Четверг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9-00 до 17-00, обед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Пятница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9-00 до 17-00, обед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Суббота, воскресенье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Выходные дни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Официальный сайт администрации Мирненского сельского поселения: www.mirnoeadm.ru, адрес электронной почты: 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Консультации предоставляются специалистами при личном обращении, по телефону и посредством Интернет-сайта, информационных стендов или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Время разговора по телефону не должно превышать 10 минут. Ответы на телефонные звонки должны начинаться с информации о занимаемой должности специалиста, фамилии, имени, отчестве. При разговоре по телефону слова произносятся четко, не допускаются одновременные разговоры с окружающими, прерывание разговора по причине поступления звонка на другой телефон.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невозможности специалиста, принявшего телефонный звонок, самостоятельно ответить на поставленные вопросы, звонок переадресовывается (переводится) на другое должностное лицо или гражданину сообщается номер телефона, по которому можно получить необходимую информацию.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Разговор по телефону производится в корректной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Консультации предоставляются специалистами по вопросам: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перечня видов информации, предоставляемой в обязательном порядке и условиям ее 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требований к запросам заявителей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сроков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порядка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порядка обжалования решений, действий (бездействия), принимаемых и осуществляемых специалистами или должностными лицами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Запрос заявителей о предоставлении муниципальной услуги составляется в произвольной форме в виде письма (далее - запрос).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Запрос направляется заявителем в администрацию Мирненского сельского поселения по почте либо непосредственно передается специалисту администрации либо в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Текст запроса должен быть оформлен на бумажном носителе в печатном, рукописном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Началом предоставления муниципальной услуги является регистрация специалистом администрации запроса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услуга предоставляется в течение 30 рабочих дней со дня регистрации запроса, если иной срок не установлен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 Заявителю может быть отказано в предоставлении муниципальной услуги, если: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запрос не отвечает требованиям к запросам заявителей о предоставлении муниципальной услуги или его содержание невозможно установить, какая именно информация запрашивается;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информации, за предоставлением которой обратился заявитель, нет в списке.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 Требования к размещению и оформлению помещений для оказания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2.7.1. Прием граждан должен осуществляться с учетом пешеходной доступности для потребителей результатов оказания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2.7.2. Требования к парковочным местам.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территории, прилегающей к месторасположению администрации сельского поселения, оказывающей муниципальную услугу, оборудуются места для парковки автотранспортных средств. Доступ потребителей результатов оказания муниципальной услуги к парковочным местам является бесплатным.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2.7.3. Требования к присутственным местам.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Присутственные места оборудуются: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противопожарной системой и средствами пожаротушения,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системой оповещения о возникновении чрезвычайной ситуации.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Вход и выход из помещений оборудуются соответствующими указателями.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2.7.4. Требования к местам оказания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Помещения, в которых предоставляется муниципальная услуга, должны соответствовать санитарным правилам и нормам, иметь естественное или искусственное освещение, обеспечивать доступность для инвалидов в соответствии с законодательством Российской Федерации о социальной защите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помещениях, в которых предоставляется муниципальная услуга, отводятся места ожидания и приема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ожидания Заявителей оборудуются стульями. Количество мест ожидания Заявителей определяется исходя из фактической нагрузки и возможности для их размещения в здании, но не может составлять менее трех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приема Заявителей могут быть организованы в виде отдельных кабинетов, а при отсутствии такой возможности - в виде отдельных рабочих мест для каждого специалиста, участвующего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Рабочие места специалистов, участвующих в предоставлении муниципальной услуги, оборудуются персональным компьютером с печатающим устройством и обеспечиваются возможностью доступа 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необходимым информационным базам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2.7.5 Требования к местам для ожидания.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 ожидания должно быть не меньше, чем количество граждан, обращающихся для получения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ожидания должны соответствовать комфортным условиям для потребителей результатов оказания муниципальной услуги и оптимальным условиям работы специалистов.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ожидания в очереди на предоставление или получение документов могут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4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для заполнения документов оборудуются стульями, столами (стойками) и обеспечиваются образцами заполнения документов, бланками заявлений и канцелярскими принадлежностями.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 всего комплекта документов, необходимых для получения муниципальной услуги, осуществляется главным специалистом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организации рабочих мест должна быть предусмотрена возможность их свободного входа и выхода из помещения при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Административные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Предоставление муниципальной услуги включает в себя следующие административные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прием запроса;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принятие решения о предоставлении муниципальной услуги либо об отказе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поиск запрашиваемой заявителем информации в Списке;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подготовка выписки из Списка с сопроводительным письмом или информационного письма для предоставления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3.1.1. Прием запроса.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Основанием для начала процедуры предоставления муниципальной услуги является получение письменного запроса заинтересованного лица или запроса, поступившего посредством электронной почты, направленного в администрацию Мирненского сельского поселения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Запрос, поступивший в администрацию Мирненского сельского поселения, регистрируется в порядке делопроизводства (далее - в установленном порядке) и направляется специалисту.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запросе указывается Ф.И.О., место жительства гражданина, дата постановки на учет.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запросе в обязательном порядке должны содержаться сведения о номере основного документа, удостоверяющего личность заявителя или его законного представителя, сведения о дате выдачи указанного документа и выдавшем его органе и собственноручная подпись субъекта персональных данных или его законного представителя.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личном обращении за предоставлением услуги заявитель предъявляет паспорт либо иной документ, удостоверяющий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получении информации через представителя - заверенную в установленном порядке доверенность на представление интересов.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3.1.2. Принятие решения о предоставлении муниципальной услуги либо об отказе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проверяет поступивший запрос на предмет отсутствия оснований для отказа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основания для отказа в предоставлении муниципальной услуги имеются, специалист готовит письмо заявителю об отказе в предоставлении муниципальной услуги (далее - информационное письмо). Информационное письмо должно содержать причины отказа в предоставлении муниципальной услуги в соответствии с пунктом 2.6 настоящего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Информационное письмо передается специалистом, уполномоченным принимать документы, на подпись главе Мирненского сельского поселения или исполняющему обязанности главы администрации Мирненского сельского поселения (далее - должностное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Должностное лицо подписывает информационное письмо, которое после регистрации в установленном порядке передается для направления почтовым отправлением заявителю или посредством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отсутствия оснований для отказа в предоставлении муниципальной услуги специалист осуществляет поиск запрашиваемой информации в Списке.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3.1.3. Поиск запрашиваемой заявителем информации в Списке.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Основанием для начала процедуры поиска запрашиваемой заявителем информации в Списке является получение запроса специалистом, уполномоченным предоставлять информацию.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уполномоченный предоставлять информацию, получивший запрос, осуществляет поиск запрашиваемой заявителем информации в Списке.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3.1.4. Подготовка выписки из Списка с сопроводительным письмом или информационного письма заявителю или ответ по электронной почте.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наличия запрашиваемой информации в Списке специалист, уполномоченный предоставлять информацию, осуществляет подготовку выписки из Списка с сопроводительным письмом или информационного письма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уполномоченный предоставлять информацию, передает выписку из Списка с сопроводительным письмом или информационное письмо заявителю на подпись должностному лицу.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Должностное лицо подписывает выписку из Списка и сопроводительное письмо или информационное письмо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уполномоченный предоставлять информацию, передает подписанные документы для регистрации и направления почтовым отправлением заявителю или по электронной почте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отсутствия запрашиваемой информации в Списке специалист, уполномоченный предоставлять информацию, подготавливает также информационное письмо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Порядок и формы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предоставлением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Контроль за предоставлением муниципальной услуги включает в себя проведение проверок, выявление и устранение нарушений прав заявителей, рассмотрение заявлений, принятие решений и подготовку ответов на обращения заявителей, содержащие жалобы на решения, действия (бездействия) специалиста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Текущий контроль осуществляется главным специалистом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Контроль осуществляется путем проведения проверок соблюдения и исполнения специалистом требований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Порядок обжалования действий (бездействия)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должностного лица, а также принимаемого им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Граждане вправе обжаловать решения, принятые в ходе предоставления муниципальной услуги, действия или бездействие должностных лиц в досудебном и 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В досудебном порядке граждане могут обжаловать действия или бездействие специалиста, обратившись к главе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Граждане имеют право обратиться к главе Мирненского сельского поселения лично (устно) или направить письменное обращение.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 Глава Мирненского сельского поселения проводит личный прием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Гражданин в своем письменном обращении в обязательном порядке указывает либо наименование органа местного самоуправления, в который направляет письменное обращение, либо фамилию, имя, отчество соответствующего должностного лица, либо должность соответствующего лица, а так 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подпись и дату.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5.6. Дополнительно в письменном обращении могут быть указаны: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наименование должности, фамилия, имя и отчество специалиста, решение, действие (бездействие) которого обжалуется;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иные сведения, которые заявитель считает необходимым сообщить.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 По результатам рассмотрения обращения к главе Мирненского сельского поселения принимается решение об удовлетворении требований заявителя либо об отказе в их удовлетворении.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5.8. Письменное обращение, поступившее в орган местного самоуправления или должностному лицу в соответствии с их компетенцией, рассматривается в течении 30 дней со дня регистрации письменного обращения. В исключительных случаях, а так же в случае направления запроса, предусмотренного частью 2 статьи 10 Федерального закона «О порядке рассмотрения обращений граждан Российской Федерации»,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5.9. Срок рассмотрения письменного обращения проводится в соответствии с законодательством Российской Федерации и законодательством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5.10. Если в письменном обращении не указаны фамилия, имя, отчество заявителя, направившего обращение, и почтовый адрес, по которому должен быть направлен ответ, ответ на обращение не дается. При этом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5.11. Заявление об оспаривании действия (бездействия) должностного лица, а также принимаемого им решения при предоставлении муниципальной услуги может быть подано гражданином в суд по месту жительства или по месту нахождения органа местного самоуправления, должностного лица, решение, действие (бездействие) которого оспаривается.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«Предоставление информации об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очередности предоставления жилых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помещений по договорам социального найма»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График (режим)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заявителями, контактный телефон специалиста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предоставляющего муниципальную услугу (ответственного исполнителя) «Предоставление информации об очередности предоставления жилых помещений на условиях социального найма»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 официальный сайт, электронный 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проведения приема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Время и день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проведения приема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Думаленко Белла Александровна,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Главный специалист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 (4212) 49-37-75, официальный сайт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www.mirnoeadm.ru,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электронный адрес администрации Мирненского сельского поселения: 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район,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Понедельник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вторник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четверг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пятница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09-00 до 17-00 часов,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перерыв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13-00 до 14-00 часов.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Суббота, воскресенье: выходные дни.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«Предоставление информации об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очередности предоставления жилых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помещений по договорам социального найма»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БЛОК-СХЕМА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Информирование об условиях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 и регистрация запроса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Принятие решения о предоставлении муниципальной услуги либо об отказе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Поиск запрашиваемой заявителем информации в Списке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Подготовка выписки из Списка с сопроводительным письмом, или информационного письма для предоставления заявителю, или ответа по электронной почте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