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01.02.2018 № 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административного регламента предоставления муниципальной услуги «Совершение нотариальных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Мирненского сельского поселения Хабаровского муниципального района Хабаровского края от 23.01.2013 № 10 «Об утверждении порядка разработки и утверждения административных регламентов предоставления муниципальных услуг»,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Утвердить прилагаемый административный регламент предоставления муниципальной услуги «Совершение нотариальных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Контроль за исполнением настоящего постановления возложить на главного специалиста администрации Мирненского сельского поселения Хабаровского муниципального района Хабаровского края Думаленко Б. 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01.02.2018 № 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Административный регламент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«Совершение нотариальных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Административный регламент предоставления муниципальной услуги «Совершение нотариальных действий» в администрации Мирненского сельского поселения Хабаровского муниципального района Хабаровского края (далее – Административный регламент и муниципальная услуга) разработан в соответствии с постановлением администрации Мирненского сельского поселения Хабаровского муниципального района Хабаровского края от 23.01.2013 № 10 «Об утверждении порядка разработки и утверждения административных регламентов предоставления муниципальных услуг» и в целях повышения качества исполнения и доступности результатов предоставления муниципальной услуги по совершению нотариальных действий (далее – муниципальная услуга), создания комфортных условий для получателей муниципальной услуги и определяет сроки и последовательность действий при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Получателем муниципальной услуги (далее – заявителем) является физическое либо его уполномоченный представитель, обратившиеся в орган, предоставляющий муниципальные услуги, с запросом о предоставлении муниципальной услуги, выраженным в устной, письменной или электронной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Муниципальная услуга «Совершение нотариальных действий» предоставляется администрацией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Место нахождения администрации Мирненского сельского поселения Хабаровского муниципального района Хабаровского края: 680539, Хабаровский край, Хабаровский район, село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Электронный почтовый адрес: www.mirnoeadm.ru.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 График работы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понедельник – пятница: с 09.00 – 17.00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обеденный перерыв с 13.00 - 14.00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выходные дни – суббота, воскресенье.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 Порядок информирования о порядке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1.7.1. Информирование Заявителей о порядке предоставления муниципальной услуги осуществляется посредством: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размещения информационных материалов на стенде в помещении администрации Мирненского сельского поселения по адресу: Хабаровский край, Хабаровский район, село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консультирования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размещения информации на сайте администрации Мирненского сельского поселения в сети «Интернет» по адресу: www.mirnoeadm.ru.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1.7.2. На информационных стендах размещаются информационные материалы, которые включают в себя: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извлечения из законодательных или иных нормативных правовых актов, содержащих нормы, регулирующие деятельность по предоставлению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текст настоящего административного регламента с приложениями (извлечения – на информационном стенде);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месторасположение, режим работы, номера телефонов и электронной почты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перечень документов необходимых для предоставления муниципальной услуги при совершении нотариальных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основания для отказа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порядок информирования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порядок получения консультаций.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1.7.3. Консультирование заявителей о предоставлении муниципальной услуги осуществляется уполномоченным должностным лицом администрации в рабочее время по адресу:  Хабаровский край, Хабаровский район, село Мирное, ул. Рабочая, 5, телефон: (4212) 49-37-75.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1.7.4. Консультации  предоставляются по следующим вопросам: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порядке и сроках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1.7.5. Заявителю предоставляется информация по вопросам: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перечня документов, необходимых для предоставления муниципальной услуги, комплектности (достаточности) представленных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источника получения документов, необходимых для предоставления муниципальной услуги (орган, организация и их местоположение);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времени приема и выдачи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сроков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принятом решении по конкретному обращению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порядка обжалования действий (бездействия) и решений, осуществляемых и принимаемых в ходе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ответах на телефонные звонки должностное лицо администрации подробно,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местного самоуправления, в который позвонил заявитель, фамилии, имени, отчестве должностного лица, принявшего телефонный звонок. Время разговора в порядке консультирования по телефону не должно превышать 10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Стандарт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Наименование муниципальной услуги: «Совершение нотариальных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2.2.Наименование органа местного самоуправления, предоставляющего муниципальную услугу.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 Муниципальная услуга предоставляется администрацией Мирненского сельского поселения Хабаровского муниципального района Хабаровского края. В администрации сельского поселения предоставление муниципальной услуги осуществляется уполномоченным должностным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2.2.2. Заявление заявителя о предоставлении муниципальной услуги регистрируется в день поступления при личном приеме или по почте.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Результат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Конечными результатами предоставления муниципальной услуги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удостоверенное завещание;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удостоверенная доверенность;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свидетельствование верности копий документов и выписок из них;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свидетельствование подлинности подписи на документах;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принятие мер по охране наследственного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выдача дубликата утраченного документа;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выдача справки из реестра нотариальных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постановление об отказе в совершении нотариального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Сроки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услуга предоставляется в день обращения, за исключением: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принятия к охране наследственного имущества и в случае необходимости управления 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совершения нотариального действия вне помещения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Совершение нотариального действия может быть отложено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необходимости истребования дополнительных сведений от физических и юридических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направления документов на экспертизу.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отложения совершения нотариального действия не может превышать месяца со дня вынесения постановления об отложении совершения нотариального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Сроки прохождения отдельных административных процедур предоставления муниципальной услуги приведены в разделе 3 «Административные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Правовые основания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Предоставление муниципальной услуги осуществляется в соответствии со следующими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Конституцией Российской Федерации, принятой всенародным голосованием 12 декабря 1993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Гражданским кодексом Российской Федерации от 30 ноября 1994 года № 51-ФЗ;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Налоговым кодексом Российской Федерации от 05 августа 2000 года № 117-ФЗ;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Федеральным законом от 06.10.2003 г. № 131-ФЗ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Основами законодательства Российской Федерации о нотариате от 11 февраля 1993 года № 4462-1;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Приказом Министерства юстиции Российской Федерации от 15.03.2000 г. № 91 «Об утверждении методических рекомендаций по совершению отдельных видов нотариальных действий нотариусами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Приказом Министерства юстиции Российской Федерации от 27 декабря 2007 г. № 256 «Об утверждении Инструкции о порядке совершения нотариальных действий главами местных администраций поселений и муниципальных районов и специально уполномоченными должностными лицами местного самоуправления поселений и муниципальных районов»;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Приказом Министерства юстиции Российской Федерации от 10.04.2002 г. № 99 «Об утверждении форм реестров для регистрации нотариальных действий, нотариальных свидетельств и удостоверительных надписей на сделках и свидетельствуемых документах»;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Приказом Министерства юстиции Российской Федерации от 19.11.2009 № 403 «Об утверждении правил нотариального делопроизводства».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2.6.1. Для предоставления муниципальной услуги заявители представляют: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документ, удостоверяющий личность заявителя, его представителя, представителя юридического лица, свидетеля, лица, призванного подписать завещание, доверенность или документ, на котором нотариально свидетельствуется подлинность подписи, за гражданина, обратившегося за совершением нотариального действия, а также переводчика или сурдопереводчика;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для юридических лиц – документы, подтверждающие полномочия представителя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учредительные документы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документы подтверждающие избрание или назначение руководителя (для представителя юридического лица, имеющего право действовать без доверенности);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доверенность от имени юридического лица за подписью его руководителя или иного лица, уполномоченного на это его учредительными документами, с приложением оттиска печати этой организации (для представителя юридического лица, действующего по доверенности);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свидетельство о смерти завещателя (в случае необходимости получения сведений о том, что завещание не отменялось и не изменялось);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документ об уплате государственной пошлины;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документы и копии документов, подтверждающих право на предоставление льготы по уплате государственной пошлины.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2.6.2. Выдача выписок из реестра нотариальных действий, а также, в случае утраты, дубликатов документов, которые хранятся в делах администрации Мирненского сельского поселения, осуществляется по письменным заявлениям граждан и юридических лиц, от имени, по поручению или в отношении которых совершались нотариальные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2.6.3. Принятие мер по охране наследственного имущества и в случае необходимости по управлению им осуществляются по поручению нотариуса по месту открытия наследства или по письменному заявлению одного или нескольких наследников, органа местного самоуправления, органа опеки и попечительства, исполнителя завещания или других лиц, действующих в интересах сохранения наследственного имущества. При этом заявителем должны быть представлены: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документы, подтверждающие факт смерти наследодателя,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место открытия наследства,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факт принадлежности наследодателю имущества, о принятии мер по охране которого просит заявитель,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документы, подтверждающие наличие отношений, являющихся основанием наследования по закону, или право наследования имущества по завещанию,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документы, подтверждающие, что заявитель является исполнителем завещания,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документы, подтверждающие наличие полномочий другого лица действовать в интересах сохранения наследственного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2.6.4. Предоставляемые заявителем документы должны быть хорошо читаемыми, в документах не допускается наличие подчисток, приписок, исправлений, зачеркнутых слов и иных неоговоренных исправлений, повреждений документа, при котором нельзя однозначно истолковать содержание документа.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Уполномоченное должностное лицо не вправе требовать от заявителя предоставления документов, не предусмотренных настоящим Административным регламентом.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 Исчерпывающий перечень оснований для отказа в приеме документов, необходимых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Основаниями для отказа в приеме документов, необходимых для предоставления муниципальной услуги,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 предоставление документов, указанных в пункте 2.6. настоящего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2.8. Исчерпывающий перечень оснований для отказа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2.8.1. Основаниями для отказа в предоставлении муниципальной услуги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совершение нотариального действия противоречит закону;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действие подлежит совершению должностным лицом органа местного самоуправления другого поселения или муниципального района (применительно к принятию мер к охране наследственного имущества и в случае необходимости мер по управлению им) или нотариусом;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 просьбой о совершении нотариального действия обратился гражданин, признанный судом недееспособным или ограниченно дееспособным, либо представитель, не имеющий необходимых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сделка не соответствует требованиям закона;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содержание документа, за свидетельствованием подлинности подписи на котором обратилось физическое или юридическое лицо, противоречит законодательным актам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документы, представленные для совершения нотариального действия, не соответствуют требованиям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наличие в представленных документах исправлений, серьезных повреждений, не позволяющих однозначно истолковать их содержание;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2.8.2. Для совершения нотариальных действий не принимаются документы, имеющие подчистки либо приписки, зачеркнутые слова и иные  неоговоренные исправления, а также документы, исполненные карандашом.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 Размер платы, взимаемой с заявителя при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услуга по совершению нотариальных действий предоставляется на платной основе в соответствии с действующим законодательством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Оплата нотариальных действий, совершаемых должностными лицами администрации, производится в порядке, установленном ст. 22 Основ законодательства Российской Федерации о нотариате.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совершение нотариальных действий, для которых законодательством Российской Федерации предусмотрена обязательная нотариальная форма должностное лицо администрации, взимает государственную пошлину по ставкам, установленным законодательством Российской Федерации о налогах и сборах (статья 333.24. Налогового кодекса Российской Федерации (часть вторая).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совершение нотариальных действий, для которых законодательством Российской Федерации не предусмотрена обязательная нотариальная форма, должностные лица администрации взимают нотариальный тариф в размере, установленном в соответствии с требованиями статьи 22.1 Основ законодательства Российской Федерации о нотариате.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нотариальные действия, совершаемые вне помещения администрации, государственная пошлина уплачивается в размере, увеличенном в полтора раза.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удостоверении доверенности, выданной в отношении нескольких лиц, государственная пошлина уплачивается однократно.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Время ожидания посетителей для получения муниципальной услуги не должно превышать 30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Продолжительность приема заявителя у специалиста - 20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Выдача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удостоверенного завещания должна быть осуществлена в течение 30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удостоверенной доверенности должна быть осуществлена в течение 30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для предварительных действий при принятии мер по охране наследственного имущества устанавливается срок 5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засвидетельствованного документа должна быть осуществлена в течение 15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засвидетельствованной подписи на документе должна быть осуществлена в течение 15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 Требования к помещению, в котором предоставляется муниципальная услуга, к залу ожидания, месту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2.11.1. Требования к местам оказания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Помещения, в которых предоставляется муниципальная услуга, должны соответствовать санитарным правилам и нормам, иметь естественное или искусственное освещение, обеспечивать доступность для инвалидов в соответствии с законодательством Российской Федерации о социальной защите инвалидов.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помещениях, в которых предоставляется муниципальная услуга, отводятся места ожидания и приема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ожидания Заявителей оборудуются стульями. Количество мест ожидания Заявителей определяется исходя из фактической нагрузки и возможности для их размещения в здании, но не может составлять менее трех мест.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приема Заявителей могут быть организованы в виде отдельных кабинетов, а при отсутствии такой возможности - в виде отдельных рабочих мест для каждого специалиста, участвующего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Рабочие места специалистов, участвующих в предоставлении муниципальной услуги, оборудуются персональным компьютером с печатающим устройством и обеспечиваются возможностью доступа 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необходимым информационным базам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2.11.2. Требования к оформлению входа в здание: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здание (строение), в котором расположена администрация поселения, должно быть оборудовано входом для свободного доступа заявителей в помещение;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вход в здание должен быть оборудован информационной табличкой, содержащей следующую информацию: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наименование учреждения;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место нахождения;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режим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2.11.3. Требования к информационным стендам: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информационные стенды должны содержать перечень документов, необходимых для предоставления муниципальной услуги, размер государственной пошлины и нотариального тарифа.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2.11.4. Требования к местам приема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кабинет приема заявителей должен быть оборудован информационной табличкой с указанием фамилии, имени, отчества и должности специалиста, осуществляющего предоставление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 Показатели доступности и качества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2.12.1.Основными показателями доступности и качества муниципальной услуги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достоверность предоставляемой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четкость изложения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полнота информирования;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наглядность форм предоставляемой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удобство и доступность получения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оперативность предоставления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соблюдение сроков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отсутствие обоснованных жалоб по предоставлению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2.12.2. Информация о порядке предоставления муниципальной услуги предоставляется посредством: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консультаций;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размещения информации на сайте администрации Мирненского сельского поселения в сети «Интернет» по адресу: www.mirnoeadm.ru;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размещения информации на информационном стенде.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2.12.3. Консультации по вопросу совершения нотариальных действий осуществляются уполномоченным должностным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Консультации предоставляются по вопросам: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перечне документов, необходимых для совершения нотариальных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режиме работы уполномоченного должностного лица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сроке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порядке обжалования действий (бездействия) и решений, осуществляемых и принимаемых в ходе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Информирование заинтересованных лиц осуществляется бесплатно.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Основными требованиями при консультировании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компетентность;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четкость в изложении материала;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полнота консультирования.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Консультации предоставляются при личном обращении или посредством телефонной связи. При ответе на телефонные звонки и личные обращения граждан, уполномоченное должностное лицо подробно и в вежливой (корректной) форме информирует обратившихся лиц по интересующим их вопросам. Время консультации не должно превышать 10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2.13. Иные требования к предоставлению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Уполномоченное должностное лицо, осуществляющее муниципальную услугу, несет ответственность за сохранность находящихся у него заявлений и документов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совершении нотариальных действий уполномоченное должностное лицо обязано соблюдать тайну совершаемых нотариальных действий, в связи с чем, ему запрещается разглашать сведения, оглашать документы, которые стали ему известны в связи с совершением нотариальных действий, в том числе и после увольнения с муниципальной службы, за исключением случаев, предусмотренных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(документы) о совершенных нотариальных действиях могут выдаваться только лицам, от имени или по поручению которых совершены эти действия. Справки о совершенных нотариальных действиях выдаются по требованию суда, прокуратуры, органов следствия в связи с находящимися в их производстве уголовными, гражданскими и административными делами, а также по требованию судебных приставов-исполнителей в связи с находящимися в их производстве материалами по исполнению исполнительных документов. Справки о завещании выдаются только после смерти завещателя по представлению свидетельства о смерти.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Персональная ответственность уполномоченного должностного лица администрации установлена в должностной инструкции.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Состав, последовательность и сроки выполнения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административных процедур, требования к порядку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их выполнения, в том числе особенности выполнения административных процедур в электронной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Последовательность административных действий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Предоставление муниципальной услуги включает в себя следующие административные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прием, рассмотрение документов и регистрация письменных заявлений;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совершение нотариального действия, выдача удостоверенного документа;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и выдача постановления об отказе в совершении нотариального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Прием, рассмотрение документов и регистрация письменных заявлений.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 Основанием для начала предоставления муниципальной услуги является устное или письменное заявление, поданное лично, поручение нотариуса. Письменное заявление составляется в произвольной форме с указанием фамилии, имени, отчества, паспортных данных и адреса места жительства заявителя, с изложением причин выдачи выписки или дубликата документа, с указанием даты его нотариального удостоверения. В письменных заявлениях о принятии мер по охране наследственного имущества и в случае необходимости по управлению им должны быть приведены факты (причины) свидетельствующие о том, что непринятие незамедлительных мер по охране наследственного имущества нарушает или может нарушить права наследников, отказополучателей и других заинтересованных лиц. Заявление может быть заполнено от руки или машинописным способом и составляется в единственном экземпляре-подлиннике и подписывается заявителем в присутствии уполномоченного должностного лица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 Уполномоченное должностное лицо администрации устанавливает личность заявителя, его представителя, представителя юридического лица, свидетеля, лица, призванного подписать завещание, доверенность или документ, на котором свидетельствуется подлинность подписи, за гражданина, обратившегося за совершением нотариального действия, а также переводчика или сурдопереводчика. Личность российских граждан устанавливается по паспорту или иному документу, удостоверяющему личность, заменяющему паспорт. Личность граждан России, постоянно проживающих за границей, прибывших в Российскую Федерацию на временное жительство, устанавливается по их общегражданским заграничным паспортам. Предъявленные документы должны исключать любые сомнения относительно личности обратившегося за совершением нотариального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 При удостоверении завещаний, доверенностей уполномоченным должностным лицом администрации выясняется дееспособность физических лиц, участвующих в совершении нотариального действия. В случае удостоверения доверенности от юридического лица проверяется его правоспособность, а также полномочия его представителя в соответствии с учредительными документами.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ходе приема документов от заявителей уполномоченное должностное лицо администрации осуществляет проверку предоставленных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 наличие документов в соответствии с пунктом 2.6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 соответствие представленных оригиналов их копиям;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 отсутствие в документах подчисток, приписок, исправлений, зачеркнутых слов и иных неоговоренных исправлений, повреждений документа, при котором нельзя однозначно истолковать содержание документа.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3.2.4. При наличии оснований для отказа в предоставлении муниципальной услуги, предусмотренных п. 2.8. настоящего Административного регламента, уполномоченное должностное лицо администрации отказывает в совершении нотариального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3.2.5. Письменные заявления регистрируются в журнале регистрации уполномоченным должностным лицом администрации в присутствии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3.2.6. Максимальный срок по выполнению действий по приему, рассмотрению документов и регистрации письменных заявлений не должен превышать 10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Совершение нотариального действия, выдача удостоверенного документа.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3.3.1.Удостоверение завещаний.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3.3.1.1. Завещание составляется в письменной форме. При удостоверении завещания от завещателя не требуется представления доказательств, подтверждающих его права на завещаемое имущество, а также наличие родственных или иных отношений с наследниками. Завещание пишется завещателем или записывается с его слов уполномоченным должностным лицом администрации, при этом могут быть использованы технические средства.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Завещание, записанное уполномоченным должностным лицом администрации со слов завещателя, до его подписания должно быть полностью прочитано завещателем в присутствии уполномоченного должностного лица администрации. Если завещатель не в состоянии лично прочитать завещание, его текст должен быть оглашен уполномоченным должностным лицом администрации, о чем на завещании должна быть сделана надпись с указанием причин, по которым завещатель не смог лично прочитать завещание. Завещание должно быть собственноручно подписано завещателем в присутствии уполномоченного должностного лица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3.3.1.2. Если завещатель в силу физических недостатков, тяжелой болезни или неграмотности не может собственноручно подписать завещание, оно по его просьбе может быть подписано другим гражданином в присутствии уполномоченного должностного лица администрации. В этом случае на завещании должна быть сделана надпись с указанием причин, по которым завещатель не смог подписать завещание собственноручно.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3.3.1.3. При составлении и удостоверении завещания по желанию завещателя может присутствовать свидетель. В этом случае завещание должно быть подписано свидетелем и на завещании должны быть указаны фамилия, имя, отчество и место жительства свидетеля в соответствии с документом, удостоверяющем его личность. Свидетель, а также гражданин, подписывающий завещание вместо завещателя, предупреждаются уполномоченным должностным лицом администрации о необходимости соблюдать тайну завещания, при этом на завещании делается соответствующая запись. Не могут быть свидетелями и не могут подписывать завещание вместо завещателя: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уполномоченное должностное лицо администрации поселения, удостоверяющее завещание;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лицо, в пользу которого составлено завещание или сделан завещательный отказ, супруг такого лица, его дети и родители;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граждане, не обладающие дееспособностью в полном объеме;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неграмотные;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граждане с такими физическими недостатками, которые явно не позволяют им в полной мере осознавать существо происходящего;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лица, не владеющие в достаточной степени языком, на котором составлено завещание.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3.3.1.4. Уполномоченное должностное лицо администрации разъясняет завещателю содержание статьи 1149 Гражданского кодекса, устанавливающей право на обязательную долю в наследстве и делает об этом запись на завещании.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удостоверенном завещании делается запись в Алфавитную книгу учета завещаний.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3.3.2. Удостоверение доверенностей.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3.3.2.1. Доверенность оформляется уполномоченным должностным лицом администрации в письменной форме, может быть удостоверена от имени одного или нескольких лиц на имя одного или нескольких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3.3.2.2. Доверенности от имени несовершеннолетних, не достигших 14 лет, а также от имени граждан, признанных в судебном порядке недееспособными, могут совершать только их родители (усыновители), опекуны.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Доверенности от имени несовершеннолетних в возрасте от 14 до 18 лет удостоверяются при наличии письменного согласия как на выдачу доверенности, так и на совершение предусмотренных в ней сделок их законных представителей – родителей, усыновителей или попечителей. Без согласия законных представителей на совершение сделки могут быть удостоверены доверенности: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 распоряжение заработком, стипендией и иными доходами;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 осуществление прав автора произведения науки, литературы и искусства, изобретения или иного охраняемого законом результата своей интеллектуальной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 распоряжение вкладами в кредитных учреждениях;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 совершение мелких бытовых сделок, а также сделок, направленных на безвозмездное получение выгоды, не требующих нотариального удостоверения либо государственной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удостоверении доверенности учитываются правила, предусмотренные п.п. 3 и 4 ст. 182 ГК РФ, в соответствии с которыми: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коммерческого представительства;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доверенность не может иметь место, когда сделка должна быть совершена только лично, а не через представителя;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 могут быть переданы другим лицам полномочия, возложенные на арбитражного управляющего арбитражным судом;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 допускается передача голоса по доверенности членом совета директоров (наблюдательного совета) акционерного общества;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3.3.2.3. 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письменных доказательств того, что представитель по основной доверенности вынужден к этому силою обстоятельств для охраны интересов выдавшего доверенность (тяжелая болезнь представителя, стихийное бедствие, в связи с чем представитель не может выполнить поручение, и тому подобное). Об удостоверении доверенности в порядке передоверия уполномоченным должностным лицом администрации делается отметка на основной доверенности. Представителю по основной доверенности уполномоченное должностное лицо администрации разъясняет его обязанность известить представляемого по основной доверенности о передаче представленных ему по этой доверенности полномочий другому лицу в порядке передоверия и сообщить ему необходимые сведения об этом лице. По письменному заявлению представителя по основной доверенности уполномоченное должностное лицо администрации может передать заявление с таким извещением представляемому по основной доверенности по правилам, предусмотренным в ст.86 Основ законодательства Российской Федерации о нотариате. Уполномоченное должностное лицо администрации разъясняет представляемому, что он может во всякое время отменить доверенность с правом передоверия, а представитель, которому доверенность выдана, вправе отказаться от нее и что с прекращением доверенности теряет силу и передоверие.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Перед совершением нотариального действия по удостоверению доверенности уполномоченное должностное лицо администрации разъясняет обратившемуся за удостоверением доверенности правовые последствия выдачи доверенности, с тем, чтобы юридическая неосведомленность не могла быть использована во вред, а также право предусмотреть в доверенности возможность передоверия представителем полномочий, предоставленных ему по настоящей доверенности.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Уполномоченное должностное лицо администрации разъясняет представляемому порядок прекращения и последствия прекращения доверенности, что он обязан об отмене доверенности известить лицо, которому доверенность выдана, а также затребовать возврата доверенности от представителя.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3.3.2.4. Доверенность представляемым подписывается только в присутствии уполномоченного должностного лица. Перед подписанием доверенности, составленной уполномоченным должностным лицом по просьбе представляемого, текст доверенности прочитывается последним и подтверждается, что содержание ему понятно и соответствует его волеизъявлению.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Если представляемый вследствие неграмотности, физических недостатков, болезни или по каким-либо иным причинам не может собственноручно подписать доверенность, то по его просьбе в его присутствии  и в присутствии уполномоченного должностного лица доверенность может подписать другой гражданин (рукоприкладчик), с указанием причин, в силу которых документ не мог быть подписан собственноручно представляемым. Рукоприкладчиком не может быть: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представитель по данной доверенности; уполномоченное должностное лицо администрации, удостоверяющее доверенность; гражданин, не обладающий дееспособностью в полном объеме;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неграмотное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гражданин с таким физическим недостатком, который явно не позволяет ему в полной мере осознавать существо происходящего;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лицо, не владеющее в достаточной степени языком, на котором составлена доверенность.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3.3.2.5. Доверенность от имени юридического лица, основанного на государственной или муниципальной собственности, на получение или выдачу денег и других имущественных ценностей должна быть подписана лицом, уполномоченным на это учредительными документами, а также главным бухгалтером этого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3.3.3. Принятие мер по охране наследственного имущества и в случае необходимости по управлению 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3.3.3.1. Уполномоченное должностное лицо администрации, получив поручение нотариуса или заявление, регистрирует их в день поступления в книге учета поручений по охране наследственного имущества и управлению им. Уполномоченное должностное лицо администрации должно совершить следующие предварительные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установить наличие наследственного имущества, его состав и местонахождение;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известить наследников, сведения о которых имеются в поручении нотариуса или в заявлении, а также наследников, сведениями о которых располагает администрация поселения, о дате и месте принятия мер по охране наследства;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известить исполнителя завещания, сведения о котором имеются в поручении нотариуса или в заявлении, о дате и месте принятия мер по охране наследства;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соответствующих случаях известить представителей органа опеки и попечительства, осуществляющего защиту прав и законных интересов  несовершеннолетних граждан, а также иных лиц, над которыми установлены опека и попечительство, о дате и месте принятия мер по охране наследства.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3.3.3.2. Для охраны наследственного имущества уполномоченное должностное лицо администрации производит опись этого имущества. Опись производится в присутствии двух свидетелей. При производстве описи могут присутствовать исполнитель завещания, наследники и в соответствующих случаях представители органов опеки и попечительства. По соглашению между наследниками производится оценка наследственного имущества. При отсутствии соглашения оценка наследственного имущества или той его части, в отношении которой соглашение не достигнуто, производится независимым оценщиком за счет лица, потребовавшего оценки наследственного имущества, с последующим распределением этих расходов между наследниками пропорционально стоимости полученного каждым из них наследства. В акт описи включается все имущество, в том числе личные вещи наследодателя, находящиеся в помещении, в котором производится опись. Акт описи наследственного имущества составляется не менее чем в трех экземплярах, первый из которых выдается гражданину, принявшему наследство на хранение, второй направляется нотариусу по месту открытия наследства, третий остается у уполномоченного должностного лица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3.3.3.3. Входящее в состав наследства имущество, за исключением оружия, денег, валютных ценностей, драгоценных металлов и камней, изделий из них, а также не требующее управления, передается уполномоченным должностным лицом администрации на хранение любому из наследников, а при невозможности передать его наследникам – другому лицу по усмотрению уполномоченного должностного лица администрации. Передача оформляется путем заключения договора хранения в письменной форме. Хранитель выдает уполномоченному должностному лицу администрации подписанную им сохранную расписку. Лицо, которому передано на хранение наследственное имущество, предупреждается об ответственности за его утрату, недостачу или повреждение, о чем указывается в договоре хранения. Входящие в состав наследства наличные деньги вносятся на депозит нотариуса по месту открытия наследства, а валютные ценности, драгоценные металлы и камни, изделия из них и не требующие управления ценные бумаги передаются банку на хранение по договору. Заключение договора хранения ценностей в банке удостоверяется выдачей банком уполномоченному должностному лицу администрации именного сохранного документа.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Если в составе наследства имеется имущество, требующее не только охраны, но и управления, уполномоченное должностное лицо администрации в качестве учредителя доверительного управления заключает договор доверительного управления этим имуществом. В случае, когда наследование осуществляется по завещанию, в котором назначен исполнитель завещания, права учредителя доверительного управления принадлежат исполнителю завещания и осуществляются им лично или через нотариуса.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3.3.3.4. Если составить опись имущества не представляется возможным, уполномоченное должностное лицо администрации составляет акт об отказе предъявить имущество для производства описи, а заинтересованным лицам разъясняет судебный порядок защиты нарушенных либо оспариваемых прав и законных интересов. В случае, если при вскрытии помещения, в котором должна быть произведена опись, обнаружено, что имущество в нем отсутствует, об этом тоже составляется акт. Указанные акты составляются: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если принятие мер по охране наследственного имущества осуществляется по поручению нотариуса – не менее, чем в двух экземплярах, первый из которых направляется нотариусу по месту открытия наследства, второй остается у уполномоченного должностного лица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3.3.3.5. Принятие мер по охране наследственного имущества осуществляется в течение срока, определяемого с учетом характера и ценности наследства, а также времени, необходимого наследникам для вступления во владение наследством, но не более чем в течение шести месяцев, а в случаях предусмотренных пунктами 2 и 3 статьи 1154 и пунктом 2 статьи 1156 Гражданского кодекса Российской Федерации, не более чем в течение девяти месяцев со дня открытия наследства.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3.3.4. Свидетельствование верности копий документов и выписок из них.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3.3.4.1. Уполномоченное должностное лицо администрации при свидетельствовании верности копий документов и выписок из документов устанавливает личность гражданина, представившего документы, при этом личная явка владельцев документов не требуется.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Нотариальное действие совершается по устному обращению при условии что: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содержание документа не противоречит действующему законодательству;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свидетельствование копии или выписки из документа данного вида не запрещено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документ составлен на языке, которым владеет уполномоченное должностное лицо администрации, или имеет надлежаще оформленный перевод;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3.3.4.2. Свидетельствуемая копия документа или выписка из него сличается с подлинником документа. Копия документа может быть исполнена от руки, с использованием технических средств, в том числе способом свето- либо фотокопирования. Текст копии должен дословно соответствовать подлиннику - содержать весь текст и реквизиты документа без сокращения и искажения. Верность копии документа, выданного гражданином, свидетельствуется уполномоченным должностным лицом администрации в тех случаях, когда подлинность подписи гражданина на документе засвидетельствована нотариусом, должностным лицом организации по месту работы, учебы или жительства гражданина, должностным лицом местного самоуправления, должностным лицом  консульского учреждения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3.3.4.3. Не могут быть засвидетельствованы копии со сделок в простой письменной форме, хотя бы и прошедшие регистрацию в учреждениях юстиции по государственной регистрации прав на недвижимое имущество и сделок с ним. Не подлежат нотариальному удостоверению копии нормативных правовых актов. Не могут быть засвидетельствованы копии  с документов об образовании, со свидетельств о государственной регистрации актов гражданского состояния, если в них имеются какие-либо, в том числе оговоренные, исправления.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3.3.4.4. 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3.3.4.5. Верность копии с копии документа свидетельствуется уполномоченным должностным лицом администрации при условии, если верность копии засвидетельствована в нотариальном порядке или копия  документа выдана юридическим лицом, от которого исходит подлинный документ. В последнем случае копия документа должна быть изготовлена на бланке данного юридического лица, скреплена оттиском его печати, а также иметь отметку о том, что подлинный документ находится у юридического лица. Законодательством предусмотрено лишь одно последовательное свидетельствование верности копии с копии документа.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3.3.4.6. Документы, представленные для свидетельствования верности копий или выписок из них, объем которых превышает один лист, должны быть прошиты, пронумерованы и скреплены оттиском печати организации, от которой исходят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3.3.5. Свидетельствование верности подлинности подписи на документах.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3.3.5.1. Уполномоченное должностное лицо администрации свидетельствует подлинность подписи на документе, содержание которого не противоречит законодательным актам Российской Федерации (на заявлении в нотариальную контору, связанном с оформлением наследственных прав, заявлении, связанном с правом собственности на имущество, заявлении, связанном с семейными правоотношениями и др.). Уполномоченное должностное лицо администрации, свидетельствуя подлинность подписи, не удостоверяет фактов, изложенных в документе, а лишь подтверждает, что подпись сделана определенным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Документ, на котором нотариально свидетельствуется подлинность подписи, уполномоченным должностным лицом администрации зачитывается вслух лицам, обратившимся за совершением нотариального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Если за свидетельствованием верности подписи обратился гражданин, который в силу физических недостатков, тяжелой болезни или неграмотности не может собственноручно подписать документ, документ по его просьбе может быть подписан другим гражданином по правилам, предусмотренным подпунктом 3.3.1. пункта 3.3.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3.3.6  Выдача дубликатов нотариально удостоверенных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3.3.6.1. В случае утраты документов, экземпляры которых хранятся в делах администрации Мирненского сельского поселения, по письменным заявлениям граждан и юридических лиц от имени и по поручению или в отношении которых совершались нотариальные действия, уполномоченным должностным лицом администрации выдаются дубликаты утраченных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Дубликат должен содержать весь текст, включая имеющуюся на документе удостоверительную надпись.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3.3.6.2. Дубликат завещания может быть выдан завещателю, а после его смерти - указанному в завещании наследнику по представлению наследником свидетельства о смерти завещателя. В случае смерти наследника, который был указан в завещании, дубликат завещания может быть выдан его наследнику, которому перешло право на принятие наследства (наследственная трансмиссия), по представлении свидетельства о смерти завещателя и умершего наследника, после которого он наследует.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3.3.7.Выдача выписок из реестра нотариальных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Уполномоченное должностное лицо администрации выдает выписки из реестра нотариальных действий по письменному заявлению лиц, от имени или по поручению которых были совершены эти действия, по требованию суда, прокуратуры, органов следствия в связи с находящимися в их производстве уголовными, гражданскими или административными делами, а также по требованию судебных приставов-исполнителей в связи с находящимися в их производстве материалами  по исполнению исполнительных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3.3.8. Совершение нотариальных действий вне помещения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3.3.8.1.  Нотариальные действия могут быть совершены вне помещения администрации поселения в исключительных случаях – если граждане, для которых они совершаются, в связи с тяжелой болезнью, инвалидностью или по другой уважительной причине не могут явиться в помещение администрации. В этом случае уполномоченное должностное лицо администрации в удостоверительной надписи на документе и в реестре нотариальных действий записывает место совершения нотариального действия с указанием адреса.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3.3.8.2. Уполномоченное должностное лицо администрации не вправе для совершения нотариальных действий выезжать за пределы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3.3.9. Максимальный срок по выполнению действий по совершению нотариального действия и выдаче удостоверенного документа не должен превышать 30 минут (за исключением подпунктов 3.3.3 и 3.3.8 пункта 3.3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Подготовка и выдача постановления об отказе в совершении нотариального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3.4.1. Уполномоченное должностное лицо администрации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не позднее чем в десятидневный срок со дня обращения за совершением нотариального действия уполномоченное должностное лицо администрации выносит постановление об отказе в совершении нотариального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3.4.2. В постановлении об отказе должны быть указаны: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дата вынесения постановления;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фамилия, инициалы, должность лица, уполномоченного совершать нотариальные действия, наименование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фамилия, имя, отчество (последнее - при наличии) гражданина, обратившегося за совершением нотариального действия, адрес места его жительства (полное наименование и адрес (место нахождения) постоянно действующего исполнительного органа юридического лица, представителю которого отказано в совершении нотариального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нотариальное действие, о совершении которого просил обратившийся;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основание отказа со ссылкой на действующее законодательство;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порядок и сроки обжалования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3.4.3. Постановление составляется в двух подлинных экземплярах, каждый экземпляр подписывается уполномоченным должностным лицом администрации с приложением оттиска печати администрации поселения.  Постановление регистрируется в журнале регистрации исходящей корреспонденции.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3.4.4. Постановление об отказе вручается лицу, которому отказано в совершении нотариального действия, или направляется ему посредством почтовой связи. При вручении лицу, которому отказано в совершении нотариального действия, постановления об отказе указанное лицо на экземпляре постановления, хранящемся в делах администрации поселения, расписывается в получении постановления и ставит дату вручения.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Формы контроля за исполнением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Текущий контроль за соблюдением последовательности действий по предоставлению муниципальной услуги, определенных настоящим административным регламентом, и принятием решений уполномоченным должностным лицом администрации осуществляется главой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Уполномоченное должностное лицо администрации, ответственное за предоставление муниципальной услуги несет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Персональная ответственность уполномоченного должностного лица закрепляется в его должностной инструкции в соответствии с требованиями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4.2.1. Уполномоченное должностное лицо администрации несет персональную ответственность за полноту, качество и достоверность принятых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 Контроль за предоставлением муниципальной услуги осуществляет глава поселения в форме проверок соблюдения и исполнения уполномоченным должностным лицом положений Административного регламента, иных нормативных правовых актов Российской Федерации. По результатам проверок глава поселения дает указания по устранению выявленных нарушений, контролирует их исполнение.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 Контроль за полнотой и качеством предоставления муниципальной услуги осуществляется на основании правовых актов администрации поселения и обращений заинтересованных лиц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действия (бездействия) уполномоченного должностного лица, а также проверки исполнения положений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4.5. 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4.6.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4.7. Для проведения проверки полноты и качества предоставления муниципальной услуги индивидуальным правовым актом администрации поселения формируется комиссия, председателем которой является глава поселения. В состав комиссии включаются муниципальные служащие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Комиссия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разрабатывать предложения по вопросам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привлекать к своей работе экспертов, специализированные консультационные, оценочные и иные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Комиссия прекращает свою деятельность после окончания проведения проверки.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4.8. По результатам проведенных проверок в случае выявления нарушений прав заявителей осуществляется привлечение виновных лиц к дисциплинарной ответственности в соответствии со статьей 27 Федерального закона от 2 марта 2007 года № 25-ФЗ «О муниципальной службе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Досудебный (внесудебный) порядок обжалования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решений и действий (бездействий) органа, предоставляющего муниципальную услугу, а также его должностных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муниципальных служащих и других лиц, предоставляющих муниципальные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Предметом досудебного (внесудебного) обжалования заявителем являются решения и действия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5.1.1. Заявитель может обратиться с жалобой в том числе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нарушение срока регистрации запроса заявителя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нарушение срока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Исчерпывающий перечень оснований для отказа в рассмотрении жалобы либо приостановления ее рассмотрения: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письменной жалобе заявителя не указаны его фамилия, имя, отчество (последнее при наличии) и почтовый адрес;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письменной жалобе юридического лица не указаны наименование юридического лица, направившего обращение, и его почтовый адрес;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жалобе, поступившей по электронной почте, не указан почтовый адрес или адрес электронной почты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текст жалобы не поддается прочтению, о чем сообщается заявителю, направившему жалобу, в письменном виде, если его почтовый адрес поддается прочтению;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письменной жалобе заявителя содержатся нецензурные либо оскорбительные выражения, угрозы жизни, здоровью и имуществу должностных лиц администрации сельского поселения, а также членов их семей;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жалоба заявителя содержит вопросы, на которые заявителю ранее давались ответы по существу поставленных в жалобе вопросов, о чем письменно информируется.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 Основанием для начала процедуры досудебного (внесудебного) обжалования является устное либо письменное обращение заявителя с жалобой на действия (бездействие), решения должностных лиц в ходе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5.4.Общие требования к порядку подачи и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5.4.1.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5.4.2.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 Жалоба должна содержать: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5.5.1. наименование органа, предоставляющего муниципальную услугу, или органа предоставляющего муниципальную услугу, либо муниципального служащего, решения и действия (бездействие) которых обжалуются;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муниципального служащего;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или муниципального служащего. Заявителем могу быть представлены документы (при наличии), подтверждающие доводы заявителя, либо их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5.5.5.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5.6. По результатам рассмотрения жалобы орган, предоставляющий муниципальную услугу принимает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5.6.1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5.6.2. отказывает в удовлетворении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 Не позднее дня, следующего за днем принятия решения, указанного в п. 5.6.заявителю в письменной форме и по желанию заявителя в электронной форме направляется мотивированный ответ о результатах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частью 5.4.1., незамедлительно направляет имеющиеся материалы в органы прокуратуры.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5.9. Заявитель вправе по письменному заявлению получать информацию и документы, необходимые для обоснования и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5.10. Заявитель может подать жалобу в досудебном (внесудебном) порядке по следующим адресам: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Глава администрации Мирненского сельского поселения: с. Мирное Хабаровского района Хабаровского края, ул. Рабочая, д. 5, тел. (4212) 49-80-80;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главный специалист администрации сельского поселения: с. Мирное Хабаровского района Хабаровского края, ул. Рабочая, д. 5, тел. (4212) 49-37-75.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5.11. Жалоба считается рассмотренной, если рассмотрены все поставленные в ней вопросы, приняты необходимые меры, дан письменный ответ по существу всех поставленных вопросов.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Если в ходе рассмотрения обращение признано необоснованным, заявителю направляется сообщение с указанием причин, почему оно признано необоснованным.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