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14.05.2018 № 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административного регламента по предоставлению муниципальной услуги «Выдача выписок из похозяйственных книг о наличии у граждан прав на земельные участки на территории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27.07.2010 № 210-ФЗ «Об организации предоставления государственных и муниципальных услуг», на основании Федерального закона от 06.10.2003 № 131-ФЗ «Об общих принципах организации местного самоуправления в Российской Федерации», постановлением администрации Мирненского сельского поселения Хабаровского муниципального района Хабаровского края от 23.01.2013 №10 «Об утверждении порядка разработки и утверждения административных регламентов предоставления муниципальных услуг», Устава 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административный регламент предоставления муниципальной услуги «Выдача выписок из похозяйственных книг о наличии у граждан прав на земельные участки на территории Мирненского сельского поселения Хабаровского муниципального района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Постановление администрации Мирненского сельского поселения Хабаровского муниципального района Хабаровского края от 01.02.2018 №15 «Об утверждении административного регламента предоставления муниципальной услуги «Выдача выписок из похозяйственных книг о наличии у граждан прав на земельные участки администрации Мирненского сельского поселения Хабаровского муниципального района Хабаровского края»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Настоящее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14.05.2018 №67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Административный регламент предоставления муниципальной услуги «Выдача выписок из похозяйственных книг о наличии у граждан прав на земельные участки на территории Мирненского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Административный регламент по исполнению муниципальной услуги «Выдача выписок из похозяйственных книг о наличии у граждан прав на земельные участки на территории Мирненского сельского поселения» (далее – Административный регламент) определяет порядок и стандарт предоставления муниципальной услуги по предоставлению выписки из похозяйственной книги. Разработан в целях повышения качества предоставления услуги, созданию комфортных условий для участников отношений, возникающих при предоставлении услуги, определяет сроки и последовательность действий (процедур) при предоставлении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Муниципальную услугу предоставляет администрация Мирненского сельского поселения (далее-Администрация).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Муниципальная услуга предоставляется безвозмездно.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Информирование о порядке предоставления муниципальной услуги осуществляется Администрацией: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посредством размещения информации, в том числе о графике приема заявителей и номерах телефонов для справок (консультаций), на официальном Интернет-сайте сельского поселения mirnoeadm.ru;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 Едином портале государственных и муниципальных услуг (www.gosuslugi.ru);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 информационных стендах в помещении Администрации по работе с обращениями граждан;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 номерам телефонов для справок;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средствах массовой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1.5.Формы заявления и иных документов, оформляемых непосредственно заявителями, представляемые в Администрацию для предоставления муниципальной услуги в электронном виде должны быть доступны для копирования и заполнения в электронном виде на официальном Интернет-сайте: mirnoeadm.ru и Едином портале государственных и муниципальных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1.6. Информирование о порядке предоставления муниципальной услуги производится по адресу: 680539 Хабаровский край, Хабаровский район, с. Мирное, ул. Рабочая,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 для справок и предварительной записи: 49-38-25.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 с приложением документов в электронной форме может быть направлено через официальный Интернет-сайт Администрации или Единый портал государственных и муниципальных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1.7. Информация о поданных заявлениях, ходе рассмотрения документов должна быть доступна заявителям по обращениям и на официальном Интернет-сайте.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1.8. Заявителями на получение муниципальной услуги являются физические лица, ведущие личное подсобного хозяйство на территории Мирненского сельского поселения Хабаровского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Стандарт 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Предоставление муниципальной услуги осуществляется администрацией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Муниципальная услуга предоставляется физическим лицам, заинтересованным в получении данной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В рамках предоставления муниципальной услуги осуществляются деятельность, по реализации исполнения вопросов местного значения, отнесенных к компетенции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Результатом предоставления муниципальной услуги является: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выдача заявителю выписки из похозяйственных книг о наличии у граждан прав на земельные участки на территории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письменный отказ в выдаче выписки из похозяйственной книги.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Общий срок предоставления муниципальной услуги не должен превышать 18 рабочих дней со дня приема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Правовыми основаниями для предоставления муниципальной услуги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27.07.2010 № 210-ФЗ «Об организации предоставления государственных и муниципальных услуг» («Собрание законодательства РФ», 11.04.2011, N 15, ст. 2038; «Собрание законодательства РФ», 04.07.2011, N 27, ст. 3873; «Собрание законодательства РФ», 04.07.2011, N 27, ст. 3880; «Собрание законодательства РФ», 18.07.2011, N 29, ст. 4291; «Собрание законодательства РФ», 25.07.2011, N 30 (ч. 1), ст. 4587; «Собрание законодательства РФ», 05.12.2011, N 49 (ч. 5), ст. 7061; «Собрание законодательства РФ», 30.07.2012, N 31, ст. 4322);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06.10.2003 № 131-ФЗ «Об общих принципах организации местного самоуправления в Российской Федерации» («Собрание законодательства РФ», 21.06.2004, N 25, ст. 2484; «Собрание законодательства РФ», 16.08.2004, N 33, ст. 3368; «Собрание законодательства РФ», 03.01.2005, N 1 (часть 1), ст. 37; «Собрание законодательства РФ», 25.04.2005, N 17, ст. 1480 и др.);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07.07.2003 № 112-ФЗ «О личном подсобном хозяйстве» («Собрание законодательства РФ», 28.07.2008, N 30 (ч. 1), ст. 3597; «Собрание законодательства РФ», 28.07.2008, N 30 (ч. 2), ст. 3616; «Собрание законодательства РФ», 05.01.2009, N 1, ст. 10; «Собрание законодательства РФ», 27.06.2011, N 26, ст. 3652);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приказ Министерства сельского хозяйства Российской Федерации от 11.10.2010 № 345 «Об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округов» («Бюллетень нормативных актов федеральных органов исполнительной власти», N 50, 13.12.2010);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приказ Федеральной службы государственной регистрации, кадастра и картографии от 07.03.2012 № П/103 «Об утверждении формы выписки из похозяйственной книги о наличии у гражданина права на земельный участок»;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Конституция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-Настоящий регламент;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 Описание документов, необходимых для оказания муниципальной услуги, направляемых в адрес администрации: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-заявление по форме согласно приложению 1 к настоящему Регламенту;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-документ удостоверяющий личность заявителя (для обозрения);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-документ удостоверяющий личность представителя заявителя (для обозрения), и копию документа, подтверждающего его полномочия (при обращении с заявлением представителя заявителя).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 Документы подаются на русском языке, либо имеют заверенный перевод на русский язык.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Указанные документы могут быть представлены заявителем с использованием информационно-коммуникационных технологий (в электронном форме), в том числе с использованием Единого портала государственных и муниципальных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не вправе требовать представления иных, не установленных действующим законодательством документов, а также документов, которые могут быть получены администрацией от иных органов исполнительной власти, путем электронного межведомственного взаимодействия.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Копии документов, не засвидетельствованные в нотариальном порядке, представляются с предъявлением оригинала.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2.9. Основания для отказа в приеме документов, необходимых для предоставления муниципальной услуги не предусмотрены.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2.10. Перечень оснований для отказа в предоставлении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отсутствие в похозяйственной книге администрации сельского поселения запрашиваемых сведений;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представление заявителем не в полном объеме документов, указанных в пункте 2.7. настоящего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2.11. При поступлении от заявителя письменного заявления о приостановлении предоставления муниципальной услуги предоставление муниципальной услуги может быть приостановлено.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 Взимание платы за предоставление муниципальной услуги не предусмотрено.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2.13. Максимальный срок ожидания в очереди при подаче заявителем запроса о предоставлении муниципальной услуги и при получении результата муниципальной услуги составляет 15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2.14. Регистрация заявления о предоставлении муниципальной услуги осуществляется в день поступления заявления и прилагаемых к нему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2.15. Требования к помещению, в которых предоставляются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государственной или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Помещение, в котором предоставляется муниципальная услуга, обеспечивается необходимыми для предоставления муниципальной услуги оборудованием, канцелярскими принадлежностями, офисной мебелью, системой кондиционирования воздуха, телефоном, компьютером с возможностью печати и выхода в Интернет, а также доступом к материалам в электронном виде или на бумажном носителе, содержащим следующие документы (сведения):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текст Административного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образцы оформления заявлений и перечня документов к ним;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 заявителей осуществляется сотрудниками администрации без предварительной записи в порядке очередности.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2.16. Показателями доступности и качества муниципальной услуги является: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открытый доступ для заявителей и других лиц информации о порядке и сроках предоставления муниципальной услуги, порядке обжалования действий (бездействия) должностных лиц;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соблюдение стандарта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отсутствие жалоб заявителей на действия (бездействия) должностных лиц Администрации при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Состав, последовательность и сроки выполнения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административных процедур, требования к порядку их выполнения,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 особенности выполнения административных процедур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электронной форме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Описание последовательности действий при предоставлении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прием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рассмотрение заявления;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оформление выписки из похозяйственной книги.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Прием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3.2.1. Юридическим фактом, служащим основанием для начала работ по предоставлению услуги, является подача лицом, заинтересованным в предоставлении услуги, заявления с приложением документов, указанных в пункте 2.6. настоящего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3.2.2. К заявлению, заявитель может прилагать иные документы, необходимые для предоставления услуги (решение суда, справки, договоры и т.д.). Специалист Администрации, ответственный за приём документов и выполнение работ по предоставлению муниципальной услуги, проверяет наличие всех необходимых документов и регистрирует заявление в журнале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Рассмотрение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3.3.1. Специалист выполняет следующие виды работ: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Подбор и изучение архивных, проектных и прочих материалов, необходимых для оформления выписки.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3.3.2. Обследование территории на месте, где расположены объекты недвижимости, для которых готовится выписка из похозяйственной выписки.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Подготовка выписки из похозяйственной книги.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3.4.1. После подписания специалист выдаёт заявителю выписку из похозяйственной книги.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3.4.2. В случае отказа в предоставлении услуги, специалист готовит письменный мотивированный отказ за подписью главы сельского поселения и направляет его заявителю.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Порядок и формы контроля за исполнением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Контроль за исполнением административных процедур при предоставлении муниципальной услуги, осуществляется должностными лицами Администрации, ответственными за организацию работы по предоставлению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Персональная ответственность должностных лиц, закрепляется в их должностных инструкциях в соответствии с требованиями законодательства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 Исполнитель, ответственный за осуществление соответствующих административных процедур Административного регламента, несет персональную ответственность за: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соответствие результатов рассмотрения документов требованиям законодательства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соблюдение сроков и порядка приема документов, правильность внесения записи в журналы учета;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соблюдение сроков и порядка оформления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правильность внесения сведений в базы данных.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 Перечень должностных лиц, осуществляющих контроль, устанавливается индивидуальными правовыми актами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4.5.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лиц, связанных с предоставлением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4.6. 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4.7. Проверка также может проводиться по конкретному обращению (жалобе)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Досудебный (внесудебный) порядок обжалования решений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действий (бездействия) органа, предоставляющего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муниципальную услугу, а также должностных лиц,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Заявитель имеет право на досудебное (внесудебное) обжалование действий (бездействия) и решений администрации сельского поселения, его должностного лица либо специалиста, осуществляемых (принятых) в ходе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Заявитель может обратиться с жалобой, в том числе в следующих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регистрации запроса заявителя о предоставлении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Хабаровского края, муниципальными правовыми актами для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Хабаровского края, муниципальными правовыми актами для предоставления муниципальной услуги, у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должностного лица,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Жалоба подается в письменной форме на бумажном носителе, в электронной форме в администрацию сельского поселения. Жалобы на решения, принятые должностным лицом или лицом, его заменяющим, подаются главе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 Жалоба может быть направлена по почте, по электронной почте через официальный сайт администрации, а также может быть принята при личном приеме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 Жалоба заявителя должна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специалиста администрации сельского поселения, решения и действия (бездействие) которых обжалуются;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специалиста администрации;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специалиста администрации. Заявителем могут быть представлены документы (при наличии), подтверждающие доводы заявителя, либо их копии.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 Поступившая 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5.7. По результатам рассмотрения жалобы администрация сельского поселения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 удовлетворении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 отказе в удовлетворении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5.8. Исчерпывающий перечень оснований для отказа в удовлетворении жалобы либо приостановлении ее рассмотрения: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если в ходе рассмотрения жалоба признана необоснованной ввиду несоответствия изложенных в ней обстоятельств действительности;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несоответствие жалобы требованиям, установленным пунктом 5.5 настоящего административного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случае, если текст письменного обращения не поддается прочтению, ответ на обращение не дается и оно не подлежит направлению на рассмотрение должностному лицу в соответствии с его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5.9. Не позднее дня, следующего за днем принятия решения, указанного в пункте 5.7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пунктом 5.3 настоящего административного регламента, незамедлительно направляет имеющиеся материалы в органы прокуратуры.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5.11.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услуги, размещается на официальном сайте администрации и информационных стендах.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услуги по предоставлению выписки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 похозяйственной книги на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Главе администрации 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органа местного самоуправления)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(фамилия, имя, отчество физического лица, место проживания, контактный телефон)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(дата документа,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проставляемая заявителем)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Прошу предоставить выписку (справку, копию и т.д.)_______________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(указываются сведения необходимые заявителю,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 также информация о месте и цели предоставляется выписки)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копия документа, подтверждающего полномочия заявителя (при обращении  с заявлением представителя заявителя), на ____ л. в 1 экз.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 приложений на ____ листах.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___________________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Подпись заявителя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 принял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Ф.И.О., должность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услуги по предоставлению выписки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 похозяйственной книги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БЛОК-СХЕМА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 услуги по предоставлению выписки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 похозяйственной книги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Рассмотрение заявления с приложенными документами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(не более 10 рабочих дней)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 и регистрация заявления с приложенными документами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(не более 1 рабочего дня)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Выдача результата 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Выдача заявителю выписки из похозяйственной книги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(не более 2 рабочих дней)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Выдача заявителю письма об отказе в предоставлении выписки из похозяйственной книги при наличии оснований для отказа в предоставлении муниципальной услуги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