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03.08.2020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содействии избирательным комиссиям в организации подготовки и проведения дополнительных выборов депутата Законодательной Думы Хабаровского края седьмого созыва по Тополевскому одномандатному избирательному округу № 4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Избирательным кодексом Хабаровского края и в целях организованного проведения дополнительных выборов депутата Законодательной Думы Хабаровского края седьмого созыва по Тополевскому одномандатному избирательному округу № 4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Создать под руководством главы Мирненского сельского поселения Куприенко А.В. рабочую группу по содействию избирательным комиссиям в организации подготовки и проведения дополнительных выборов депутата Законодательной Думы Хабаровского края седьмого созыва по Тополевскому одномандатному избирательному округу № 4 и утвердить прилагаемый состав.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Назначить главного специалиста администрации Мирненского сельского поселения Гламазда Т.Н. ответственной за осуществление взаимодействия сельского поселения с избирательными комиссиями, кандидатами, доверенными лицами кандидатов, политическими партиями, организациями и учреждениями всех форм собственности по вопросам организации избирательной кампании и обеспечения равных возможностей партий в проведении предвыборной агитации.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Принять организационно-распорядительные документы и утвердить планы основных мероприятий по содействию избирательным комиссиям в организации и подготовке дополнительных выборов депутата Законодательной Думы Хабаровского края седьмого созыва по Тополевскому одномандатному избирательному округу №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Рабочей группе по содействию избирательным комиссиям в организации подготовки и проведению дополнительных выборов депутата Законодательной Думы Хабаровского края седьмого созыва по Тополевскому одномандатному избирательному округу № 4: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взять под особый контроль работу по уточнению данных об избирателях;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определить помещения для проведения агитационных публичных мероприятий и места для размещения предвыборных агитационных печатных материалов;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предоставить участковой избирательной комиссии на безвозмездной основе помещения для работы и голосования, транспортные средства, средства связи и техническое оборудование, обеспечить сохранность выборной документации;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взять под особый контроль благоустройство, освещение и уборку прилегающей к избирательному участку территории, обеспечение возможности свободного подхода и подъезда к 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своевременно подготовить списки впервые голосующих граждан Российской Федерации на день проведения выборов;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решить вопрос с руководством ОМВД Хабаровского района об охране избирательных документов и доставке выборной документации в администрацию Хабаровского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Оказывать содействие избирательным комиссиям в подготовке и проведении мероприятий в соответствии с календарным планом по подготовке и проведению дополнительных выборов депутата Законодательной Думы Хабаровского края седьмого созыва по Тополевскому одномандатному избирательному округу №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Опубликовать настоящее постановление в Информационном бюллетене Мирненского сельского поселения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03.08.2020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группы по содействию избирательным комиссиям Мирненского сельского поселения Хабаровского муниципального района в организации подготовки и проведения дополнительных выборов депутата Законодательной Думы Хабаровского края седьмого созыва по Тополевскому одномандатному избирательному округу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Куприенко Алла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глава сельского поселения, руководитель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Гламазда Татьяна Николаевна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главный специалист администрации, зам.руководителя рабочей группы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Ивлева Александра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Юрьевна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специалист 1-й категории администрации, секретарь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Казакова Ольга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-директор МКУК «КДЦ»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Толшина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Надежда Евгеньевна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-специалист срочной социальной помощи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Фурман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Елена Юрьевна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директор МКОУ СОШ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Доценко Галина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Михайловна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председатель Совета Ветеранов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участковый уполномоченный полиции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03.08.2020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основных мероприятий по содействию избирательным комиссиям Мирненского сельского поселения в организации подготовки и проведения дополнительных выборов депутата Законодательной Думы Хабаровского края седьмого созыва по Тополевскому одномандатному избирательному округу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Организовать работу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отдельному плану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Проверка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состояния помещения,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планируемого под размещение избирательного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поселения, 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Представление списка резервных помещений для размещения избирательных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Оформить наглядную агитацию, календари, баннеры по дополнительным выборам депутата Законодательной Думы Хабаровского края седьмого созыва по Тополевскому одномандатному избирательному округу № 4. Предусмотреть места для размещения печатной наглядной агитации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 группа, 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совещание при главе поселения с предпринимателями об участии их в подготовке и проведении выборной кампании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 группа, 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Содействие членам избирательных комиссий в выполнении государственных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13.09.2020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поселения, 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Определить список молодых избирателей, голосующих первый раз, провести с ними встречу, рассказать о нашей избирательной системе.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Муниципальному казенному учреждению культуры «Культурно-досуговый центр администрации Мирненского сельского поселения Хабаровского муниципального района Хабаровского края» наметить программу культурно-массовых мероприятий на период избирательной компании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в распоряжение,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участковой избирательной комиссии на безвозмездной основе помещений для голосования и работы, технического оборудования, необходимого для работы избирательной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Весь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Выделение специальных мест для размещения предвыборных печатных агитационных материалов на территории избирательных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13.09.2020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группе провести проверку подготовки избирательных участков к проведению выборов, обратить внимание на противопожарную безопасность, охрану участков и выборной документации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июль, август 2020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 группа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