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01.02.2018 № 61-174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назначении публичных слушаний</w:t>
      </w:r>
    </w:p>
    <w:p>
      <w:pPr>
        <w:rPr/>
      </w:pPr>
    </w:p>
    <w:p>
      <w:pPr>
        <w:rPr/>
      </w:pPr>
      <w:r>
        <w:t xml:space="preserve"> В соответствии с Уставом Мирненского сельского поселения Хабаровского муниципального района Хабаровского края, в целях максимального учета мнения населения, в соответствии с решением Совета депутатов Мирненского сельского поселения Хабаровского муниципального района Хабаровского края от 23.06.2005 № 30 «Об утверждении положения о публичных слушаниях в  сельском поселении Хабаровского муниципального района Хабаровского края»,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Назначить публичные слушания по обсуждению проекта изменений, вносимых в Устав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2. Провести публичные слушания 16 февраля 2018г. в 18-00 в доме культуры села Мирное (по адресу: Хабаровский край, Хабаровский район, с. Мирное, ул. Рабочая, д.6).</w:t>
      </w:r>
    </w:p>
    <w:p>
      <w:pPr>
        <w:rPr>
          <w:lang w:val="ru-RU"/>
        </w:rPr>
      </w:pPr>
      <w:r>
        <w:rPr>
          <w:lang w:val="ru-RU"/>
        </w:rPr>
        <w:t>3. Утвердить прилагаемый состав Оргкомитета по проведению публичных слушаний по обсуждению проекта изменений, вносимых в Устав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4. Поручить оргкомитету провести первое заседание 05 февраля 2018 г.</w:t>
      </w:r>
    </w:p>
    <w:p>
      <w:pPr>
        <w:rPr>
          <w:lang w:val="ru-RU"/>
        </w:rPr>
      </w:pPr>
      <w:r>
        <w:rPr>
          <w:lang w:val="ru-RU"/>
        </w:rPr>
        <w:t>5. Опубликовать настоящее решение в Информационном бюллетене Мирненского сельского полселения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6. Настоящее решение вступает в силу после его официального опубликования.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01.02.2018 № 61-174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СОСТАВ ОРГКОМИТЕТА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проведению публичных слушаний по обсуждению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проекта изменений, вносимых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Думаленко Белла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Александровна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главный специалист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Савченко Наталья Владимировна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  главный специалист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Гатауллина Татьяна Валерьевна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- специалист 1-й категории администрации Мирненского сельского поселения по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Морозова Марина Анатольевна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специалист 2-й категории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Илларионов Николай Викторович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председатель Совета депутатов Мирненского сельского поселения</w:t>
      </w:r>
    </w:p>
    <w:p>
      <w:pPr>
        <w:rPr/>
      </w:pPr>
    </w:p>
    <w:p>
      <w:r>
        <w:rPr>
          <w:lang w:val="ru-RU"/>
        </w:rPr>
        <w:t>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