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08.06.2017 № 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Программы профилактики нарушений, осуществляемой органом муниципального контроля - администрацией Мирненского сельского поселения Хабаровского муниципального района Хабаровского края в 2017 году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Руководствуясь частью 1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« 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от 08.06.2017 № 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профилактики нарушений, осуществляемой органом муниципального контроля - администрацией Мирненского сельского поселения Хабаровского муниципального района Хабаровского края в 2017 году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Раздел I. Виды муниципального контроля, осуществляемого администрацией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п\п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вида муниципального контроля</w:t>
        <w:tab/>
        <w:t>Наименование органа (должностного лица), уполномоченного на осуществление муниципального контроля в соответствующей сфере деятельности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  <w:tab/>
        <w:t>Муниципальный жилищный контроль на территории Мирненского сельского поселения Хабаровского муниципального района Хабаровского края</w:t>
        <w:tab/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  <w:tab/>
        <w:t>Муниципальный контроль за обеспечением сохранности автомобильных дорог местного значения в границах Мирненского сельского поселения Хабаровского муниципального района Хабаровского края</w:t>
        <w:tab/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Раздел II. Мероприятия профилактике нарушений, реализуемые органом муниципального контроля - администрацией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п\п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мероприятия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Ответственный исполнитель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  <w:tab/>
        <w:t>Размещение на официальном сайте администрации Мирненского сельского поселения Хабаровского муниципального района Хабаровского края в сети «Интернет»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</w:t>
        <w:tab/>
        <w:t>I квартал</w:t>
        <w:tab/>
        <w:t>Органы (должностные лица), уполномоченные на осуществление муниципального контроля в соответствующей сфере деятельности¸ указанные в разделе I настоящей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Осуществление информирования юридических лиц, индивидуальных предпринимателей по вопросам соблюдения обязательных требований¸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 изменения обязательных требований- подготовка и распространение комментариев о содержании новых нормативных правовых актов,  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соблюдение обязательных требований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 года (по мере необходимости)</w:t>
        <w:tab/>
        <w:t>Органы (должностные лица), уполномоченные на осуществление муниципального контроля в соответствующей сфере деятельности, указанные в разделе I настоящей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администрации Мирненского сельского поселения Хабаровского муниципального района Хабаровского края в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<w:tab/>
        <w:t>IV квартал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Органы (должностные лица), уполномоченные на осуществление муниципального контроля в соответствующей сфере деятельности¸ указанные в разделе I настоящей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</w:t>
        <w:tab/>
        <w:t>Выдача  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надзора) и муниципального контроля (надзора) и муниципального контроля (если иной порядок не установлен федеральным законом)</w:t>
        <w:tab/>
        <w:t>В течение года (по мере необходимости)</w:t>
        <w:tab/>
        <w:t>Органы (должностные лица), уполномоченные на осуществление муниципального контроля в соответствующей сфере деятельности¸ указанные в разделе I настоящей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