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18.12.2020 № 107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мерах по обеспечению оповещения, сбора и отправки граждан пребывающих в запасе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 исполнение федеральных законов от 31 мая 1996г. № 61-ФЗ «Об обороне», от 26 февраля 1997 г. № 31-ФЗ «О мобилизационной подготовке и мобилизации в Российской Федерации», от 28 марта 1998г. № 53-ФЗ «О воинской обязанности и военной службе», на основании выписки из Постановления администрации Хабаровского муниципального района от 24.09.2020 г. № 016 «Об обеспечении проведения мобилизации людских и транспортных ресурсов на территории Хабаровского муниципального района» и в целях устойчивого оповещения, сбора и постановки мобилизационных ресурсов в войска в любых условиях обстановки,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Создать и организовать работу штаба оповещения и пункта сбора муниципального образования № 13 Мирненского сельского поселения на базе администрации Мирненского сельского поселения Хабаровского муниципального района Хабаровского края, расположенной по адресу: с. Мирное ул. Рабочая 5, с привлечением личного состава в соответствии с расчетом, представленном в приложении № 2 к постановлению Администрации Хабаровского муниципального района от 24.09.2020 № 016 следующих должностных лиц: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начальник ШО и ПС МО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глава Мирненского сельского поселения Куприенко Алла Владимировна,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помощник начальника штаба оповещения по анализу результатов оповещения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инструктор по учету и бронированию Мирненского сельского поселения Крашенная Татьяна Викторовна,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начальник отделения оповещения и розыска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главный специалист администрации Гламазда Татьяна Николаевна,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начальник отделения сбора 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доставки призываемых граждан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специалист II категории администрации Морозова Марина Анатольевна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Инструктору по учету и бронированию Мирненского сельского поселения Хабаровского муниципального района Хабаровского края Крашенной Т.В.: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организовать работу по укомплектованию гражданами, привлекаемыми для работы в ШО и ПС МО в соответствии с установленной организационно-штатной структурой, принять меры по укомплектованию ШО и ПС МО необходимыми документами и материальными средствами;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разработать схемы организации связи и оповещения по техническим средствам и без технических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Для развертывания и размещения штаба оповещения и пункта сбора № 13 Мирненского сельского поселения выделить следующие служебные помещения в Муниципальном казенном учреждении культуры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«Культурно-досуговый центр» администрации Мирненского сельского поселения Хабаровского муниципального района Хабаровского края 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управление пункта — кабинет №1;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отделение оповещения — кабинеты №2,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отделение сбора и доставки призываемых граждан — актовый зал.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Прием — передачу выделяемых помещений производить путем подписания акта приема и передачи зданий, помещений и прилегающих земельных участков, а так же мебели, оборудования и инвентаря, на основании ордера на право занятия зданий, помещений и использования земельных участков в период проведения мобилизации.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Обязать руководителей всех торгующих организаций, расположенных на территории Мирненского сельского поселения, на период проведения мобилизации, прекратить продажу населению спиртных напитков.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Обязать руководителей организаций всех форм собственности, расположенных на территории Мирненского сельского поселения, обеспечить поставку техники подлежащей мобилизации на сборный пункт техники, выделяемой для обеспечения мобилизации в местах, указанные в частных нарядах.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Инструктору по учету и бронированию Крашенной Т.В. по согласованию с военным комиссариатом Хабаровского и Нанайского районов Хабаровского края не реже одного раза в полугодие, организовать проведение занятий по выполнению своих функциональных обязанностей с должностными лицами в соответствии с штатно-должностным списком граждан, привлекаемых для работы в ШО и ПС МО № 13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Признать утратившим силу постановление администрации Мирненского сельского поселения Хабаровского муниципального района Хабаровского края от 12.02.2020 г. № 7 «О мерах по обеспечению оповещения, сбора и отправки граждан, пребывающих в запасе».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Постановление довести под роспись до ответственных должностных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Контроль за исполнением настоящего постановления оставляют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Настоящее постановление вступает в силу со дня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