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C713A" w14:textId="77777777" w:rsidR="00BF0D5E" w:rsidRPr="00BF0D5E" w:rsidRDefault="00BF0D5E" w:rsidP="00BF0D5E">
      <w:pPr>
        <w:pStyle w:val="aa"/>
        <w:spacing w:line="240" w:lineRule="exact"/>
        <w:jc w:val="center"/>
      </w:pPr>
      <w:r w:rsidRPr="00BF0D5E">
        <w:rPr>
          <w:sz w:val="28"/>
          <w:szCs w:val="28"/>
        </w:rPr>
        <w:t>СОВЕТ ДЕПУТАТОВ</w:t>
      </w:r>
    </w:p>
    <w:p w14:paraId="7C309522" w14:textId="77777777" w:rsidR="00BF0D5E" w:rsidRPr="00BF0D5E" w:rsidRDefault="00BF0D5E" w:rsidP="00BF0D5E">
      <w:pPr>
        <w:pStyle w:val="aa"/>
        <w:spacing w:line="240" w:lineRule="exact"/>
        <w:jc w:val="center"/>
      </w:pPr>
      <w:r w:rsidRPr="00BF0D5E">
        <w:rPr>
          <w:sz w:val="28"/>
          <w:szCs w:val="28"/>
        </w:rPr>
        <w:t>МИРНЕНСКОГО СЕЛЬСКОГО ПОСЕЛЕНИЯ</w:t>
      </w:r>
    </w:p>
    <w:p w14:paraId="6ED63C19" w14:textId="77777777" w:rsidR="00BF0D5E" w:rsidRPr="00BF0D5E" w:rsidRDefault="00BF0D5E" w:rsidP="00BF0D5E">
      <w:pPr>
        <w:pStyle w:val="aa"/>
        <w:spacing w:line="240" w:lineRule="exact"/>
        <w:jc w:val="center"/>
      </w:pPr>
      <w:r w:rsidRPr="00BF0D5E">
        <w:rPr>
          <w:sz w:val="28"/>
          <w:szCs w:val="28"/>
        </w:rPr>
        <w:t>Хабаровского муниципального района</w:t>
      </w:r>
    </w:p>
    <w:p w14:paraId="2BCC89F0" w14:textId="77777777" w:rsidR="00BF0D5E" w:rsidRPr="00BF0D5E" w:rsidRDefault="00BF0D5E" w:rsidP="00BF0D5E">
      <w:pPr>
        <w:pStyle w:val="aa"/>
        <w:spacing w:line="240" w:lineRule="exact"/>
        <w:jc w:val="center"/>
      </w:pPr>
      <w:r w:rsidRPr="00BF0D5E">
        <w:rPr>
          <w:sz w:val="28"/>
          <w:szCs w:val="28"/>
        </w:rPr>
        <w:t>Хабаровского края</w:t>
      </w:r>
    </w:p>
    <w:p w14:paraId="60D48398" w14:textId="77777777" w:rsidR="00BF0D5E" w:rsidRPr="00BF0D5E" w:rsidRDefault="00BF0D5E" w:rsidP="00BF0D5E">
      <w:pPr>
        <w:pStyle w:val="aa"/>
        <w:spacing w:line="240" w:lineRule="exact"/>
        <w:jc w:val="center"/>
      </w:pPr>
      <w:r w:rsidRPr="00BF0D5E">
        <w:rPr>
          <w:sz w:val="28"/>
          <w:szCs w:val="28"/>
        </w:rPr>
        <w:t>РЕШЕНИЕ</w:t>
      </w:r>
    </w:p>
    <w:p w14:paraId="53C93C07" w14:textId="7AE3065A" w:rsidR="00BF0D5E" w:rsidRDefault="00BF0D5E" w:rsidP="00BF0D5E">
      <w:pPr>
        <w:pStyle w:val="aa"/>
        <w:spacing w:line="240" w:lineRule="exact"/>
        <w:rPr>
          <w:sz w:val="28"/>
          <w:szCs w:val="28"/>
        </w:rPr>
      </w:pPr>
      <w:r w:rsidRPr="00BF0D5E">
        <w:rPr>
          <w:sz w:val="28"/>
          <w:szCs w:val="28"/>
        </w:rPr>
        <w:t>29.05.2026 № 5</w:t>
      </w:r>
      <w:r w:rsidR="004F49BF">
        <w:rPr>
          <w:sz w:val="28"/>
          <w:szCs w:val="28"/>
        </w:rPr>
        <w:t>4</w:t>
      </w:r>
      <w:r w:rsidRPr="00BF0D5E">
        <w:rPr>
          <w:sz w:val="28"/>
          <w:szCs w:val="28"/>
        </w:rPr>
        <w:t>-14</w:t>
      </w:r>
      <w:r w:rsidR="004F49BF">
        <w:rPr>
          <w:sz w:val="28"/>
          <w:szCs w:val="28"/>
        </w:rPr>
        <w:t>3</w:t>
      </w:r>
    </w:p>
    <w:p w14:paraId="0E440550" w14:textId="77777777" w:rsidR="004F49BF" w:rsidRPr="00BF0D5E" w:rsidRDefault="004F49BF" w:rsidP="00BF0D5E">
      <w:pPr>
        <w:pStyle w:val="aa"/>
        <w:spacing w:line="240" w:lineRule="exact"/>
      </w:pPr>
    </w:p>
    <w:p w14:paraId="6A10C244" w14:textId="77777777" w:rsidR="00BF0D5E" w:rsidRPr="00BF0D5E" w:rsidRDefault="00BF0D5E" w:rsidP="00BF0D5E">
      <w:pPr>
        <w:pStyle w:val="aa"/>
        <w:spacing w:line="240" w:lineRule="exact"/>
      </w:pPr>
      <w:r w:rsidRPr="00BF0D5E">
        <w:rPr>
          <w:sz w:val="28"/>
          <w:szCs w:val="28"/>
        </w:rPr>
        <w:t xml:space="preserve"> с. Мирное</w:t>
      </w:r>
    </w:p>
    <w:p w14:paraId="7D24C0F4" w14:textId="77777777" w:rsidR="00D349C3" w:rsidRPr="00D04D86" w:rsidRDefault="00D349C3" w:rsidP="00D349C3">
      <w:pPr>
        <w:spacing w:line="240" w:lineRule="exact"/>
        <w:rPr>
          <w:sz w:val="28"/>
          <w:szCs w:val="28"/>
        </w:rPr>
      </w:pPr>
    </w:p>
    <w:p w14:paraId="060B58A4" w14:textId="77777777" w:rsidR="00D349C3" w:rsidRPr="00D04D86" w:rsidRDefault="00D349C3" w:rsidP="007D7B9D">
      <w:pPr>
        <w:widowControl w:val="0"/>
        <w:shd w:val="clear" w:color="auto" w:fill="FFFFFF"/>
        <w:suppressAutoHyphens/>
        <w:spacing w:line="240" w:lineRule="exact"/>
        <w:rPr>
          <w:rFonts w:eastAsia="SimSun"/>
          <w:kern w:val="1"/>
          <w:sz w:val="28"/>
          <w:szCs w:val="28"/>
          <w:lang w:eastAsia="zh-CN" w:bidi="hi-IN"/>
        </w:rPr>
      </w:pPr>
    </w:p>
    <w:p w14:paraId="452C62F8" w14:textId="77777777" w:rsidR="007D7B9D" w:rsidRPr="00D04D86" w:rsidRDefault="007D7B9D" w:rsidP="00287776">
      <w:pPr>
        <w:pStyle w:val="aa"/>
        <w:spacing w:before="0" w:beforeAutospacing="0" w:after="0" w:afterAutospacing="0" w:line="240" w:lineRule="exact"/>
        <w:jc w:val="center"/>
        <w:rPr>
          <w:rStyle w:val="a9"/>
          <w:rFonts w:eastAsia="Calibri"/>
          <w:color w:val="auto"/>
          <w:sz w:val="28"/>
          <w:szCs w:val="28"/>
        </w:rPr>
      </w:pPr>
      <w:r w:rsidRPr="00D04D86">
        <w:rPr>
          <w:rStyle w:val="a9"/>
          <w:rFonts w:eastAsia="Calibri"/>
          <w:color w:val="auto"/>
          <w:sz w:val="28"/>
          <w:szCs w:val="28"/>
        </w:rPr>
        <w:t xml:space="preserve">Об исполнении бюджета </w:t>
      </w:r>
      <w:r w:rsidR="00287776" w:rsidRPr="00D04D86">
        <w:rPr>
          <w:rStyle w:val="a9"/>
          <w:rFonts w:eastAsia="Calibri"/>
          <w:color w:val="auto"/>
          <w:sz w:val="28"/>
          <w:szCs w:val="28"/>
        </w:rPr>
        <w:t xml:space="preserve">Мирненского </w:t>
      </w:r>
      <w:r w:rsidRPr="00D04D86">
        <w:rPr>
          <w:rStyle w:val="a9"/>
          <w:rFonts w:eastAsia="Calibri"/>
          <w:color w:val="auto"/>
          <w:sz w:val="28"/>
          <w:szCs w:val="28"/>
        </w:rPr>
        <w:t xml:space="preserve">сельского поселения </w:t>
      </w:r>
      <w:r w:rsidR="00287776" w:rsidRPr="00D04D86">
        <w:rPr>
          <w:rStyle w:val="a9"/>
          <w:rFonts w:eastAsia="Calibri"/>
          <w:color w:val="auto"/>
          <w:sz w:val="28"/>
          <w:szCs w:val="28"/>
        </w:rPr>
        <w:t xml:space="preserve">Хабаровского муниципального района </w:t>
      </w:r>
      <w:r w:rsidRPr="00D04D86">
        <w:rPr>
          <w:rStyle w:val="a9"/>
          <w:rFonts w:eastAsia="Calibri"/>
          <w:color w:val="auto"/>
          <w:sz w:val="28"/>
          <w:szCs w:val="28"/>
        </w:rPr>
        <w:t>за 20</w:t>
      </w:r>
      <w:r w:rsidR="002F0E61" w:rsidRPr="00D04D86">
        <w:rPr>
          <w:rStyle w:val="a9"/>
          <w:rFonts w:eastAsia="Calibri"/>
          <w:color w:val="auto"/>
          <w:sz w:val="28"/>
          <w:szCs w:val="28"/>
        </w:rPr>
        <w:t>2</w:t>
      </w:r>
      <w:r w:rsidR="0081590E" w:rsidRPr="00D04D86">
        <w:rPr>
          <w:rStyle w:val="a9"/>
          <w:rFonts w:eastAsia="Calibri"/>
          <w:color w:val="auto"/>
          <w:sz w:val="28"/>
          <w:szCs w:val="28"/>
        </w:rPr>
        <w:t>5</w:t>
      </w:r>
      <w:r w:rsidR="0023052E" w:rsidRPr="00D04D86">
        <w:rPr>
          <w:rStyle w:val="a9"/>
          <w:rFonts w:eastAsia="Calibri"/>
          <w:color w:val="auto"/>
          <w:sz w:val="28"/>
          <w:szCs w:val="28"/>
        </w:rPr>
        <w:t xml:space="preserve"> </w:t>
      </w:r>
      <w:r w:rsidRPr="00D04D86">
        <w:rPr>
          <w:rStyle w:val="a9"/>
          <w:rFonts w:eastAsia="Calibri"/>
          <w:color w:val="auto"/>
          <w:sz w:val="28"/>
          <w:szCs w:val="28"/>
        </w:rPr>
        <w:t>год</w:t>
      </w:r>
    </w:p>
    <w:p w14:paraId="52DD8EF2" w14:textId="77777777" w:rsidR="00D3244D" w:rsidRPr="00D04D86" w:rsidRDefault="00D3244D" w:rsidP="007D7B9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18C1C55D" w14:textId="77777777" w:rsidR="00287776" w:rsidRPr="00D04D86" w:rsidRDefault="007D7B9D" w:rsidP="00DC6520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4D86">
        <w:rPr>
          <w:sz w:val="28"/>
          <w:szCs w:val="28"/>
        </w:rPr>
        <w:t xml:space="preserve">Заслушав и обсудив итоги исполнения бюджета </w:t>
      </w:r>
      <w:r w:rsidR="00C80FDD" w:rsidRPr="00D04D86">
        <w:rPr>
          <w:sz w:val="28"/>
          <w:szCs w:val="28"/>
        </w:rPr>
        <w:t xml:space="preserve">Мирненского сельского поселения Хабаровского муниципального района Хабаровского края </w:t>
      </w:r>
      <w:r w:rsidRPr="00D04D86">
        <w:rPr>
          <w:sz w:val="28"/>
          <w:szCs w:val="28"/>
        </w:rPr>
        <w:t>за 20</w:t>
      </w:r>
      <w:r w:rsidR="005907AA" w:rsidRPr="00D04D86">
        <w:rPr>
          <w:sz w:val="28"/>
          <w:szCs w:val="28"/>
        </w:rPr>
        <w:t>2</w:t>
      </w:r>
      <w:r w:rsidR="0081590E" w:rsidRPr="00D04D86">
        <w:rPr>
          <w:sz w:val="28"/>
          <w:szCs w:val="28"/>
        </w:rPr>
        <w:t>5</w:t>
      </w:r>
      <w:r w:rsidRPr="00D04D86">
        <w:rPr>
          <w:sz w:val="28"/>
          <w:szCs w:val="28"/>
        </w:rPr>
        <w:t xml:space="preserve"> год, руководствуясь Бюджетным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 w14:paraId="5CBD4664" w14:textId="77777777" w:rsidR="007D7B9D" w:rsidRPr="00D04D86" w:rsidRDefault="007D7B9D" w:rsidP="007D7B9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РЕШИЛ:</w:t>
      </w:r>
    </w:p>
    <w:p w14:paraId="644260B7" w14:textId="77777777" w:rsidR="007D7B9D" w:rsidRPr="00D04D86" w:rsidRDefault="007D7B9D" w:rsidP="007D7B9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1. Утвердить отчет об исполнении бюджета Мирненского сельского поселения Хабаровского муниципального района Хабаровского края</w:t>
      </w:r>
      <w:r w:rsidR="00287776" w:rsidRPr="00D04D86">
        <w:rPr>
          <w:color w:val="FF0000"/>
          <w:sz w:val="28"/>
          <w:szCs w:val="28"/>
        </w:rPr>
        <w:t xml:space="preserve"> </w:t>
      </w:r>
      <w:r w:rsidR="00287776" w:rsidRPr="00D04D86">
        <w:rPr>
          <w:sz w:val="28"/>
          <w:szCs w:val="28"/>
        </w:rPr>
        <w:t>(далее – Мирненского сельского поселения)</w:t>
      </w:r>
      <w:r w:rsidRPr="00D04D86">
        <w:rPr>
          <w:sz w:val="28"/>
          <w:szCs w:val="28"/>
        </w:rPr>
        <w:t xml:space="preserve"> за 20</w:t>
      </w:r>
      <w:r w:rsidR="001B5C03" w:rsidRPr="00D04D86">
        <w:rPr>
          <w:sz w:val="28"/>
          <w:szCs w:val="28"/>
        </w:rPr>
        <w:t>2</w:t>
      </w:r>
      <w:r w:rsidR="0081590E" w:rsidRPr="00D04D86">
        <w:rPr>
          <w:sz w:val="28"/>
          <w:szCs w:val="28"/>
        </w:rPr>
        <w:t>5</w:t>
      </w:r>
      <w:r w:rsidRPr="00D04D86">
        <w:rPr>
          <w:sz w:val="28"/>
          <w:szCs w:val="28"/>
        </w:rPr>
        <w:t xml:space="preserve"> год </w:t>
      </w:r>
      <w:r w:rsidR="00C80FDD" w:rsidRPr="00D04D86">
        <w:rPr>
          <w:sz w:val="28"/>
          <w:szCs w:val="28"/>
        </w:rPr>
        <w:t xml:space="preserve">по доходам в сумме </w:t>
      </w:r>
      <w:r w:rsidR="0081590E" w:rsidRPr="00D04D86">
        <w:rPr>
          <w:sz w:val="28"/>
          <w:szCs w:val="28"/>
        </w:rPr>
        <w:br/>
        <w:t xml:space="preserve">60 686 515,11 </w:t>
      </w:r>
      <w:r w:rsidR="00C80FDD" w:rsidRPr="00D04D86">
        <w:rPr>
          <w:sz w:val="28"/>
          <w:szCs w:val="28"/>
        </w:rPr>
        <w:t xml:space="preserve">рубля, по расходам </w:t>
      </w:r>
      <w:r w:rsidR="00C80FDD" w:rsidRPr="00D04D86">
        <w:rPr>
          <w:color w:val="000000" w:themeColor="text1"/>
          <w:sz w:val="28"/>
          <w:szCs w:val="28"/>
        </w:rPr>
        <w:t xml:space="preserve">в сумме </w:t>
      </w:r>
      <w:r w:rsidR="0081590E" w:rsidRPr="00D04D86">
        <w:rPr>
          <w:color w:val="000000" w:themeColor="text1"/>
          <w:sz w:val="28"/>
          <w:szCs w:val="28"/>
        </w:rPr>
        <w:t xml:space="preserve">59 186 186,09 </w:t>
      </w:r>
      <w:r w:rsidR="00C80FDD" w:rsidRPr="00D04D86">
        <w:rPr>
          <w:color w:val="000000" w:themeColor="text1"/>
          <w:sz w:val="28"/>
          <w:szCs w:val="28"/>
        </w:rPr>
        <w:t xml:space="preserve">рубля с превышением доходов над расходами (профицит бюджета) в сумме </w:t>
      </w:r>
      <w:r w:rsidR="0081590E" w:rsidRPr="00D04D86">
        <w:rPr>
          <w:color w:val="000000" w:themeColor="text1"/>
          <w:sz w:val="28"/>
          <w:szCs w:val="28"/>
        </w:rPr>
        <w:t xml:space="preserve">1 500 329,02 </w:t>
      </w:r>
      <w:r w:rsidR="00C80FDD" w:rsidRPr="00D04D86">
        <w:rPr>
          <w:color w:val="000000" w:themeColor="text1"/>
          <w:sz w:val="28"/>
          <w:szCs w:val="28"/>
        </w:rPr>
        <w:t>рублей</w:t>
      </w:r>
      <w:r w:rsidR="00C80FDD" w:rsidRPr="00D04D86">
        <w:rPr>
          <w:sz w:val="28"/>
          <w:szCs w:val="28"/>
        </w:rPr>
        <w:t xml:space="preserve"> и </w:t>
      </w:r>
      <w:r w:rsidRPr="00D04D86">
        <w:rPr>
          <w:sz w:val="28"/>
          <w:szCs w:val="28"/>
        </w:rPr>
        <w:t>по следующим показателям:</w:t>
      </w:r>
    </w:p>
    <w:p w14:paraId="61852605" w14:textId="77777777" w:rsidR="007D7B9D" w:rsidRPr="00D04D86" w:rsidRDefault="00287776" w:rsidP="007D7B9D">
      <w:pPr>
        <w:pStyle w:val="a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1.1) </w:t>
      </w:r>
      <w:r w:rsidR="00267571" w:rsidRPr="00D04D86">
        <w:rPr>
          <w:sz w:val="28"/>
          <w:szCs w:val="28"/>
        </w:rPr>
        <w:t>Доход</w:t>
      </w:r>
      <w:r w:rsidR="00C80FDD" w:rsidRPr="00D04D86">
        <w:rPr>
          <w:sz w:val="28"/>
          <w:szCs w:val="28"/>
        </w:rPr>
        <w:t>ов</w:t>
      </w:r>
      <w:r w:rsidR="007D7B9D" w:rsidRPr="00D04D86">
        <w:rPr>
          <w:sz w:val="28"/>
          <w:szCs w:val="28"/>
        </w:rPr>
        <w:t xml:space="preserve"> бюджета Мирненского сельского поселения </w:t>
      </w:r>
      <w:r w:rsidR="005414C4" w:rsidRPr="00D04D86">
        <w:rPr>
          <w:color w:val="000000" w:themeColor="text1"/>
          <w:sz w:val="28"/>
          <w:szCs w:val="28"/>
        </w:rPr>
        <w:t>по кодам классификации доходов бюджетов</w:t>
      </w:r>
      <w:r w:rsidR="005414C4" w:rsidRPr="00D04D86">
        <w:rPr>
          <w:color w:val="FF0000"/>
          <w:sz w:val="28"/>
          <w:szCs w:val="28"/>
        </w:rPr>
        <w:t xml:space="preserve"> </w:t>
      </w:r>
      <w:r w:rsidR="007D7B9D" w:rsidRPr="00D04D86">
        <w:rPr>
          <w:sz w:val="28"/>
          <w:szCs w:val="28"/>
        </w:rPr>
        <w:t>за 20</w:t>
      </w:r>
      <w:r w:rsidR="001B5C03" w:rsidRPr="00D04D86">
        <w:rPr>
          <w:sz w:val="28"/>
          <w:szCs w:val="28"/>
        </w:rPr>
        <w:t>2</w:t>
      </w:r>
      <w:r w:rsidR="0081590E" w:rsidRPr="00D04D86">
        <w:rPr>
          <w:sz w:val="28"/>
          <w:szCs w:val="28"/>
        </w:rPr>
        <w:t>5</w:t>
      </w:r>
      <w:r w:rsidR="007D7B9D" w:rsidRPr="00D04D86">
        <w:rPr>
          <w:sz w:val="28"/>
          <w:szCs w:val="28"/>
        </w:rPr>
        <w:t xml:space="preserve"> год согласно приложению №</w:t>
      </w:r>
      <w:r w:rsidR="001D061A" w:rsidRPr="00D04D86">
        <w:rPr>
          <w:sz w:val="28"/>
          <w:szCs w:val="28"/>
        </w:rPr>
        <w:t xml:space="preserve"> </w:t>
      </w:r>
      <w:r w:rsidR="00C80FDD" w:rsidRPr="00D04D86">
        <w:rPr>
          <w:sz w:val="28"/>
          <w:szCs w:val="28"/>
        </w:rPr>
        <w:t>1 к настоящему решению.</w:t>
      </w:r>
    </w:p>
    <w:p w14:paraId="4C1069FA" w14:textId="77777777" w:rsidR="007D7B9D" w:rsidRPr="00D04D86" w:rsidRDefault="00287776" w:rsidP="007D7B9D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04D86">
        <w:rPr>
          <w:sz w:val="28"/>
          <w:szCs w:val="28"/>
        </w:rPr>
        <w:t>1.2) Расход</w:t>
      </w:r>
      <w:r w:rsidR="00C80FDD" w:rsidRPr="00D04D86">
        <w:rPr>
          <w:sz w:val="28"/>
          <w:szCs w:val="28"/>
        </w:rPr>
        <w:t>ов</w:t>
      </w:r>
      <w:r w:rsidR="007D7B9D" w:rsidRPr="00D04D86">
        <w:rPr>
          <w:sz w:val="28"/>
          <w:szCs w:val="28"/>
        </w:rPr>
        <w:t xml:space="preserve"> бюджета Мирненского сельского поселения по целевым статьям (</w:t>
      </w:r>
      <w:r w:rsidR="00C80FDD" w:rsidRPr="00D04D86">
        <w:rPr>
          <w:sz w:val="28"/>
          <w:szCs w:val="28"/>
        </w:rPr>
        <w:t xml:space="preserve">муниципальным </w:t>
      </w:r>
      <w:r w:rsidR="007D7B9D" w:rsidRPr="00D04D86">
        <w:rPr>
          <w:sz w:val="28"/>
          <w:szCs w:val="28"/>
        </w:rPr>
        <w:t>программам и непрограммным направлениям деятельности</w:t>
      </w:r>
      <w:r w:rsidR="00C80FDD" w:rsidRPr="00D04D86">
        <w:rPr>
          <w:sz w:val="28"/>
          <w:szCs w:val="28"/>
        </w:rPr>
        <w:t>, группам (группам и подгруппам)</w:t>
      </w:r>
      <w:r w:rsidR="007D7B9D" w:rsidRPr="00D04D86">
        <w:rPr>
          <w:sz w:val="28"/>
          <w:szCs w:val="28"/>
        </w:rPr>
        <w:t xml:space="preserve"> видов расходов классификации расходов</w:t>
      </w:r>
      <w:r w:rsidR="00C80FDD" w:rsidRPr="00D04D86">
        <w:rPr>
          <w:sz w:val="28"/>
          <w:szCs w:val="28"/>
        </w:rPr>
        <w:t xml:space="preserve"> бюджетов)</w:t>
      </w:r>
      <w:r w:rsidR="007D7B9D" w:rsidRPr="00D04D86">
        <w:rPr>
          <w:color w:val="000000" w:themeColor="text1"/>
          <w:sz w:val="28"/>
          <w:szCs w:val="28"/>
        </w:rPr>
        <w:t xml:space="preserve"> за 20</w:t>
      </w:r>
      <w:r w:rsidR="001B5C03" w:rsidRPr="00D04D86">
        <w:rPr>
          <w:color w:val="000000" w:themeColor="text1"/>
          <w:sz w:val="28"/>
          <w:szCs w:val="28"/>
        </w:rPr>
        <w:t>2</w:t>
      </w:r>
      <w:r w:rsidR="0081590E" w:rsidRPr="00D04D86">
        <w:rPr>
          <w:color w:val="000000" w:themeColor="text1"/>
          <w:sz w:val="28"/>
          <w:szCs w:val="28"/>
        </w:rPr>
        <w:t>5</w:t>
      </w:r>
      <w:r w:rsidR="007D7B9D" w:rsidRPr="00D04D86">
        <w:rPr>
          <w:color w:val="000000" w:themeColor="text1"/>
          <w:sz w:val="28"/>
          <w:szCs w:val="28"/>
        </w:rPr>
        <w:t xml:space="preserve"> год согласно прил</w:t>
      </w:r>
      <w:r w:rsidR="00C80FDD" w:rsidRPr="00D04D86">
        <w:rPr>
          <w:color w:val="000000" w:themeColor="text1"/>
          <w:sz w:val="28"/>
          <w:szCs w:val="28"/>
        </w:rPr>
        <w:t>ожению №2 к настоящему решению.</w:t>
      </w:r>
    </w:p>
    <w:p w14:paraId="2CBE85B2" w14:textId="77777777" w:rsidR="007D7B9D" w:rsidRPr="00D04D86" w:rsidRDefault="00287776" w:rsidP="007D7B9D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1.3) Расход</w:t>
      </w:r>
      <w:r w:rsidR="00C80FDD" w:rsidRPr="00D04D86">
        <w:rPr>
          <w:color w:val="000000" w:themeColor="text1"/>
          <w:sz w:val="28"/>
          <w:szCs w:val="28"/>
        </w:rPr>
        <w:t>ов</w:t>
      </w:r>
      <w:r w:rsidR="007D7B9D" w:rsidRPr="00D04D86">
        <w:rPr>
          <w:color w:val="000000" w:themeColor="text1"/>
          <w:sz w:val="28"/>
          <w:szCs w:val="28"/>
        </w:rPr>
        <w:t xml:space="preserve"> бюджета Мирненского сельского поселения по ведомственной структуре расходов бюджета за 20</w:t>
      </w:r>
      <w:r w:rsidR="001B5C03" w:rsidRPr="00D04D86">
        <w:rPr>
          <w:color w:val="000000" w:themeColor="text1"/>
          <w:sz w:val="28"/>
          <w:szCs w:val="28"/>
        </w:rPr>
        <w:t>2</w:t>
      </w:r>
      <w:r w:rsidR="0081590E" w:rsidRPr="00D04D86">
        <w:rPr>
          <w:color w:val="000000" w:themeColor="text1"/>
          <w:sz w:val="28"/>
          <w:szCs w:val="28"/>
        </w:rPr>
        <w:t>5</w:t>
      </w:r>
      <w:r w:rsidR="007D7B9D" w:rsidRPr="00D04D86">
        <w:rPr>
          <w:color w:val="000000" w:themeColor="text1"/>
          <w:sz w:val="28"/>
          <w:szCs w:val="28"/>
        </w:rPr>
        <w:t xml:space="preserve"> год согласно приложению №</w:t>
      </w:r>
      <w:r w:rsidR="001D061A" w:rsidRPr="00D04D86">
        <w:rPr>
          <w:color w:val="000000" w:themeColor="text1"/>
          <w:sz w:val="28"/>
          <w:szCs w:val="28"/>
        </w:rPr>
        <w:t xml:space="preserve"> </w:t>
      </w:r>
      <w:r w:rsidR="00C80FDD" w:rsidRPr="00D04D86">
        <w:rPr>
          <w:color w:val="000000" w:themeColor="text1"/>
          <w:sz w:val="28"/>
          <w:szCs w:val="28"/>
        </w:rPr>
        <w:t>3 к настоящему решению.</w:t>
      </w:r>
    </w:p>
    <w:p w14:paraId="241BCA65" w14:textId="77777777" w:rsidR="005907AA" w:rsidRPr="00D04D86" w:rsidRDefault="007D7B9D" w:rsidP="007D7B9D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1.4)</w:t>
      </w:r>
      <w:r w:rsidR="00287776" w:rsidRPr="00D04D86">
        <w:rPr>
          <w:color w:val="000000" w:themeColor="text1"/>
          <w:sz w:val="28"/>
          <w:szCs w:val="28"/>
        </w:rPr>
        <w:t> Расход</w:t>
      </w:r>
      <w:r w:rsidR="00C80FDD" w:rsidRPr="00D04D86">
        <w:rPr>
          <w:color w:val="000000" w:themeColor="text1"/>
          <w:sz w:val="28"/>
          <w:szCs w:val="28"/>
        </w:rPr>
        <w:t>ов</w:t>
      </w:r>
      <w:r w:rsidR="005907AA" w:rsidRPr="00D04D86">
        <w:rPr>
          <w:color w:val="000000" w:themeColor="text1"/>
          <w:sz w:val="28"/>
          <w:szCs w:val="28"/>
        </w:rPr>
        <w:t xml:space="preserve"> бюджета Мирненского сельского поселения по разделам и подразделам классификации расходов бюджетов за 202</w:t>
      </w:r>
      <w:r w:rsidR="0081590E" w:rsidRPr="00D04D86">
        <w:rPr>
          <w:color w:val="000000" w:themeColor="text1"/>
          <w:sz w:val="28"/>
          <w:szCs w:val="28"/>
        </w:rPr>
        <w:t>5</w:t>
      </w:r>
      <w:r w:rsidR="005907AA" w:rsidRPr="00D04D86">
        <w:rPr>
          <w:color w:val="000000" w:themeColor="text1"/>
          <w:sz w:val="28"/>
          <w:szCs w:val="28"/>
        </w:rPr>
        <w:t xml:space="preserve"> год согласно приложению № 4 к настоящему решению.</w:t>
      </w:r>
    </w:p>
    <w:p w14:paraId="5930382A" w14:textId="77777777" w:rsidR="007D7B9D" w:rsidRPr="00D04D86" w:rsidRDefault="005907AA" w:rsidP="007D7B9D">
      <w:pPr>
        <w:pStyle w:val="a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1.5)</w:t>
      </w:r>
      <w:r w:rsidR="00287776" w:rsidRPr="00D04D86">
        <w:rPr>
          <w:color w:val="000000" w:themeColor="text1"/>
          <w:sz w:val="28"/>
          <w:szCs w:val="28"/>
        </w:rPr>
        <w:t> Источник</w:t>
      </w:r>
      <w:r w:rsidR="00C80FDD" w:rsidRPr="00D04D86">
        <w:rPr>
          <w:color w:val="000000" w:themeColor="text1"/>
          <w:sz w:val="28"/>
          <w:szCs w:val="28"/>
        </w:rPr>
        <w:t>ов</w:t>
      </w:r>
      <w:r w:rsidR="007D7B9D" w:rsidRPr="00D04D86">
        <w:rPr>
          <w:color w:val="000000" w:themeColor="text1"/>
          <w:sz w:val="28"/>
          <w:szCs w:val="28"/>
        </w:rPr>
        <w:t xml:space="preserve"> финансирования дефицита бюджета Мирненского сельского поселения за 20</w:t>
      </w:r>
      <w:r w:rsidR="001B5C03" w:rsidRPr="00D04D86">
        <w:rPr>
          <w:color w:val="000000" w:themeColor="text1"/>
          <w:sz w:val="28"/>
          <w:szCs w:val="28"/>
        </w:rPr>
        <w:t>2</w:t>
      </w:r>
      <w:r w:rsidR="0081590E" w:rsidRPr="00D04D86">
        <w:rPr>
          <w:color w:val="000000" w:themeColor="text1"/>
          <w:sz w:val="28"/>
          <w:szCs w:val="28"/>
        </w:rPr>
        <w:t>5</w:t>
      </w:r>
      <w:r w:rsidR="007D7B9D" w:rsidRPr="00D04D86">
        <w:rPr>
          <w:color w:val="000000" w:themeColor="text1"/>
          <w:sz w:val="28"/>
          <w:szCs w:val="28"/>
        </w:rPr>
        <w:t xml:space="preserve"> год </w:t>
      </w:r>
      <w:r w:rsidR="005414C4" w:rsidRPr="00D04D86">
        <w:rPr>
          <w:color w:val="000000" w:themeColor="text1"/>
          <w:sz w:val="28"/>
          <w:szCs w:val="28"/>
        </w:rPr>
        <w:t xml:space="preserve">по кодам классификации источников </w:t>
      </w:r>
      <w:r w:rsidR="005414C4" w:rsidRPr="00D04D86">
        <w:rPr>
          <w:color w:val="000000" w:themeColor="text1"/>
          <w:sz w:val="28"/>
          <w:szCs w:val="28"/>
        </w:rPr>
        <w:lastRenderedPageBreak/>
        <w:t xml:space="preserve">финансирования бюджетов </w:t>
      </w:r>
      <w:r w:rsidR="00C80FDD" w:rsidRPr="00D04D86">
        <w:rPr>
          <w:color w:val="000000" w:themeColor="text1"/>
          <w:sz w:val="28"/>
          <w:szCs w:val="28"/>
        </w:rPr>
        <w:t>за 202</w:t>
      </w:r>
      <w:r w:rsidR="0081590E" w:rsidRPr="00D04D86">
        <w:rPr>
          <w:color w:val="000000" w:themeColor="text1"/>
          <w:sz w:val="28"/>
          <w:szCs w:val="28"/>
        </w:rPr>
        <w:t>5</w:t>
      </w:r>
      <w:r w:rsidR="00C80FDD" w:rsidRPr="00D04D86">
        <w:rPr>
          <w:color w:val="000000" w:themeColor="text1"/>
          <w:sz w:val="28"/>
          <w:szCs w:val="28"/>
        </w:rPr>
        <w:t xml:space="preserve"> год </w:t>
      </w:r>
      <w:r w:rsidR="007D7B9D" w:rsidRPr="00D04D86">
        <w:rPr>
          <w:color w:val="000000" w:themeColor="text1"/>
          <w:sz w:val="28"/>
          <w:szCs w:val="28"/>
        </w:rPr>
        <w:t>согласно приложению №</w:t>
      </w:r>
      <w:r w:rsidR="001D061A" w:rsidRPr="00D04D86">
        <w:rPr>
          <w:color w:val="000000" w:themeColor="text1"/>
          <w:sz w:val="28"/>
          <w:szCs w:val="28"/>
        </w:rPr>
        <w:t xml:space="preserve"> </w:t>
      </w:r>
      <w:r w:rsidRPr="00D04D86">
        <w:rPr>
          <w:color w:val="000000" w:themeColor="text1"/>
          <w:sz w:val="28"/>
          <w:szCs w:val="28"/>
        </w:rPr>
        <w:t>5</w:t>
      </w:r>
      <w:r w:rsidR="007D7B9D" w:rsidRPr="00D04D86">
        <w:rPr>
          <w:color w:val="000000" w:themeColor="text1"/>
          <w:sz w:val="28"/>
          <w:szCs w:val="28"/>
        </w:rPr>
        <w:t xml:space="preserve"> к настоящему решению.</w:t>
      </w:r>
    </w:p>
    <w:p w14:paraId="29E79B4B" w14:textId="77777777" w:rsidR="001D061A" w:rsidRPr="00D04D86" w:rsidRDefault="001D061A" w:rsidP="001D061A">
      <w:pPr>
        <w:jc w:val="both"/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</w:pPr>
      <w:r w:rsidRPr="00D04D86">
        <w:rPr>
          <w:color w:val="000000" w:themeColor="text1"/>
          <w:sz w:val="28"/>
          <w:szCs w:val="28"/>
        </w:rPr>
        <w:tab/>
        <w:t>2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.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Опубликовать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настоящее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решение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в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Информационном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бюллетене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Мирненского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сельского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поселения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Хабаровского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муниципального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района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Хабаровского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края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и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на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официальном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сайте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администрации.</w:t>
      </w:r>
    </w:p>
    <w:p w14:paraId="353D65A3" w14:textId="77777777" w:rsidR="001D061A" w:rsidRPr="00D04D86" w:rsidRDefault="001D061A" w:rsidP="007F2693">
      <w:pPr>
        <w:widowControl w:val="0"/>
        <w:shd w:val="clear" w:color="auto" w:fill="FFFFFF"/>
        <w:suppressAutoHyphens/>
        <w:ind w:firstLine="708"/>
        <w:jc w:val="both"/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</w:pP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3. Решение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вступает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в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силу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после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его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официального</w:t>
      </w:r>
      <w:r w:rsidRPr="00D04D86">
        <w:rPr>
          <w:color w:val="000000" w:themeColor="text1"/>
          <w:kern w:val="1"/>
          <w:sz w:val="28"/>
          <w:szCs w:val="28"/>
          <w:lang w:eastAsia="zh-CN" w:bidi="hi-IN"/>
        </w:rPr>
        <w:t xml:space="preserve"> </w:t>
      </w:r>
      <w:r w:rsidRPr="00D04D86">
        <w:rPr>
          <w:rFonts w:eastAsia="SimSun"/>
          <w:color w:val="000000" w:themeColor="text1"/>
          <w:kern w:val="1"/>
          <w:sz w:val="28"/>
          <w:szCs w:val="28"/>
          <w:lang w:eastAsia="zh-CN" w:bidi="hi-IN"/>
        </w:rPr>
        <w:t>опубликования.</w:t>
      </w:r>
    </w:p>
    <w:p w14:paraId="0F70EC71" w14:textId="77777777" w:rsidR="00287776" w:rsidRPr="00D04D86" w:rsidRDefault="00287776" w:rsidP="001D061A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A2B76CD" w14:textId="77777777" w:rsidR="00287776" w:rsidRPr="00D04D86" w:rsidRDefault="00287776" w:rsidP="001D061A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07988D0" w14:textId="77777777" w:rsidR="007D7B9D" w:rsidRPr="00D04D86" w:rsidRDefault="007D7B9D" w:rsidP="001D061A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0" w:name="_Hlk221714840"/>
      <w:r w:rsidRPr="00D04D86">
        <w:rPr>
          <w:color w:val="000000" w:themeColor="text1"/>
          <w:sz w:val="28"/>
          <w:szCs w:val="28"/>
        </w:rPr>
        <w:t>Председатель Совета депутатов</w:t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  <w:t xml:space="preserve">          </w:t>
      </w:r>
      <w:r w:rsidR="0081590E" w:rsidRPr="00D04D86">
        <w:rPr>
          <w:color w:val="000000" w:themeColor="text1"/>
          <w:sz w:val="28"/>
          <w:szCs w:val="28"/>
        </w:rPr>
        <w:t xml:space="preserve">Ю.Ю. </w:t>
      </w:r>
      <w:proofErr w:type="spellStart"/>
      <w:r w:rsidR="0081590E" w:rsidRPr="00D04D86">
        <w:rPr>
          <w:color w:val="000000" w:themeColor="text1"/>
          <w:sz w:val="28"/>
          <w:szCs w:val="28"/>
        </w:rPr>
        <w:t>Катанакова</w:t>
      </w:r>
      <w:proofErr w:type="spellEnd"/>
    </w:p>
    <w:bookmarkEnd w:id="0"/>
    <w:p w14:paraId="01827499" w14:textId="77777777" w:rsidR="0081590E" w:rsidRPr="00D04D86" w:rsidRDefault="0081590E" w:rsidP="001D061A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04BFCDC1" w14:textId="77777777" w:rsidR="007D7B9D" w:rsidRPr="00D04D86" w:rsidRDefault="007D7B9D" w:rsidP="001D061A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Глава сельског</w:t>
      </w:r>
      <w:r w:rsidR="007F2693" w:rsidRPr="00D04D86">
        <w:rPr>
          <w:color w:val="000000" w:themeColor="text1"/>
          <w:sz w:val="28"/>
          <w:szCs w:val="28"/>
        </w:rPr>
        <w:t>о поселения</w:t>
      </w:r>
      <w:r w:rsidR="007F2693" w:rsidRPr="00D04D86">
        <w:rPr>
          <w:color w:val="000000" w:themeColor="text1"/>
          <w:sz w:val="28"/>
          <w:szCs w:val="28"/>
        </w:rPr>
        <w:tab/>
      </w:r>
      <w:r w:rsidR="007F2693" w:rsidRPr="00D04D86">
        <w:rPr>
          <w:color w:val="000000" w:themeColor="text1"/>
          <w:sz w:val="28"/>
          <w:szCs w:val="28"/>
        </w:rPr>
        <w:tab/>
      </w:r>
      <w:r w:rsidR="007F2693" w:rsidRPr="00D04D86">
        <w:rPr>
          <w:color w:val="000000" w:themeColor="text1"/>
          <w:sz w:val="28"/>
          <w:szCs w:val="28"/>
        </w:rPr>
        <w:tab/>
      </w:r>
      <w:r w:rsidR="007F2693" w:rsidRPr="00D04D86">
        <w:rPr>
          <w:color w:val="000000" w:themeColor="text1"/>
          <w:sz w:val="28"/>
          <w:szCs w:val="28"/>
        </w:rPr>
        <w:tab/>
      </w:r>
      <w:r w:rsidR="007F2693" w:rsidRPr="00D04D86">
        <w:rPr>
          <w:color w:val="000000" w:themeColor="text1"/>
          <w:sz w:val="28"/>
          <w:szCs w:val="28"/>
        </w:rPr>
        <w:tab/>
      </w:r>
      <w:r w:rsidR="007F2693" w:rsidRPr="00D04D86">
        <w:rPr>
          <w:color w:val="000000" w:themeColor="text1"/>
          <w:sz w:val="28"/>
          <w:szCs w:val="28"/>
        </w:rPr>
        <w:tab/>
        <w:t>И</w:t>
      </w:r>
      <w:r w:rsidRPr="00D04D86">
        <w:rPr>
          <w:color w:val="000000" w:themeColor="text1"/>
          <w:sz w:val="28"/>
          <w:szCs w:val="28"/>
        </w:rPr>
        <w:t>.</w:t>
      </w:r>
      <w:r w:rsidR="007F2693" w:rsidRPr="00D04D86">
        <w:rPr>
          <w:color w:val="000000" w:themeColor="text1"/>
          <w:sz w:val="28"/>
          <w:szCs w:val="28"/>
        </w:rPr>
        <w:t>М</w:t>
      </w:r>
      <w:r w:rsidRPr="00D04D86">
        <w:rPr>
          <w:color w:val="000000" w:themeColor="text1"/>
          <w:sz w:val="28"/>
          <w:szCs w:val="28"/>
        </w:rPr>
        <w:t xml:space="preserve">. </w:t>
      </w:r>
      <w:r w:rsidR="007F2693" w:rsidRPr="00D04D86">
        <w:rPr>
          <w:color w:val="000000" w:themeColor="text1"/>
          <w:sz w:val="28"/>
          <w:szCs w:val="28"/>
        </w:rPr>
        <w:t>Байдакова</w:t>
      </w:r>
    </w:p>
    <w:p w14:paraId="4D45131F" w14:textId="77777777" w:rsidR="005907AA" w:rsidRPr="00D04D86" w:rsidRDefault="005907AA" w:rsidP="00DE2EB1">
      <w:pPr>
        <w:spacing w:line="240" w:lineRule="exact"/>
        <w:ind w:left="4962"/>
        <w:rPr>
          <w:color w:val="000000" w:themeColor="text1"/>
          <w:sz w:val="28"/>
          <w:szCs w:val="28"/>
        </w:rPr>
      </w:pPr>
    </w:p>
    <w:p w14:paraId="6DFB5F76" w14:textId="77777777" w:rsidR="00287776" w:rsidRPr="00D04D86" w:rsidRDefault="00287776" w:rsidP="00DE2EB1">
      <w:pPr>
        <w:spacing w:line="240" w:lineRule="exact"/>
        <w:ind w:left="4962"/>
        <w:rPr>
          <w:color w:val="000000" w:themeColor="text1"/>
          <w:sz w:val="28"/>
          <w:szCs w:val="28"/>
        </w:rPr>
      </w:pPr>
    </w:p>
    <w:p w14:paraId="5F8A3298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3C3CD74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19ADCBFC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3B774B27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6A8AF161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6F5B0AC0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12B852E7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445111CE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7524D3EA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20E2AE2C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334092B2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4F487FCB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2B5B7360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6E66018A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A55F8E7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2F3A93CE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75451029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7589FC49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49A0856A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2E2B07F4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43DCEA51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0D15F4A1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1E5677BE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763C70CA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07BFDB24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66469AF7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3DB3D9FC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37BE73BC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206ACF50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3C9FE5A3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D39732F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0004AB2B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4E2742F9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34126B2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05765302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275B2D20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6FDEDD58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3DE6610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15FE5FA3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AA7B24D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6E7015C0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5CFF6886" w14:textId="77777777" w:rsidR="00145FCF" w:rsidRPr="00D04D86" w:rsidRDefault="00145FCF" w:rsidP="00DE2EB1">
      <w:pPr>
        <w:spacing w:line="240" w:lineRule="exact"/>
        <w:ind w:left="4962"/>
        <w:rPr>
          <w:sz w:val="28"/>
          <w:szCs w:val="28"/>
        </w:rPr>
      </w:pPr>
    </w:p>
    <w:p w14:paraId="4D59CD99" w14:textId="77777777" w:rsidR="00287776" w:rsidRPr="00D04D86" w:rsidRDefault="00287776" w:rsidP="00DE2EB1">
      <w:pPr>
        <w:spacing w:line="240" w:lineRule="exact"/>
        <w:ind w:left="4962"/>
        <w:rPr>
          <w:sz w:val="28"/>
          <w:szCs w:val="28"/>
        </w:rPr>
      </w:pPr>
    </w:p>
    <w:p w14:paraId="09313629" w14:textId="77777777" w:rsidR="00DC6520" w:rsidRPr="00D04D86" w:rsidRDefault="00DC6520" w:rsidP="00DE2EB1">
      <w:pPr>
        <w:spacing w:line="240" w:lineRule="exact"/>
        <w:ind w:left="4962"/>
        <w:rPr>
          <w:sz w:val="28"/>
          <w:szCs w:val="28"/>
        </w:rPr>
      </w:pPr>
    </w:p>
    <w:p w14:paraId="3FF772A0" w14:textId="77777777" w:rsidR="00DC6520" w:rsidRPr="00D04D86" w:rsidRDefault="00DC6520" w:rsidP="00DE2EB1">
      <w:pPr>
        <w:spacing w:line="240" w:lineRule="exact"/>
        <w:ind w:left="4962"/>
        <w:rPr>
          <w:sz w:val="28"/>
          <w:szCs w:val="28"/>
        </w:rPr>
      </w:pPr>
    </w:p>
    <w:p w14:paraId="12F532A7" w14:textId="77777777" w:rsidR="00DC6520" w:rsidRPr="00D04D86" w:rsidRDefault="00DC6520" w:rsidP="00DE2EB1">
      <w:pPr>
        <w:spacing w:line="240" w:lineRule="exact"/>
        <w:ind w:left="4962"/>
        <w:rPr>
          <w:sz w:val="28"/>
          <w:szCs w:val="28"/>
        </w:rPr>
      </w:pPr>
    </w:p>
    <w:p w14:paraId="63A4F1EE" w14:textId="77777777" w:rsidR="007D7B9D" w:rsidRPr="00D04D86" w:rsidRDefault="007D7B9D" w:rsidP="0081590E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Приложение №1</w:t>
      </w:r>
    </w:p>
    <w:p w14:paraId="49E21951" w14:textId="77777777" w:rsidR="007D7B9D" w:rsidRPr="00D04D86" w:rsidRDefault="007D7B9D" w:rsidP="0081590E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к решению Совета депутатов</w:t>
      </w:r>
    </w:p>
    <w:p w14:paraId="01F21AD0" w14:textId="77777777" w:rsidR="007D7B9D" w:rsidRPr="00D04D86" w:rsidRDefault="007D7B9D" w:rsidP="0081590E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Мирненского сельского поселения</w:t>
      </w:r>
    </w:p>
    <w:p w14:paraId="3FFB3DA2" w14:textId="77777777" w:rsidR="007D7B9D" w:rsidRPr="00D04D86" w:rsidRDefault="007D7B9D" w:rsidP="0081590E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Хабаровского муниципального</w:t>
      </w:r>
    </w:p>
    <w:p w14:paraId="24783FCE" w14:textId="77777777" w:rsidR="007D7B9D" w:rsidRPr="00D04D86" w:rsidRDefault="007D7B9D" w:rsidP="0081590E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района Хабаровского края</w:t>
      </w:r>
    </w:p>
    <w:p w14:paraId="3434850C" w14:textId="77777777" w:rsidR="007D7B9D" w:rsidRPr="00D04D86" w:rsidRDefault="007D7B9D" w:rsidP="0081590E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 xml:space="preserve">от </w:t>
      </w:r>
      <w:r w:rsidR="00BA2AD5" w:rsidRPr="00D04D86">
        <w:rPr>
          <w:sz w:val="28"/>
          <w:szCs w:val="28"/>
        </w:rPr>
        <w:t xml:space="preserve">     </w:t>
      </w:r>
      <w:r w:rsidR="00352145" w:rsidRPr="00D04D86">
        <w:rPr>
          <w:sz w:val="28"/>
          <w:szCs w:val="28"/>
        </w:rPr>
        <w:t>00</w:t>
      </w:r>
      <w:r w:rsidR="001D0058" w:rsidRPr="00D04D86">
        <w:rPr>
          <w:sz w:val="28"/>
          <w:szCs w:val="28"/>
        </w:rPr>
        <w:t>.0</w:t>
      </w:r>
      <w:r w:rsidR="00352145" w:rsidRPr="00D04D86">
        <w:rPr>
          <w:sz w:val="28"/>
          <w:szCs w:val="28"/>
        </w:rPr>
        <w:t>0</w:t>
      </w:r>
      <w:r w:rsidR="001D0058" w:rsidRPr="00D04D86">
        <w:rPr>
          <w:sz w:val="28"/>
          <w:szCs w:val="28"/>
        </w:rPr>
        <w:t>.202</w:t>
      </w:r>
      <w:r w:rsidR="00145FCF" w:rsidRPr="00D04D86">
        <w:rPr>
          <w:sz w:val="28"/>
          <w:szCs w:val="28"/>
        </w:rPr>
        <w:t>5</w:t>
      </w:r>
      <w:r w:rsidR="00BA2AD5" w:rsidRPr="00D04D86">
        <w:rPr>
          <w:sz w:val="28"/>
          <w:szCs w:val="28"/>
        </w:rPr>
        <w:t xml:space="preserve"> </w:t>
      </w:r>
      <w:r w:rsidRPr="00D04D86">
        <w:rPr>
          <w:sz w:val="28"/>
          <w:szCs w:val="28"/>
        </w:rPr>
        <w:t xml:space="preserve">№ </w:t>
      </w:r>
      <w:r w:rsidR="00352145" w:rsidRPr="00D04D86">
        <w:rPr>
          <w:sz w:val="28"/>
          <w:szCs w:val="28"/>
        </w:rPr>
        <w:t>00</w:t>
      </w:r>
      <w:r w:rsidRPr="00D04D86">
        <w:rPr>
          <w:sz w:val="28"/>
          <w:szCs w:val="28"/>
        </w:rPr>
        <w:t>-</w:t>
      </w:r>
      <w:r w:rsidR="00352145" w:rsidRPr="00D04D86">
        <w:rPr>
          <w:sz w:val="28"/>
          <w:szCs w:val="28"/>
        </w:rPr>
        <w:t>00</w:t>
      </w:r>
    </w:p>
    <w:p w14:paraId="5DE0F493" w14:textId="77777777" w:rsidR="00BD698F" w:rsidRPr="00D04D86" w:rsidRDefault="00BD698F" w:rsidP="007D7B9D">
      <w:pPr>
        <w:spacing w:line="240" w:lineRule="exact"/>
        <w:ind w:left="567"/>
        <w:rPr>
          <w:sz w:val="28"/>
          <w:szCs w:val="28"/>
        </w:rPr>
      </w:pPr>
    </w:p>
    <w:p w14:paraId="1A1395BA" w14:textId="77777777" w:rsidR="00BD698F" w:rsidRPr="00D04D86" w:rsidRDefault="00BD698F" w:rsidP="008C47DC">
      <w:pPr>
        <w:spacing w:line="240" w:lineRule="exact"/>
        <w:rPr>
          <w:sz w:val="28"/>
          <w:szCs w:val="28"/>
        </w:rPr>
      </w:pPr>
    </w:p>
    <w:p w14:paraId="7C63D0BD" w14:textId="77777777" w:rsidR="00C31FEF" w:rsidRPr="00D04D86" w:rsidRDefault="00C31FEF" w:rsidP="00C31FEF">
      <w:pPr>
        <w:widowControl w:val="0"/>
        <w:spacing w:line="240" w:lineRule="exact"/>
        <w:jc w:val="center"/>
        <w:rPr>
          <w:bCs/>
          <w:sz w:val="28"/>
          <w:szCs w:val="28"/>
        </w:rPr>
      </w:pPr>
      <w:r w:rsidRPr="00D04D86">
        <w:rPr>
          <w:bCs/>
          <w:sz w:val="28"/>
          <w:szCs w:val="28"/>
        </w:rPr>
        <w:t>ПОКАЗАТЕЛИ</w:t>
      </w:r>
    </w:p>
    <w:p w14:paraId="1C4BF080" w14:textId="77777777" w:rsidR="00C31FEF" w:rsidRPr="00D04D86" w:rsidRDefault="00C31FEF" w:rsidP="00C31FEF">
      <w:pPr>
        <w:widowControl w:val="0"/>
        <w:spacing w:line="240" w:lineRule="exact"/>
        <w:jc w:val="center"/>
        <w:rPr>
          <w:bCs/>
          <w:sz w:val="28"/>
          <w:szCs w:val="28"/>
        </w:rPr>
      </w:pPr>
      <w:r w:rsidRPr="00D04D86">
        <w:rPr>
          <w:bCs/>
          <w:sz w:val="28"/>
          <w:szCs w:val="28"/>
        </w:rPr>
        <w:t xml:space="preserve">доходов бюджета Мирненского сельского поселения Хабаровского </w:t>
      </w:r>
      <w:r w:rsidRPr="00D04D86">
        <w:rPr>
          <w:bCs/>
          <w:sz w:val="28"/>
          <w:szCs w:val="28"/>
        </w:rPr>
        <w:br/>
        <w:t xml:space="preserve">муниципального района Хабаровского края по кодам классификации </w:t>
      </w:r>
      <w:r w:rsidRPr="00D04D86">
        <w:rPr>
          <w:bCs/>
          <w:sz w:val="28"/>
          <w:szCs w:val="28"/>
        </w:rPr>
        <w:br/>
        <w:t>доходов бюджетов за 202</w:t>
      </w:r>
      <w:r w:rsidR="0081590E" w:rsidRPr="00D04D86">
        <w:rPr>
          <w:bCs/>
          <w:sz w:val="28"/>
          <w:szCs w:val="28"/>
        </w:rPr>
        <w:t>5</w:t>
      </w:r>
      <w:r w:rsidRPr="00D04D86">
        <w:rPr>
          <w:bCs/>
          <w:sz w:val="28"/>
          <w:szCs w:val="28"/>
        </w:rPr>
        <w:t xml:space="preserve"> год</w:t>
      </w:r>
    </w:p>
    <w:p w14:paraId="2856327F" w14:textId="77777777" w:rsidR="007D7B9D" w:rsidRPr="00D04D86" w:rsidRDefault="00C31FEF" w:rsidP="00C31FEF">
      <w:pPr>
        <w:jc w:val="right"/>
        <w:rPr>
          <w:sz w:val="28"/>
          <w:szCs w:val="28"/>
        </w:rPr>
      </w:pPr>
      <w:r w:rsidRPr="00D04D86">
        <w:rPr>
          <w:sz w:val="28"/>
          <w:szCs w:val="28"/>
        </w:rPr>
        <w:t xml:space="preserve"> </w:t>
      </w:r>
      <w:r w:rsidR="007D7B9D" w:rsidRPr="00D04D86">
        <w:rPr>
          <w:sz w:val="28"/>
          <w:szCs w:val="28"/>
        </w:rPr>
        <w:t>(руб</w:t>
      </w:r>
      <w:r w:rsidR="00EB4309" w:rsidRPr="00D04D86">
        <w:rPr>
          <w:sz w:val="28"/>
          <w:szCs w:val="28"/>
        </w:rPr>
        <w:t>лей</w:t>
      </w:r>
      <w:r w:rsidR="007D7B9D" w:rsidRPr="00D04D86">
        <w:rPr>
          <w:sz w:val="28"/>
          <w:szCs w:val="28"/>
        </w:rPr>
        <w:t>)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5"/>
        <w:gridCol w:w="5312"/>
        <w:gridCol w:w="1582"/>
      </w:tblGrid>
      <w:tr w:rsidR="007D7B9D" w:rsidRPr="00D04D86" w14:paraId="18C1AFF2" w14:textId="77777777" w:rsidTr="00CC34C6">
        <w:tc>
          <w:tcPr>
            <w:tcW w:w="1379" w:type="pct"/>
          </w:tcPr>
          <w:p w14:paraId="0DDBFD5E" w14:textId="77777777" w:rsidR="007D7B9D" w:rsidRPr="00D04D86" w:rsidRDefault="007D7B9D" w:rsidP="00C31FEF">
            <w:pPr>
              <w:spacing w:line="240" w:lineRule="exact"/>
              <w:jc w:val="both"/>
            </w:pPr>
            <w:r w:rsidRPr="00D04D86">
              <w:t>Код Бюджетной классификации Российской Федерации</w:t>
            </w:r>
          </w:p>
        </w:tc>
        <w:tc>
          <w:tcPr>
            <w:tcW w:w="2790" w:type="pct"/>
          </w:tcPr>
          <w:p w14:paraId="4B93C0B6" w14:textId="77777777" w:rsidR="007D7B9D" w:rsidRPr="00D04D86" w:rsidRDefault="007D7B9D" w:rsidP="00EB4309">
            <w:pPr>
              <w:spacing w:line="240" w:lineRule="exact"/>
              <w:jc w:val="center"/>
            </w:pPr>
            <w:r w:rsidRPr="00D04D86">
              <w:t>Наименование доходов</w:t>
            </w:r>
          </w:p>
        </w:tc>
        <w:tc>
          <w:tcPr>
            <w:tcW w:w="831" w:type="pct"/>
          </w:tcPr>
          <w:p w14:paraId="7E54DD7B" w14:textId="77777777" w:rsidR="007D7B9D" w:rsidRPr="00D04D86" w:rsidRDefault="007D7B9D" w:rsidP="00EB4309">
            <w:pPr>
              <w:spacing w:line="240" w:lineRule="exact"/>
              <w:jc w:val="center"/>
            </w:pPr>
            <w:r w:rsidRPr="00D04D86">
              <w:t>Сумма</w:t>
            </w:r>
          </w:p>
        </w:tc>
      </w:tr>
      <w:tr w:rsidR="006D7BF3" w:rsidRPr="00D04D86" w14:paraId="420AE71D" w14:textId="77777777" w:rsidTr="00CC34C6">
        <w:tc>
          <w:tcPr>
            <w:tcW w:w="1379" w:type="pct"/>
          </w:tcPr>
          <w:p w14:paraId="59879EEB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D04D86">
              <w:rPr>
                <w:bCs/>
                <w:i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2790" w:type="pct"/>
          </w:tcPr>
          <w:p w14:paraId="42E88C91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D04D86">
              <w:rPr>
                <w:bCs/>
                <w:i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831" w:type="pct"/>
          </w:tcPr>
          <w:p w14:paraId="6E655F6E" w14:textId="77777777" w:rsidR="006D7BF3" w:rsidRPr="00D04D86" w:rsidRDefault="007759E6" w:rsidP="00EB4309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</w:t>
            </w:r>
            <w:r w:rsidR="00CC34C6" w:rsidRPr="00D04D86">
              <w:rPr>
                <w:color w:val="000000"/>
                <w:sz w:val="22"/>
                <w:szCs w:val="22"/>
              </w:rPr>
              <w:t>4</w:t>
            </w:r>
            <w:r w:rsidRPr="00D04D86">
              <w:rPr>
                <w:color w:val="000000"/>
                <w:sz w:val="22"/>
                <w:szCs w:val="22"/>
              </w:rPr>
              <w:t> </w:t>
            </w:r>
            <w:r w:rsidR="00CC34C6" w:rsidRPr="00D04D86">
              <w:rPr>
                <w:color w:val="000000"/>
                <w:sz w:val="22"/>
                <w:szCs w:val="22"/>
              </w:rPr>
              <w:t>539</w:t>
            </w:r>
            <w:r w:rsidRPr="00D04D86">
              <w:rPr>
                <w:color w:val="000000"/>
                <w:sz w:val="22"/>
                <w:szCs w:val="22"/>
              </w:rPr>
              <w:t> </w:t>
            </w:r>
            <w:r w:rsidR="00CC34C6" w:rsidRPr="00D04D86">
              <w:rPr>
                <w:color w:val="000000"/>
                <w:sz w:val="22"/>
                <w:szCs w:val="22"/>
              </w:rPr>
              <w:t>067</w:t>
            </w:r>
            <w:r w:rsidRPr="00D04D86">
              <w:rPr>
                <w:color w:val="000000"/>
                <w:sz w:val="22"/>
                <w:szCs w:val="22"/>
              </w:rPr>
              <w:t>,</w:t>
            </w:r>
            <w:r w:rsidR="00CC34C6" w:rsidRPr="00D04D86">
              <w:rPr>
                <w:color w:val="000000"/>
                <w:sz w:val="22"/>
                <w:szCs w:val="22"/>
              </w:rPr>
              <w:t>37</w:t>
            </w:r>
          </w:p>
        </w:tc>
      </w:tr>
      <w:tr w:rsidR="006D7BF3" w:rsidRPr="00D04D86" w14:paraId="192318F3" w14:textId="77777777" w:rsidTr="00CC34C6">
        <w:trPr>
          <w:trHeight w:val="70"/>
        </w:trPr>
        <w:tc>
          <w:tcPr>
            <w:tcW w:w="1379" w:type="pct"/>
          </w:tcPr>
          <w:p w14:paraId="37510998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2790" w:type="pct"/>
          </w:tcPr>
          <w:p w14:paraId="3AE9DFB1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831" w:type="pct"/>
          </w:tcPr>
          <w:p w14:paraId="39374A1D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2 577 250,64</w:t>
            </w:r>
          </w:p>
        </w:tc>
      </w:tr>
      <w:tr w:rsidR="006D7BF3" w:rsidRPr="00D04D86" w14:paraId="1383A253" w14:textId="77777777" w:rsidTr="00CC34C6">
        <w:trPr>
          <w:trHeight w:val="70"/>
        </w:trPr>
        <w:tc>
          <w:tcPr>
            <w:tcW w:w="1379" w:type="pct"/>
          </w:tcPr>
          <w:p w14:paraId="7280D0A8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1 01 02000 01 0000 110</w:t>
            </w:r>
          </w:p>
        </w:tc>
        <w:tc>
          <w:tcPr>
            <w:tcW w:w="2790" w:type="pct"/>
          </w:tcPr>
          <w:p w14:paraId="52D1A794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831" w:type="pct"/>
          </w:tcPr>
          <w:p w14:paraId="5016BDFE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2 577 250,64</w:t>
            </w:r>
          </w:p>
        </w:tc>
      </w:tr>
      <w:tr w:rsidR="006D7BF3" w:rsidRPr="00D04D86" w14:paraId="6A9ADC47" w14:textId="77777777" w:rsidTr="00CC34C6">
        <w:trPr>
          <w:trHeight w:val="70"/>
        </w:trPr>
        <w:tc>
          <w:tcPr>
            <w:tcW w:w="1379" w:type="pct"/>
          </w:tcPr>
          <w:p w14:paraId="3BF716F4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2790" w:type="pct"/>
          </w:tcPr>
          <w:p w14:paraId="11386F73" w14:textId="77777777" w:rsidR="006D7BF3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8" w:history="1">
              <w:r w:rsidRPr="00D04D86">
                <w:rPr>
                  <w:sz w:val="22"/>
                  <w:szCs w:val="22"/>
                </w:rPr>
                <w:t>статьями 227</w:t>
              </w:r>
            </w:hyperlink>
            <w:r w:rsidRPr="00D04D86">
              <w:rPr>
                <w:sz w:val="22"/>
                <w:szCs w:val="22"/>
              </w:rPr>
              <w:t xml:space="preserve">, </w:t>
            </w:r>
            <w:hyperlink r:id="rId9" w:history="1">
              <w:r w:rsidRPr="00D04D86">
                <w:rPr>
                  <w:sz w:val="22"/>
                  <w:szCs w:val="22"/>
                </w:rPr>
                <w:t>227.1</w:t>
              </w:r>
            </w:hyperlink>
            <w:r w:rsidRPr="00D04D86">
              <w:rPr>
                <w:sz w:val="22"/>
                <w:szCs w:val="22"/>
              </w:rPr>
              <w:t xml:space="preserve"> и </w:t>
            </w:r>
            <w:hyperlink r:id="rId10" w:history="1">
              <w:r w:rsidRPr="00D04D86">
                <w:rPr>
                  <w:sz w:val="22"/>
                  <w:szCs w:val="22"/>
                </w:rPr>
                <w:t>228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831" w:type="pct"/>
          </w:tcPr>
          <w:p w14:paraId="3D185C54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1 650 472,76</w:t>
            </w:r>
          </w:p>
        </w:tc>
      </w:tr>
      <w:tr w:rsidR="006D7BF3" w:rsidRPr="00D04D86" w14:paraId="31A9FA9F" w14:textId="77777777" w:rsidTr="00CC34C6">
        <w:tc>
          <w:tcPr>
            <w:tcW w:w="1379" w:type="pct"/>
          </w:tcPr>
          <w:p w14:paraId="520180DC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1 01 02020 01 0000 110</w:t>
            </w:r>
          </w:p>
        </w:tc>
        <w:tc>
          <w:tcPr>
            <w:tcW w:w="2790" w:type="pct"/>
          </w:tcPr>
          <w:p w14:paraId="1EB9556F" w14:textId="77777777" w:rsidR="006D7BF3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</w:t>
            </w:r>
            <w:hyperlink r:id="rId11" w:history="1">
              <w:r w:rsidRPr="00D04D86">
                <w:rPr>
                  <w:sz w:val="22"/>
                  <w:szCs w:val="22"/>
                </w:rPr>
                <w:t>статьей 227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31" w:type="pct"/>
          </w:tcPr>
          <w:p w14:paraId="470F512D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9 068,26</w:t>
            </w:r>
          </w:p>
        </w:tc>
      </w:tr>
      <w:tr w:rsidR="006D7BF3" w:rsidRPr="00D04D86" w14:paraId="2BA23BEF" w14:textId="77777777" w:rsidTr="00CC34C6">
        <w:tc>
          <w:tcPr>
            <w:tcW w:w="1379" w:type="pct"/>
          </w:tcPr>
          <w:p w14:paraId="61008658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2790" w:type="pct"/>
          </w:tcPr>
          <w:p w14:paraId="6C2EBCFA" w14:textId="77777777" w:rsidR="006D7BF3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2" w:history="1">
              <w:r w:rsidRPr="00D04D86">
                <w:rPr>
                  <w:sz w:val="22"/>
                  <w:szCs w:val="22"/>
                </w:rPr>
                <w:t>статьей 228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</w:t>
            </w:r>
            <w:r w:rsidRPr="00D04D86">
              <w:rPr>
                <w:sz w:val="22"/>
                <w:szCs w:val="22"/>
              </w:rPr>
              <w:lastRenderedPageBreak/>
              <w:t>налоговые периоды после 1 января 2025 года)</w:t>
            </w:r>
          </w:p>
        </w:tc>
        <w:tc>
          <w:tcPr>
            <w:tcW w:w="831" w:type="pct"/>
          </w:tcPr>
          <w:p w14:paraId="5814A8F2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lastRenderedPageBreak/>
              <w:t>66 067,74</w:t>
            </w:r>
          </w:p>
        </w:tc>
      </w:tr>
      <w:tr w:rsidR="00F4198D" w:rsidRPr="00D04D86" w14:paraId="577ECD7C" w14:textId="77777777" w:rsidTr="00CC34C6">
        <w:tc>
          <w:tcPr>
            <w:tcW w:w="1379" w:type="pct"/>
          </w:tcPr>
          <w:p w14:paraId="09E20882" w14:textId="77777777" w:rsidR="00F4198D" w:rsidRPr="00D04D86" w:rsidRDefault="00F4198D" w:rsidP="00F4198D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1 01 02080 01 0000 110</w:t>
            </w:r>
          </w:p>
        </w:tc>
        <w:tc>
          <w:tcPr>
            <w:tcW w:w="2790" w:type="pct"/>
            <w:vAlign w:val="center"/>
          </w:tcPr>
          <w:p w14:paraId="3F6D1E0C" w14:textId="77777777" w:rsidR="00F4198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</w:t>
            </w:r>
            <w:hyperlink r:id="rId13" w:history="1">
              <w:r w:rsidRPr="00D04D86">
                <w:rPr>
                  <w:sz w:val="22"/>
                  <w:szCs w:val="22"/>
                </w:rPr>
                <w:t>абзаце тридцать девятом статьи 50</w:t>
              </w:r>
            </w:hyperlink>
            <w:r w:rsidRPr="00D04D86">
              <w:rPr>
                <w:sz w:val="22"/>
                <w:szCs w:val="22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4" w:history="1">
              <w:r w:rsidRPr="00D04D86">
                <w:rPr>
                  <w:sz w:val="22"/>
                  <w:szCs w:val="22"/>
                </w:rPr>
                <w:t>пункте 6 статьи 210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15" w:history="1">
              <w:r w:rsidRPr="00D04D86">
                <w:rPr>
                  <w:sz w:val="22"/>
                  <w:szCs w:val="22"/>
                </w:rPr>
                <w:t>абзацах тридцать пятом</w:t>
              </w:r>
            </w:hyperlink>
            <w:r w:rsidRPr="00D04D86">
              <w:rPr>
                <w:sz w:val="22"/>
                <w:szCs w:val="22"/>
              </w:rPr>
              <w:t xml:space="preserve"> и </w:t>
            </w:r>
            <w:hyperlink r:id="rId16" w:history="1">
              <w:r w:rsidRPr="00D04D86">
                <w:rPr>
                  <w:sz w:val="22"/>
                  <w:szCs w:val="22"/>
                </w:rPr>
                <w:t>тридцать шестом статьи 50</w:t>
              </w:r>
            </w:hyperlink>
            <w:r w:rsidRPr="00D04D86">
              <w:rPr>
                <w:sz w:val="22"/>
                <w:szCs w:val="22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17" w:history="1">
              <w:r w:rsidRPr="00D04D86">
                <w:rPr>
                  <w:sz w:val="22"/>
                  <w:szCs w:val="22"/>
                </w:rPr>
                <w:t>абзаце девятом пункта 3 статьи 224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831" w:type="pct"/>
          </w:tcPr>
          <w:p w14:paraId="58267C63" w14:textId="77777777" w:rsidR="00F4198D" w:rsidRPr="00D04D86" w:rsidRDefault="00F4198D" w:rsidP="00F4198D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10 239,98</w:t>
            </w:r>
          </w:p>
        </w:tc>
      </w:tr>
      <w:tr w:rsidR="006D7BF3" w:rsidRPr="00D04D86" w14:paraId="59620EF6" w14:textId="77777777" w:rsidTr="00CC34C6">
        <w:tc>
          <w:tcPr>
            <w:tcW w:w="1379" w:type="pct"/>
          </w:tcPr>
          <w:p w14:paraId="369E00FD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1 01 02130 01 0000 110</w:t>
            </w:r>
          </w:p>
        </w:tc>
        <w:tc>
          <w:tcPr>
            <w:tcW w:w="2790" w:type="pct"/>
          </w:tcPr>
          <w:p w14:paraId="6698B5CF" w14:textId="77777777" w:rsidR="006D7BF3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31" w:type="pct"/>
          </w:tcPr>
          <w:p w14:paraId="0B83C67B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61 947,54</w:t>
            </w:r>
          </w:p>
        </w:tc>
      </w:tr>
      <w:tr w:rsidR="007759E6" w:rsidRPr="00D04D86" w14:paraId="15768945" w14:textId="77777777" w:rsidTr="00CC34C6">
        <w:tc>
          <w:tcPr>
            <w:tcW w:w="1379" w:type="pct"/>
          </w:tcPr>
          <w:p w14:paraId="21E4C8A3" w14:textId="77777777" w:rsidR="007759E6" w:rsidRPr="00D04D86" w:rsidRDefault="007759E6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1 01 02140 01 0000 110</w:t>
            </w:r>
          </w:p>
        </w:tc>
        <w:tc>
          <w:tcPr>
            <w:tcW w:w="2790" w:type="pct"/>
          </w:tcPr>
          <w:p w14:paraId="60F1E3D0" w14:textId="77777777" w:rsidR="007759E6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831" w:type="pct"/>
          </w:tcPr>
          <w:p w14:paraId="3ABD9128" w14:textId="77777777" w:rsidR="007759E6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34 412,00</w:t>
            </w:r>
          </w:p>
        </w:tc>
      </w:tr>
      <w:tr w:rsidR="007759E6" w:rsidRPr="00D04D86" w14:paraId="71CF0963" w14:textId="77777777" w:rsidTr="00CC34C6">
        <w:tc>
          <w:tcPr>
            <w:tcW w:w="1379" w:type="pct"/>
          </w:tcPr>
          <w:p w14:paraId="7F7CD874" w14:textId="77777777" w:rsidR="007759E6" w:rsidRPr="00D04D86" w:rsidRDefault="007759E6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1 01 02150 01 0000 110</w:t>
            </w:r>
          </w:p>
        </w:tc>
        <w:tc>
          <w:tcPr>
            <w:tcW w:w="2790" w:type="pct"/>
          </w:tcPr>
          <w:p w14:paraId="7388E9C6" w14:textId="77777777" w:rsidR="007759E6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</w:t>
            </w:r>
            <w:hyperlink r:id="rId18" w:history="1">
              <w:r w:rsidRPr="00D04D86">
                <w:rPr>
                  <w:sz w:val="22"/>
                  <w:szCs w:val="22"/>
                </w:rPr>
                <w:t>абзаце тридцать девятом статьи 50</w:t>
              </w:r>
            </w:hyperlink>
            <w:r w:rsidRPr="00D04D86">
              <w:rPr>
                <w:sz w:val="22"/>
                <w:szCs w:val="22"/>
              </w:rPr>
              <w:t xml:space="preserve"> Бюджетного </w:t>
            </w:r>
            <w:r w:rsidRPr="00D04D86">
              <w:rPr>
                <w:sz w:val="22"/>
                <w:szCs w:val="22"/>
              </w:rPr>
              <w:lastRenderedPageBreak/>
              <w:t xml:space="preserve">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19" w:history="1">
              <w:r w:rsidRPr="00D04D86">
                <w:rPr>
                  <w:sz w:val="22"/>
                  <w:szCs w:val="22"/>
                </w:rPr>
                <w:t>пункте 6 статьи 210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0" w:history="1">
              <w:r w:rsidRPr="00D04D86">
                <w:rPr>
                  <w:sz w:val="22"/>
                  <w:szCs w:val="22"/>
                </w:rPr>
                <w:t>абзацах тридцать пятом</w:t>
              </w:r>
            </w:hyperlink>
            <w:r w:rsidRPr="00D04D86">
              <w:rPr>
                <w:sz w:val="22"/>
                <w:szCs w:val="22"/>
              </w:rPr>
              <w:t xml:space="preserve"> и </w:t>
            </w:r>
            <w:hyperlink r:id="rId21" w:history="1">
              <w:r w:rsidRPr="00D04D86">
                <w:rPr>
                  <w:sz w:val="22"/>
                  <w:szCs w:val="22"/>
                </w:rPr>
                <w:t>тридцать шестом статьи 50</w:t>
              </w:r>
            </w:hyperlink>
            <w:r w:rsidRPr="00D04D86">
              <w:rPr>
                <w:sz w:val="22"/>
                <w:szCs w:val="22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2" w:history="1">
              <w:r w:rsidRPr="00D04D86">
                <w:rPr>
                  <w:sz w:val="22"/>
                  <w:szCs w:val="22"/>
                </w:rPr>
                <w:t>абзаце девятом пункта 3 статьи 224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31" w:type="pct"/>
          </w:tcPr>
          <w:p w14:paraId="667D5913" w14:textId="77777777" w:rsidR="007759E6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lastRenderedPageBreak/>
              <w:t>54 000,00</w:t>
            </w:r>
          </w:p>
        </w:tc>
      </w:tr>
      <w:tr w:rsidR="007759E6" w:rsidRPr="00D04D86" w14:paraId="0F0994F0" w14:textId="77777777" w:rsidTr="00CC34C6">
        <w:tc>
          <w:tcPr>
            <w:tcW w:w="1379" w:type="pct"/>
          </w:tcPr>
          <w:p w14:paraId="2EA812DA" w14:textId="77777777" w:rsidR="007759E6" w:rsidRPr="00D04D86" w:rsidRDefault="007759E6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1 01 02160 01 0000 110</w:t>
            </w:r>
          </w:p>
        </w:tc>
        <w:tc>
          <w:tcPr>
            <w:tcW w:w="2790" w:type="pct"/>
          </w:tcPr>
          <w:p w14:paraId="00E800A7" w14:textId="77777777" w:rsidR="007759E6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</w:t>
            </w:r>
            <w:hyperlink r:id="rId23" w:history="1">
              <w:r w:rsidRPr="00D04D86">
                <w:rPr>
                  <w:sz w:val="22"/>
                  <w:szCs w:val="22"/>
                </w:rPr>
                <w:t>абзаце тридцать девятом статьи 50</w:t>
              </w:r>
            </w:hyperlink>
            <w:r w:rsidRPr="00D04D86">
              <w:rPr>
                <w:sz w:val="22"/>
                <w:szCs w:val="22"/>
              </w:rPr>
              <w:t xml:space="preserve">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</w:t>
            </w:r>
            <w:hyperlink r:id="rId24" w:history="1">
              <w:r w:rsidRPr="00D04D86">
                <w:rPr>
                  <w:sz w:val="22"/>
                  <w:szCs w:val="22"/>
                </w:rPr>
                <w:t>пункте 6 статьи 210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</w:t>
            </w:r>
            <w:hyperlink r:id="rId25" w:history="1">
              <w:r w:rsidRPr="00D04D86">
                <w:rPr>
                  <w:sz w:val="22"/>
                  <w:szCs w:val="22"/>
                </w:rPr>
                <w:t>абзацах тридцать пятом</w:t>
              </w:r>
            </w:hyperlink>
            <w:r w:rsidRPr="00D04D86">
              <w:rPr>
                <w:sz w:val="22"/>
                <w:szCs w:val="22"/>
              </w:rPr>
              <w:t xml:space="preserve"> и </w:t>
            </w:r>
            <w:hyperlink r:id="rId26" w:history="1">
              <w:r w:rsidRPr="00D04D86">
                <w:rPr>
                  <w:sz w:val="22"/>
                  <w:szCs w:val="22"/>
                </w:rPr>
                <w:t>тридцать шестом статьи 50</w:t>
              </w:r>
            </w:hyperlink>
            <w:r w:rsidRPr="00D04D86">
              <w:rPr>
                <w:sz w:val="22"/>
                <w:szCs w:val="22"/>
              </w:rPr>
              <w:t xml:space="preserve">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</w:t>
            </w:r>
            <w:hyperlink r:id="rId27" w:history="1">
              <w:r w:rsidRPr="00D04D86">
                <w:rPr>
                  <w:sz w:val="22"/>
                  <w:szCs w:val="22"/>
                </w:rPr>
                <w:t>абзаце девятом пункта 3 статьи 224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31" w:type="pct"/>
          </w:tcPr>
          <w:p w14:paraId="5F6DB6C5" w14:textId="77777777" w:rsidR="007759E6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38 212,48</w:t>
            </w:r>
          </w:p>
        </w:tc>
      </w:tr>
      <w:tr w:rsidR="007759E6" w:rsidRPr="00D04D86" w14:paraId="736CA17E" w14:textId="77777777" w:rsidTr="00CC34C6">
        <w:tc>
          <w:tcPr>
            <w:tcW w:w="1379" w:type="pct"/>
          </w:tcPr>
          <w:p w14:paraId="7DA3734E" w14:textId="77777777" w:rsidR="007759E6" w:rsidRPr="00D04D86" w:rsidRDefault="007759E6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1 01 02210 01 0000 110</w:t>
            </w:r>
          </w:p>
        </w:tc>
        <w:tc>
          <w:tcPr>
            <w:tcW w:w="2790" w:type="pct"/>
          </w:tcPr>
          <w:p w14:paraId="028B796A" w14:textId="77777777" w:rsidR="007759E6" w:rsidRPr="00D04D86" w:rsidRDefault="00F4198D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 на доходы физических лиц в части суммы налога, относящейся к налоговой базе, указанной в </w:t>
            </w:r>
            <w:hyperlink r:id="rId28" w:history="1">
              <w:r w:rsidRPr="00D04D86">
                <w:rPr>
                  <w:sz w:val="22"/>
                  <w:szCs w:val="22"/>
                </w:rPr>
                <w:t>пункте 6.2 статьи 210</w:t>
              </w:r>
            </w:hyperlink>
            <w:r w:rsidRPr="00D04D86">
              <w:rPr>
                <w:sz w:val="22"/>
                <w:szCs w:val="22"/>
              </w:rPr>
              <w:t xml:space="preserve"> Налогового кодекса Российской Федерации, не превышающей 5 миллионов рублей</w:t>
            </w:r>
          </w:p>
        </w:tc>
        <w:tc>
          <w:tcPr>
            <w:tcW w:w="831" w:type="pct"/>
          </w:tcPr>
          <w:p w14:paraId="3BBD9792" w14:textId="77777777" w:rsidR="007759E6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652 829,88</w:t>
            </w:r>
          </w:p>
        </w:tc>
      </w:tr>
      <w:tr w:rsidR="00450B0D" w:rsidRPr="00D04D86" w14:paraId="48CEC6D5" w14:textId="77777777" w:rsidTr="00CC34C6">
        <w:trPr>
          <w:trHeight w:val="158"/>
        </w:trPr>
        <w:tc>
          <w:tcPr>
            <w:tcW w:w="1379" w:type="pct"/>
          </w:tcPr>
          <w:p w14:paraId="297C4D5F" w14:textId="77777777" w:rsidR="00450B0D" w:rsidRPr="00D04D86" w:rsidRDefault="00450B0D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2790" w:type="pct"/>
          </w:tcPr>
          <w:p w14:paraId="20B0ECE3" w14:textId="77777777" w:rsidR="00450B0D" w:rsidRPr="00D04D86" w:rsidRDefault="00450B0D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831" w:type="pct"/>
          </w:tcPr>
          <w:p w14:paraId="3E7C7CDC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1 192 899,29</w:t>
            </w:r>
          </w:p>
        </w:tc>
      </w:tr>
      <w:tr w:rsidR="00450B0D" w:rsidRPr="00D04D86" w14:paraId="420F60FC" w14:textId="77777777" w:rsidTr="00CC34C6">
        <w:trPr>
          <w:trHeight w:val="70"/>
        </w:trPr>
        <w:tc>
          <w:tcPr>
            <w:tcW w:w="1379" w:type="pct"/>
          </w:tcPr>
          <w:p w14:paraId="3FAEBB16" w14:textId="77777777" w:rsidR="00450B0D" w:rsidRPr="00D04D86" w:rsidRDefault="00450B0D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1 03 02000 01 0000 110</w:t>
            </w:r>
          </w:p>
        </w:tc>
        <w:tc>
          <w:tcPr>
            <w:tcW w:w="2790" w:type="pct"/>
          </w:tcPr>
          <w:p w14:paraId="2D4C0F70" w14:textId="77777777" w:rsidR="00450B0D" w:rsidRPr="00D04D86" w:rsidRDefault="00450B0D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831" w:type="pct"/>
          </w:tcPr>
          <w:p w14:paraId="59F90A5C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1 192 899,29</w:t>
            </w:r>
          </w:p>
        </w:tc>
      </w:tr>
      <w:tr w:rsidR="006D7BF3" w:rsidRPr="00D04D86" w14:paraId="5A0115ED" w14:textId="77777777" w:rsidTr="00CC34C6">
        <w:trPr>
          <w:trHeight w:val="70"/>
        </w:trPr>
        <w:tc>
          <w:tcPr>
            <w:tcW w:w="1379" w:type="pct"/>
          </w:tcPr>
          <w:p w14:paraId="63087D29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1 03 02230 01 0000 110</w:t>
            </w:r>
          </w:p>
        </w:tc>
        <w:tc>
          <w:tcPr>
            <w:tcW w:w="2790" w:type="pct"/>
          </w:tcPr>
          <w:p w14:paraId="57B67106" w14:textId="77777777" w:rsidR="006D7BF3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31" w:type="pct"/>
          </w:tcPr>
          <w:p w14:paraId="0D1AD8F0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605 132,03</w:t>
            </w:r>
          </w:p>
        </w:tc>
      </w:tr>
      <w:tr w:rsidR="006D7BF3" w:rsidRPr="00D04D86" w14:paraId="43A7DCA1" w14:textId="77777777" w:rsidTr="00CC34C6">
        <w:trPr>
          <w:trHeight w:val="70"/>
        </w:trPr>
        <w:tc>
          <w:tcPr>
            <w:tcW w:w="1379" w:type="pct"/>
          </w:tcPr>
          <w:p w14:paraId="76B2FB69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1 03 02231 01 0000 110</w:t>
            </w:r>
          </w:p>
        </w:tc>
        <w:tc>
          <w:tcPr>
            <w:tcW w:w="2790" w:type="pct"/>
          </w:tcPr>
          <w:p w14:paraId="4B63F4F0" w14:textId="77777777" w:rsidR="006D7BF3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31" w:type="pct"/>
          </w:tcPr>
          <w:p w14:paraId="54B87686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605 132,03</w:t>
            </w:r>
          </w:p>
        </w:tc>
      </w:tr>
      <w:tr w:rsidR="00450B0D" w:rsidRPr="00D04D86" w14:paraId="3BD0AA9D" w14:textId="77777777" w:rsidTr="00CC34C6">
        <w:trPr>
          <w:trHeight w:val="70"/>
        </w:trPr>
        <w:tc>
          <w:tcPr>
            <w:tcW w:w="1379" w:type="pct"/>
          </w:tcPr>
          <w:p w14:paraId="19C7E030" w14:textId="77777777" w:rsidR="00450B0D" w:rsidRPr="00D04D86" w:rsidRDefault="00450B0D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lastRenderedPageBreak/>
              <w:t>1 03 02240 01 0000 110</w:t>
            </w:r>
          </w:p>
        </w:tc>
        <w:tc>
          <w:tcPr>
            <w:tcW w:w="2790" w:type="pct"/>
          </w:tcPr>
          <w:p w14:paraId="23F040CB" w14:textId="77777777" w:rsidR="00450B0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31" w:type="pct"/>
          </w:tcPr>
          <w:p w14:paraId="52F27DCB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3 540,82</w:t>
            </w:r>
          </w:p>
        </w:tc>
      </w:tr>
      <w:tr w:rsidR="00450B0D" w:rsidRPr="00D04D86" w14:paraId="3A649A9A" w14:textId="77777777" w:rsidTr="00CC34C6">
        <w:trPr>
          <w:trHeight w:val="70"/>
        </w:trPr>
        <w:tc>
          <w:tcPr>
            <w:tcW w:w="1379" w:type="pct"/>
          </w:tcPr>
          <w:p w14:paraId="4F2E2905" w14:textId="77777777" w:rsidR="00450B0D" w:rsidRPr="00D04D86" w:rsidRDefault="00450B0D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1 03 02241 01 0000 110</w:t>
            </w:r>
          </w:p>
        </w:tc>
        <w:tc>
          <w:tcPr>
            <w:tcW w:w="2790" w:type="pct"/>
          </w:tcPr>
          <w:p w14:paraId="38E87271" w14:textId="77777777" w:rsidR="00450B0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31" w:type="pct"/>
          </w:tcPr>
          <w:p w14:paraId="487B39C8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3 540,82</w:t>
            </w:r>
          </w:p>
        </w:tc>
      </w:tr>
      <w:tr w:rsidR="00450B0D" w:rsidRPr="00D04D86" w14:paraId="70818D79" w14:textId="77777777" w:rsidTr="00CC34C6">
        <w:trPr>
          <w:trHeight w:val="70"/>
        </w:trPr>
        <w:tc>
          <w:tcPr>
            <w:tcW w:w="1379" w:type="pct"/>
          </w:tcPr>
          <w:p w14:paraId="408BE3D5" w14:textId="77777777" w:rsidR="00450B0D" w:rsidRPr="00D04D86" w:rsidRDefault="00450B0D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1 03 02250 01 0000 110</w:t>
            </w:r>
          </w:p>
        </w:tc>
        <w:tc>
          <w:tcPr>
            <w:tcW w:w="2790" w:type="pct"/>
          </w:tcPr>
          <w:p w14:paraId="51B02CB5" w14:textId="77777777" w:rsidR="00450B0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31" w:type="pct"/>
          </w:tcPr>
          <w:p w14:paraId="6EAFFCC9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644 731,52</w:t>
            </w:r>
          </w:p>
        </w:tc>
      </w:tr>
      <w:tr w:rsidR="00450B0D" w:rsidRPr="00D04D86" w14:paraId="2F26140A" w14:textId="77777777" w:rsidTr="00CC34C6">
        <w:tc>
          <w:tcPr>
            <w:tcW w:w="1379" w:type="pct"/>
          </w:tcPr>
          <w:p w14:paraId="351D4EDF" w14:textId="77777777" w:rsidR="00450B0D" w:rsidRPr="00D04D86" w:rsidRDefault="00450B0D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1 03 02251 01 0000 110</w:t>
            </w:r>
          </w:p>
        </w:tc>
        <w:tc>
          <w:tcPr>
            <w:tcW w:w="2790" w:type="pct"/>
          </w:tcPr>
          <w:p w14:paraId="40679ADA" w14:textId="77777777" w:rsidR="00450B0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31" w:type="pct"/>
          </w:tcPr>
          <w:p w14:paraId="61AC6EDE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644 731,52</w:t>
            </w:r>
          </w:p>
        </w:tc>
      </w:tr>
      <w:tr w:rsidR="00450B0D" w:rsidRPr="00D04D86" w14:paraId="4F044789" w14:textId="77777777" w:rsidTr="00CC34C6">
        <w:tc>
          <w:tcPr>
            <w:tcW w:w="1379" w:type="pct"/>
          </w:tcPr>
          <w:p w14:paraId="62DB91DB" w14:textId="77777777" w:rsidR="00450B0D" w:rsidRPr="00D04D86" w:rsidRDefault="00450B0D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1 03 02260 01 0000 110</w:t>
            </w:r>
          </w:p>
        </w:tc>
        <w:tc>
          <w:tcPr>
            <w:tcW w:w="2790" w:type="pct"/>
          </w:tcPr>
          <w:p w14:paraId="1C7770AD" w14:textId="77777777" w:rsidR="00450B0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831" w:type="pct"/>
          </w:tcPr>
          <w:p w14:paraId="2D2A68D4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-60 505,08</w:t>
            </w:r>
          </w:p>
        </w:tc>
      </w:tr>
      <w:tr w:rsidR="00450B0D" w:rsidRPr="00D04D86" w14:paraId="66919C1F" w14:textId="77777777" w:rsidTr="00CC34C6">
        <w:tc>
          <w:tcPr>
            <w:tcW w:w="1379" w:type="pct"/>
          </w:tcPr>
          <w:p w14:paraId="72392749" w14:textId="77777777" w:rsidR="00450B0D" w:rsidRPr="00D04D86" w:rsidRDefault="00450B0D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1 03 02261 01 0000 110</w:t>
            </w:r>
          </w:p>
        </w:tc>
        <w:tc>
          <w:tcPr>
            <w:tcW w:w="2790" w:type="pct"/>
          </w:tcPr>
          <w:p w14:paraId="15A51787" w14:textId="77777777" w:rsidR="00450B0D" w:rsidRPr="00D04D86" w:rsidRDefault="00F4198D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831" w:type="pct"/>
          </w:tcPr>
          <w:p w14:paraId="79846131" w14:textId="77777777" w:rsidR="00450B0D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-60 505,08</w:t>
            </w:r>
          </w:p>
        </w:tc>
      </w:tr>
      <w:tr w:rsidR="006D7BF3" w:rsidRPr="00D04D86" w14:paraId="2510A7CB" w14:textId="77777777" w:rsidTr="00CC34C6">
        <w:tc>
          <w:tcPr>
            <w:tcW w:w="1379" w:type="pct"/>
          </w:tcPr>
          <w:p w14:paraId="7B1F2CE5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1 05 00000 00 0000 000</w:t>
            </w:r>
          </w:p>
        </w:tc>
        <w:tc>
          <w:tcPr>
            <w:tcW w:w="2790" w:type="pct"/>
          </w:tcPr>
          <w:p w14:paraId="760A5303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831" w:type="pct"/>
          </w:tcPr>
          <w:p w14:paraId="051F83D1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17 878 071,56</w:t>
            </w:r>
          </w:p>
        </w:tc>
      </w:tr>
      <w:tr w:rsidR="006D7BF3" w:rsidRPr="00D04D86" w14:paraId="69B14FDF" w14:textId="77777777" w:rsidTr="00CC34C6">
        <w:tc>
          <w:tcPr>
            <w:tcW w:w="1379" w:type="pct"/>
          </w:tcPr>
          <w:p w14:paraId="0B01D970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1 05 01000 00 0000 110</w:t>
            </w:r>
          </w:p>
        </w:tc>
        <w:tc>
          <w:tcPr>
            <w:tcW w:w="2790" w:type="pct"/>
          </w:tcPr>
          <w:p w14:paraId="60FF4420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831" w:type="pct"/>
          </w:tcPr>
          <w:p w14:paraId="3BE5606F" w14:textId="77777777" w:rsidR="006D7BF3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17 874 698,95</w:t>
            </w:r>
          </w:p>
        </w:tc>
      </w:tr>
      <w:tr w:rsidR="007759E6" w:rsidRPr="00D04D86" w14:paraId="116B7A7A" w14:textId="77777777" w:rsidTr="00CC34C6">
        <w:tc>
          <w:tcPr>
            <w:tcW w:w="1379" w:type="pct"/>
          </w:tcPr>
          <w:p w14:paraId="52521E23" w14:textId="77777777" w:rsidR="007759E6" w:rsidRPr="00D04D86" w:rsidRDefault="007759E6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1 05 01010 01 0000 110</w:t>
            </w:r>
          </w:p>
        </w:tc>
        <w:tc>
          <w:tcPr>
            <w:tcW w:w="2790" w:type="pct"/>
          </w:tcPr>
          <w:p w14:paraId="335B15C8" w14:textId="77777777" w:rsidR="007759E6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31" w:type="pct"/>
          </w:tcPr>
          <w:p w14:paraId="485F772B" w14:textId="77777777" w:rsidR="007759E6" w:rsidRPr="00D04D86" w:rsidRDefault="007759E6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15 073 814,14</w:t>
            </w:r>
          </w:p>
        </w:tc>
      </w:tr>
      <w:tr w:rsidR="006D7BF3" w:rsidRPr="00D04D86" w14:paraId="116FF3FF" w14:textId="77777777" w:rsidTr="00CC34C6">
        <w:tc>
          <w:tcPr>
            <w:tcW w:w="1379" w:type="pct"/>
          </w:tcPr>
          <w:p w14:paraId="6346433B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1 05 01011 01 0000 110</w:t>
            </w:r>
          </w:p>
        </w:tc>
        <w:tc>
          <w:tcPr>
            <w:tcW w:w="2790" w:type="pct"/>
          </w:tcPr>
          <w:p w14:paraId="198E0F05" w14:textId="77777777" w:rsidR="006D7BF3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831" w:type="pct"/>
          </w:tcPr>
          <w:p w14:paraId="79E2EB76" w14:textId="77777777" w:rsidR="006D7BF3" w:rsidRPr="00D04D86" w:rsidRDefault="009A5E2A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15 073 814,14</w:t>
            </w:r>
          </w:p>
        </w:tc>
      </w:tr>
      <w:tr w:rsidR="009A5E2A" w:rsidRPr="00D04D86" w14:paraId="6E60952F" w14:textId="77777777" w:rsidTr="00CC34C6">
        <w:tc>
          <w:tcPr>
            <w:tcW w:w="1379" w:type="pct"/>
          </w:tcPr>
          <w:p w14:paraId="0EF0474B" w14:textId="77777777" w:rsidR="009A5E2A" w:rsidRPr="00D04D86" w:rsidRDefault="009A5E2A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1 05 01020 01 0000 110</w:t>
            </w:r>
          </w:p>
        </w:tc>
        <w:tc>
          <w:tcPr>
            <w:tcW w:w="2790" w:type="pct"/>
          </w:tcPr>
          <w:p w14:paraId="32EBD0ED" w14:textId="77777777" w:rsidR="009A5E2A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831" w:type="pct"/>
          </w:tcPr>
          <w:p w14:paraId="1BBAF548" w14:textId="77777777" w:rsidR="009A5E2A" w:rsidRPr="00D04D86" w:rsidRDefault="009A5E2A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2 800 884,81</w:t>
            </w:r>
          </w:p>
        </w:tc>
      </w:tr>
      <w:tr w:rsidR="006D7BF3" w:rsidRPr="00D04D86" w14:paraId="1EB282EB" w14:textId="77777777" w:rsidTr="00CC34C6">
        <w:tc>
          <w:tcPr>
            <w:tcW w:w="1379" w:type="pct"/>
          </w:tcPr>
          <w:p w14:paraId="0A48179A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1 05 01021 01 0000 110</w:t>
            </w:r>
          </w:p>
        </w:tc>
        <w:tc>
          <w:tcPr>
            <w:tcW w:w="2790" w:type="pct"/>
          </w:tcPr>
          <w:p w14:paraId="0ABE153D" w14:textId="77777777" w:rsidR="006D7BF3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</w:t>
            </w:r>
            <w:r w:rsidRPr="00D04D86">
              <w:rPr>
                <w:sz w:val="22"/>
                <w:szCs w:val="22"/>
              </w:rPr>
              <w:lastRenderedPageBreak/>
              <w:t>субъектов Российской Федерации)</w:t>
            </w:r>
          </w:p>
        </w:tc>
        <w:tc>
          <w:tcPr>
            <w:tcW w:w="831" w:type="pct"/>
          </w:tcPr>
          <w:p w14:paraId="394171AB" w14:textId="77777777" w:rsidR="006D7BF3" w:rsidRPr="00D04D86" w:rsidRDefault="009A5E2A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lastRenderedPageBreak/>
              <w:t>2 800 884,81</w:t>
            </w:r>
          </w:p>
        </w:tc>
      </w:tr>
      <w:tr w:rsidR="00DC6520" w:rsidRPr="00D04D86" w14:paraId="083409C3" w14:textId="77777777" w:rsidTr="00CC34C6">
        <w:tc>
          <w:tcPr>
            <w:tcW w:w="1379" w:type="pct"/>
          </w:tcPr>
          <w:p w14:paraId="41552406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1 05 03000 01 0000 110</w:t>
            </w:r>
          </w:p>
        </w:tc>
        <w:tc>
          <w:tcPr>
            <w:tcW w:w="2790" w:type="pct"/>
          </w:tcPr>
          <w:p w14:paraId="7A53CBEC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31" w:type="pct"/>
          </w:tcPr>
          <w:p w14:paraId="7BC32374" w14:textId="77777777" w:rsidR="00DC6520" w:rsidRPr="00D04D86" w:rsidRDefault="009A5E2A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2 196,00</w:t>
            </w:r>
          </w:p>
        </w:tc>
      </w:tr>
      <w:tr w:rsidR="00DC6520" w:rsidRPr="00D04D86" w14:paraId="00ACBAFF" w14:textId="77777777" w:rsidTr="00CC34C6">
        <w:tc>
          <w:tcPr>
            <w:tcW w:w="1379" w:type="pct"/>
          </w:tcPr>
          <w:p w14:paraId="4F67319D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1 05 03010 01 0000 110</w:t>
            </w:r>
          </w:p>
        </w:tc>
        <w:tc>
          <w:tcPr>
            <w:tcW w:w="2790" w:type="pct"/>
          </w:tcPr>
          <w:p w14:paraId="44E74195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831" w:type="pct"/>
          </w:tcPr>
          <w:p w14:paraId="76CBBA08" w14:textId="77777777" w:rsidR="00DC6520" w:rsidRPr="00D04D86" w:rsidRDefault="009A5E2A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2 196,00</w:t>
            </w:r>
          </w:p>
        </w:tc>
      </w:tr>
      <w:tr w:rsidR="009A5E2A" w:rsidRPr="00D04D86" w14:paraId="051897D5" w14:textId="77777777" w:rsidTr="00CC34C6">
        <w:tc>
          <w:tcPr>
            <w:tcW w:w="1379" w:type="pct"/>
          </w:tcPr>
          <w:p w14:paraId="7D8E864D" w14:textId="77777777" w:rsidR="009A5E2A" w:rsidRPr="00D04D86" w:rsidRDefault="009A5E2A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1 05 07000 01 0000 110</w:t>
            </w:r>
          </w:p>
        </w:tc>
        <w:tc>
          <w:tcPr>
            <w:tcW w:w="2790" w:type="pct"/>
          </w:tcPr>
          <w:p w14:paraId="5FC3249E" w14:textId="77777777" w:rsidR="009A5E2A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Налог, взимаемый в связи с применением специального налогового режима "Автоматизированная упрощенная система налогообложения"</w:t>
            </w:r>
          </w:p>
        </w:tc>
        <w:tc>
          <w:tcPr>
            <w:tcW w:w="831" w:type="pct"/>
          </w:tcPr>
          <w:p w14:paraId="5C60B550" w14:textId="77777777" w:rsidR="009A5E2A" w:rsidRPr="00D04D86" w:rsidRDefault="009A5E2A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1 176,61</w:t>
            </w:r>
          </w:p>
        </w:tc>
      </w:tr>
      <w:tr w:rsidR="006D7BF3" w:rsidRPr="00D04D86" w14:paraId="40456BEB" w14:textId="77777777" w:rsidTr="00CC34C6">
        <w:tc>
          <w:tcPr>
            <w:tcW w:w="1379" w:type="pct"/>
          </w:tcPr>
          <w:p w14:paraId="1B856AB9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2790" w:type="pct"/>
          </w:tcPr>
          <w:p w14:paraId="685BF25A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831" w:type="pct"/>
          </w:tcPr>
          <w:p w14:paraId="2A6D5AE9" w14:textId="77777777" w:rsidR="006D7BF3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12 004 068,31</w:t>
            </w:r>
          </w:p>
        </w:tc>
      </w:tr>
      <w:tr w:rsidR="00DC6520" w:rsidRPr="00D04D86" w14:paraId="129F4EE8" w14:textId="77777777" w:rsidTr="00CC34C6">
        <w:tc>
          <w:tcPr>
            <w:tcW w:w="1379" w:type="pct"/>
          </w:tcPr>
          <w:p w14:paraId="4249F6F4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2790" w:type="pct"/>
          </w:tcPr>
          <w:p w14:paraId="2A93CDA7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831" w:type="pct"/>
          </w:tcPr>
          <w:p w14:paraId="03453F70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2 434 647,27</w:t>
            </w:r>
          </w:p>
        </w:tc>
      </w:tr>
      <w:tr w:rsidR="00DC6520" w:rsidRPr="00D04D86" w14:paraId="7E15537F" w14:textId="77777777" w:rsidTr="00CC34C6">
        <w:tc>
          <w:tcPr>
            <w:tcW w:w="1379" w:type="pct"/>
          </w:tcPr>
          <w:p w14:paraId="04A2DC00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1 06 01030 10 0000 110</w:t>
            </w:r>
          </w:p>
        </w:tc>
        <w:tc>
          <w:tcPr>
            <w:tcW w:w="2790" w:type="pct"/>
          </w:tcPr>
          <w:p w14:paraId="76DE9B94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831" w:type="pct"/>
          </w:tcPr>
          <w:p w14:paraId="550363B7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2 434 647,27</w:t>
            </w:r>
          </w:p>
        </w:tc>
      </w:tr>
      <w:tr w:rsidR="006D7BF3" w:rsidRPr="00D04D86" w14:paraId="251D35A6" w14:textId="77777777" w:rsidTr="00CC34C6">
        <w:tc>
          <w:tcPr>
            <w:tcW w:w="1379" w:type="pct"/>
          </w:tcPr>
          <w:p w14:paraId="13311E2F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1 06 04000 02 0000 110</w:t>
            </w:r>
          </w:p>
        </w:tc>
        <w:tc>
          <w:tcPr>
            <w:tcW w:w="2790" w:type="pct"/>
          </w:tcPr>
          <w:p w14:paraId="5E5FAC0B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Транспортный налог</w:t>
            </w:r>
          </w:p>
        </w:tc>
        <w:tc>
          <w:tcPr>
            <w:tcW w:w="831" w:type="pct"/>
          </w:tcPr>
          <w:p w14:paraId="1757F9F7" w14:textId="77777777" w:rsidR="006D7BF3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4 358 696,82</w:t>
            </w:r>
          </w:p>
        </w:tc>
      </w:tr>
      <w:tr w:rsidR="006D7BF3" w:rsidRPr="00D04D86" w14:paraId="063B9956" w14:textId="77777777" w:rsidTr="00CC34C6">
        <w:tc>
          <w:tcPr>
            <w:tcW w:w="1379" w:type="pct"/>
          </w:tcPr>
          <w:p w14:paraId="6C9FEEA1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1 06 04011 02 0000 110</w:t>
            </w:r>
          </w:p>
        </w:tc>
        <w:tc>
          <w:tcPr>
            <w:tcW w:w="2790" w:type="pct"/>
          </w:tcPr>
          <w:p w14:paraId="4E9281B6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Транспортный налог с организаций</w:t>
            </w:r>
          </w:p>
        </w:tc>
        <w:tc>
          <w:tcPr>
            <w:tcW w:w="831" w:type="pct"/>
          </w:tcPr>
          <w:p w14:paraId="6586FA42" w14:textId="77777777" w:rsidR="006D7BF3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977 381,18</w:t>
            </w:r>
          </w:p>
        </w:tc>
      </w:tr>
      <w:tr w:rsidR="006D7BF3" w:rsidRPr="00D04D86" w14:paraId="723CA730" w14:textId="77777777" w:rsidTr="00CC34C6">
        <w:tc>
          <w:tcPr>
            <w:tcW w:w="1379" w:type="pct"/>
          </w:tcPr>
          <w:p w14:paraId="3776262D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1 06 04012 02 0000 110</w:t>
            </w:r>
          </w:p>
        </w:tc>
        <w:tc>
          <w:tcPr>
            <w:tcW w:w="2790" w:type="pct"/>
          </w:tcPr>
          <w:p w14:paraId="4AA34D16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Транспортный налог с физических лиц</w:t>
            </w:r>
          </w:p>
        </w:tc>
        <w:tc>
          <w:tcPr>
            <w:tcW w:w="831" w:type="pct"/>
          </w:tcPr>
          <w:p w14:paraId="75D11C6E" w14:textId="77777777" w:rsidR="006D7BF3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3 381 315,64</w:t>
            </w:r>
          </w:p>
        </w:tc>
      </w:tr>
      <w:tr w:rsidR="006D7BF3" w:rsidRPr="00D04D86" w14:paraId="747699A2" w14:textId="77777777" w:rsidTr="00CC34C6">
        <w:tc>
          <w:tcPr>
            <w:tcW w:w="1379" w:type="pct"/>
          </w:tcPr>
          <w:p w14:paraId="1BE6C6C3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2790" w:type="pct"/>
          </w:tcPr>
          <w:p w14:paraId="7F63F716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831" w:type="pct"/>
          </w:tcPr>
          <w:p w14:paraId="390AF570" w14:textId="77777777" w:rsidR="006D7BF3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5 210 724,22</w:t>
            </w:r>
          </w:p>
        </w:tc>
      </w:tr>
      <w:tr w:rsidR="00DC6520" w:rsidRPr="00D04D86" w14:paraId="3EF8E7FD" w14:textId="77777777" w:rsidTr="00CC34C6">
        <w:tc>
          <w:tcPr>
            <w:tcW w:w="1379" w:type="pct"/>
          </w:tcPr>
          <w:p w14:paraId="04F0D4CA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1 06 06030 00 0000 110</w:t>
            </w:r>
          </w:p>
        </w:tc>
        <w:tc>
          <w:tcPr>
            <w:tcW w:w="2790" w:type="pct"/>
          </w:tcPr>
          <w:p w14:paraId="26200374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831" w:type="pct"/>
          </w:tcPr>
          <w:p w14:paraId="35314A37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1 851 031,79</w:t>
            </w:r>
          </w:p>
        </w:tc>
      </w:tr>
      <w:tr w:rsidR="00DC6520" w:rsidRPr="00D04D86" w14:paraId="5FD66731" w14:textId="77777777" w:rsidTr="00CC34C6">
        <w:tc>
          <w:tcPr>
            <w:tcW w:w="1379" w:type="pct"/>
          </w:tcPr>
          <w:p w14:paraId="6DE89DBD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1 06 06033 10 0000 110</w:t>
            </w:r>
          </w:p>
        </w:tc>
        <w:tc>
          <w:tcPr>
            <w:tcW w:w="2790" w:type="pct"/>
          </w:tcPr>
          <w:p w14:paraId="0FF84AC8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831" w:type="pct"/>
          </w:tcPr>
          <w:p w14:paraId="43599C85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1 851 031,79</w:t>
            </w:r>
          </w:p>
        </w:tc>
      </w:tr>
      <w:tr w:rsidR="00DC6520" w:rsidRPr="00D04D86" w14:paraId="0573B086" w14:textId="77777777" w:rsidTr="00CC34C6">
        <w:tc>
          <w:tcPr>
            <w:tcW w:w="1379" w:type="pct"/>
          </w:tcPr>
          <w:p w14:paraId="3F41AA94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1 06 06040 00 0000 110</w:t>
            </w:r>
          </w:p>
        </w:tc>
        <w:tc>
          <w:tcPr>
            <w:tcW w:w="2790" w:type="pct"/>
          </w:tcPr>
          <w:p w14:paraId="5539B932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831" w:type="pct"/>
          </w:tcPr>
          <w:p w14:paraId="22828D4E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3 359 692,43</w:t>
            </w:r>
          </w:p>
        </w:tc>
      </w:tr>
      <w:tr w:rsidR="00DC6520" w:rsidRPr="00D04D86" w14:paraId="690C468E" w14:textId="77777777" w:rsidTr="00CC34C6">
        <w:tc>
          <w:tcPr>
            <w:tcW w:w="1379" w:type="pct"/>
          </w:tcPr>
          <w:p w14:paraId="4247A739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1 06 06043 10 0000 110</w:t>
            </w:r>
          </w:p>
        </w:tc>
        <w:tc>
          <w:tcPr>
            <w:tcW w:w="2790" w:type="pct"/>
          </w:tcPr>
          <w:p w14:paraId="51E7056E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831" w:type="pct"/>
          </w:tcPr>
          <w:p w14:paraId="26C830FE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3 359 692,43</w:t>
            </w:r>
          </w:p>
        </w:tc>
      </w:tr>
      <w:tr w:rsidR="00DC6520" w:rsidRPr="00D04D86" w14:paraId="23CFF811" w14:textId="77777777" w:rsidTr="00CC34C6">
        <w:tc>
          <w:tcPr>
            <w:tcW w:w="1379" w:type="pct"/>
          </w:tcPr>
          <w:p w14:paraId="16FB9DF7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1 08 00000 00 0000 000</w:t>
            </w:r>
          </w:p>
        </w:tc>
        <w:tc>
          <w:tcPr>
            <w:tcW w:w="2790" w:type="pct"/>
          </w:tcPr>
          <w:p w14:paraId="4DE7C12E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831" w:type="pct"/>
          </w:tcPr>
          <w:p w14:paraId="4EEAE13E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1 600,00</w:t>
            </w:r>
          </w:p>
        </w:tc>
      </w:tr>
      <w:tr w:rsidR="00DC6520" w:rsidRPr="00D04D86" w14:paraId="6B369F6D" w14:textId="77777777" w:rsidTr="00CC34C6">
        <w:tc>
          <w:tcPr>
            <w:tcW w:w="1379" w:type="pct"/>
          </w:tcPr>
          <w:p w14:paraId="7C6C7745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1 08 04020 01 0000 110</w:t>
            </w:r>
          </w:p>
        </w:tc>
        <w:tc>
          <w:tcPr>
            <w:tcW w:w="2790" w:type="pct"/>
          </w:tcPr>
          <w:p w14:paraId="68287CC3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831" w:type="pct"/>
          </w:tcPr>
          <w:p w14:paraId="744737DA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1 600,00</w:t>
            </w:r>
          </w:p>
        </w:tc>
      </w:tr>
      <w:tr w:rsidR="001633BB" w:rsidRPr="00D04D86" w14:paraId="4115FF1A" w14:textId="77777777" w:rsidTr="00CC34C6">
        <w:tc>
          <w:tcPr>
            <w:tcW w:w="1379" w:type="pct"/>
          </w:tcPr>
          <w:p w14:paraId="298F14E8" w14:textId="77777777" w:rsidR="001633BB" w:rsidRPr="00D04D86" w:rsidRDefault="001633BB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2790" w:type="pct"/>
          </w:tcPr>
          <w:p w14:paraId="7121C8F1" w14:textId="77777777" w:rsidR="001633BB" w:rsidRPr="00D04D86" w:rsidRDefault="00CC34C6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831" w:type="pct"/>
          </w:tcPr>
          <w:p w14:paraId="3826BC63" w14:textId="77777777" w:rsidR="001633BB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94 000,00</w:t>
            </w:r>
          </w:p>
        </w:tc>
      </w:tr>
      <w:tr w:rsidR="001633BB" w:rsidRPr="00D04D86" w14:paraId="6FFBC81C" w14:textId="77777777" w:rsidTr="00CC34C6">
        <w:tc>
          <w:tcPr>
            <w:tcW w:w="1379" w:type="pct"/>
          </w:tcPr>
          <w:p w14:paraId="03E859D2" w14:textId="77777777" w:rsidR="001633BB" w:rsidRPr="00D04D86" w:rsidRDefault="001633BB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2790" w:type="pct"/>
          </w:tcPr>
          <w:p w14:paraId="03CA8ACF" w14:textId="77777777" w:rsidR="001633BB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31" w:type="pct"/>
          </w:tcPr>
          <w:p w14:paraId="0C3BDF8C" w14:textId="77777777" w:rsidR="001633BB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4 000,00</w:t>
            </w:r>
          </w:p>
        </w:tc>
      </w:tr>
      <w:tr w:rsidR="001633BB" w:rsidRPr="00D04D86" w14:paraId="727643DD" w14:textId="77777777" w:rsidTr="00CC34C6">
        <w:tc>
          <w:tcPr>
            <w:tcW w:w="1379" w:type="pct"/>
          </w:tcPr>
          <w:p w14:paraId="2938DA9A" w14:textId="77777777" w:rsidR="001633BB" w:rsidRPr="00D04D86" w:rsidRDefault="001633BB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1 11 05070 00 0000 120</w:t>
            </w:r>
          </w:p>
        </w:tc>
        <w:tc>
          <w:tcPr>
            <w:tcW w:w="2790" w:type="pct"/>
          </w:tcPr>
          <w:p w14:paraId="05270650" w14:textId="77777777" w:rsidR="001633BB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831" w:type="pct"/>
          </w:tcPr>
          <w:p w14:paraId="4529DFAA" w14:textId="77777777" w:rsidR="001633BB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4 000,00</w:t>
            </w:r>
          </w:p>
        </w:tc>
      </w:tr>
      <w:tr w:rsidR="001633BB" w:rsidRPr="00D04D86" w14:paraId="2E563E83" w14:textId="77777777" w:rsidTr="00CC34C6">
        <w:tc>
          <w:tcPr>
            <w:tcW w:w="1379" w:type="pct"/>
          </w:tcPr>
          <w:p w14:paraId="3E165D96" w14:textId="77777777" w:rsidR="001633BB" w:rsidRPr="00D04D86" w:rsidRDefault="001633BB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1 11 09000 00 0000 120</w:t>
            </w:r>
          </w:p>
        </w:tc>
        <w:tc>
          <w:tcPr>
            <w:tcW w:w="2790" w:type="pct"/>
          </w:tcPr>
          <w:p w14:paraId="7B111755" w14:textId="77777777" w:rsidR="001633BB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31" w:type="pct"/>
          </w:tcPr>
          <w:p w14:paraId="59B921E5" w14:textId="77777777" w:rsidR="001633BB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90 000,00</w:t>
            </w:r>
          </w:p>
        </w:tc>
      </w:tr>
      <w:tr w:rsidR="001633BB" w:rsidRPr="00D04D86" w14:paraId="284297EE" w14:textId="77777777" w:rsidTr="00CC34C6">
        <w:tc>
          <w:tcPr>
            <w:tcW w:w="1379" w:type="pct"/>
          </w:tcPr>
          <w:p w14:paraId="3DA8E5C8" w14:textId="77777777" w:rsidR="001633BB" w:rsidRPr="00D04D86" w:rsidRDefault="001633BB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1 11 09040 00 0000 120</w:t>
            </w:r>
          </w:p>
        </w:tc>
        <w:tc>
          <w:tcPr>
            <w:tcW w:w="2790" w:type="pct"/>
          </w:tcPr>
          <w:p w14:paraId="1383FA5B" w14:textId="77777777" w:rsidR="001633BB" w:rsidRPr="00D04D86" w:rsidRDefault="00CC34C6" w:rsidP="00CC34C6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831" w:type="pct"/>
          </w:tcPr>
          <w:p w14:paraId="49284096" w14:textId="77777777" w:rsidR="001633BB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90 000,00</w:t>
            </w:r>
          </w:p>
        </w:tc>
      </w:tr>
      <w:tr w:rsidR="006D7BF3" w:rsidRPr="00D04D86" w14:paraId="33A5FCCE" w14:textId="77777777" w:rsidTr="00CC34C6">
        <w:tc>
          <w:tcPr>
            <w:tcW w:w="1379" w:type="pct"/>
          </w:tcPr>
          <w:p w14:paraId="1DCB4C58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1 13 00000 00 0000 000</w:t>
            </w:r>
          </w:p>
        </w:tc>
        <w:tc>
          <w:tcPr>
            <w:tcW w:w="2790" w:type="pct"/>
          </w:tcPr>
          <w:p w14:paraId="1B3C9F5E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831" w:type="pct"/>
          </w:tcPr>
          <w:p w14:paraId="7FBA92FD" w14:textId="77777777" w:rsidR="006D7BF3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533 737,57</w:t>
            </w:r>
          </w:p>
        </w:tc>
      </w:tr>
      <w:tr w:rsidR="00DC6520" w:rsidRPr="00D04D86" w14:paraId="5E564362" w14:textId="77777777" w:rsidTr="00CC34C6">
        <w:tc>
          <w:tcPr>
            <w:tcW w:w="1379" w:type="pct"/>
          </w:tcPr>
          <w:p w14:paraId="01E03F49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1 13 01000 00 0000 130</w:t>
            </w:r>
          </w:p>
        </w:tc>
        <w:tc>
          <w:tcPr>
            <w:tcW w:w="2790" w:type="pct"/>
          </w:tcPr>
          <w:p w14:paraId="12E87BD6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831" w:type="pct"/>
          </w:tcPr>
          <w:p w14:paraId="7BE36994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75 056,00</w:t>
            </w:r>
          </w:p>
        </w:tc>
      </w:tr>
      <w:tr w:rsidR="00DC6520" w:rsidRPr="00D04D86" w14:paraId="1BCD269F" w14:textId="77777777" w:rsidTr="00CC34C6">
        <w:tc>
          <w:tcPr>
            <w:tcW w:w="1379" w:type="pct"/>
          </w:tcPr>
          <w:p w14:paraId="2E63E0BE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1 13 01995 10 0000 130</w:t>
            </w:r>
          </w:p>
        </w:tc>
        <w:tc>
          <w:tcPr>
            <w:tcW w:w="2790" w:type="pct"/>
          </w:tcPr>
          <w:p w14:paraId="48B1A035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831" w:type="pct"/>
          </w:tcPr>
          <w:p w14:paraId="615BDA28" w14:textId="77777777" w:rsidR="00DC6520" w:rsidRPr="00D04D86" w:rsidRDefault="001633BB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75 056,00</w:t>
            </w:r>
          </w:p>
        </w:tc>
      </w:tr>
      <w:tr w:rsidR="00DC6520" w:rsidRPr="00D04D86" w14:paraId="7823295D" w14:textId="77777777" w:rsidTr="00CC34C6">
        <w:tc>
          <w:tcPr>
            <w:tcW w:w="1379" w:type="pct"/>
          </w:tcPr>
          <w:p w14:paraId="284F5F6E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1 13 02000 00 0000 130</w:t>
            </w:r>
          </w:p>
        </w:tc>
        <w:tc>
          <w:tcPr>
            <w:tcW w:w="2790" w:type="pct"/>
          </w:tcPr>
          <w:p w14:paraId="080CC53F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831" w:type="pct"/>
          </w:tcPr>
          <w:p w14:paraId="6CF7C3E5" w14:textId="77777777" w:rsidR="00DC6520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458 681,57</w:t>
            </w:r>
          </w:p>
        </w:tc>
      </w:tr>
      <w:tr w:rsidR="00DC6520" w:rsidRPr="00D04D86" w14:paraId="55DD25B6" w14:textId="77777777" w:rsidTr="00CC34C6">
        <w:tc>
          <w:tcPr>
            <w:tcW w:w="1379" w:type="pct"/>
          </w:tcPr>
          <w:p w14:paraId="77F6DAAE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lastRenderedPageBreak/>
              <w:t>1 13 02995 10 0000 130</w:t>
            </w:r>
          </w:p>
        </w:tc>
        <w:tc>
          <w:tcPr>
            <w:tcW w:w="2790" w:type="pct"/>
          </w:tcPr>
          <w:p w14:paraId="543035D4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831" w:type="pct"/>
          </w:tcPr>
          <w:p w14:paraId="588DE027" w14:textId="77777777" w:rsidR="00DC6520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458 681,57</w:t>
            </w:r>
          </w:p>
        </w:tc>
      </w:tr>
      <w:tr w:rsidR="00DC6520" w:rsidRPr="00D04D86" w14:paraId="6C8C1260" w14:textId="77777777" w:rsidTr="00CC34C6">
        <w:tc>
          <w:tcPr>
            <w:tcW w:w="1379" w:type="pct"/>
          </w:tcPr>
          <w:p w14:paraId="1FFCA663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1 16 00000 00 0000 000</w:t>
            </w:r>
          </w:p>
        </w:tc>
        <w:tc>
          <w:tcPr>
            <w:tcW w:w="2790" w:type="pct"/>
          </w:tcPr>
          <w:p w14:paraId="3A87F3B0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831" w:type="pct"/>
          </w:tcPr>
          <w:p w14:paraId="0C9C8AF8" w14:textId="77777777" w:rsidR="00DC6520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3 000,00</w:t>
            </w:r>
          </w:p>
        </w:tc>
      </w:tr>
      <w:tr w:rsidR="00DC6520" w:rsidRPr="00D04D86" w14:paraId="6BAD4666" w14:textId="77777777" w:rsidTr="00CC34C6">
        <w:tc>
          <w:tcPr>
            <w:tcW w:w="1379" w:type="pct"/>
          </w:tcPr>
          <w:p w14:paraId="54A9D540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1 16 02000 02 0000 140</w:t>
            </w:r>
          </w:p>
        </w:tc>
        <w:tc>
          <w:tcPr>
            <w:tcW w:w="2790" w:type="pct"/>
          </w:tcPr>
          <w:p w14:paraId="1266D324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831" w:type="pct"/>
          </w:tcPr>
          <w:p w14:paraId="0DBECC38" w14:textId="77777777" w:rsidR="00DC6520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3 000,00</w:t>
            </w:r>
          </w:p>
        </w:tc>
      </w:tr>
      <w:tr w:rsidR="00DC6520" w:rsidRPr="00D04D86" w14:paraId="1435724F" w14:textId="77777777" w:rsidTr="00CC34C6">
        <w:tc>
          <w:tcPr>
            <w:tcW w:w="1379" w:type="pct"/>
          </w:tcPr>
          <w:p w14:paraId="7172B0E3" w14:textId="77777777" w:rsidR="00DC6520" w:rsidRPr="00D04D86" w:rsidRDefault="00DC6520" w:rsidP="00275FAD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1 16 020</w:t>
            </w:r>
            <w:r w:rsidR="00275FAD" w:rsidRPr="00D04D86">
              <w:rPr>
                <w:color w:val="000000"/>
                <w:sz w:val="22"/>
                <w:szCs w:val="22"/>
              </w:rPr>
              <w:t>2</w:t>
            </w:r>
            <w:r w:rsidRPr="00D04D86">
              <w:rPr>
                <w:color w:val="000000"/>
                <w:sz w:val="22"/>
                <w:szCs w:val="22"/>
              </w:rPr>
              <w:t>0 02 0000 140</w:t>
            </w:r>
          </w:p>
        </w:tc>
        <w:tc>
          <w:tcPr>
            <w:tcW w:w="2790" w:type="pct"/>
          </w:tcPr>
          <w:p w14:paraId="57F8DBCA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831" w:type="pct"/>
          </w:tcPr>
          <w:p w14:paraId="0114C0CF" w14:textId="77777777" w:rsidR="00DC6520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3 000,00</w:t>
            </w:r>
          </w:p>
        </w:tc>
      </w:tr>
      <w:tr w:rsidR="006D7BF3" w:rsidRPr="00D04D86" w14:paraId="3378FB01" w14:textId="77777777" w:rsidTr="00CC34C6">
        <w:tc>
          <w:tcPr>
            <w:tcW w:w="1379" w:type="pct"/>
          </w:tcPr>
          <w:p w14:paraId="616F0183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1 17 00000 00 0000 000</w:t>
            </w:r>
          </w:p>
        </w:tc>
        <w:tc>
          <w:tcPr>
            <w:tcW w:w="2790" w:type="pct"/>
          </w:tcPr>
          <w:p w14:paraId="7A99E87F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ПРОЧИЕ НЕНАЛОГОВЫЕ ДОХОДЫ</w:t>
            </w:r>
          </w:p>
        </w:tc>
        <w:tc>
          <w:tcPr>
            <w:tcW w:w="831" w:type="pct"/>
          </w:tcPr>
          <w:p w14:paraId="7D7959DA" w14:textId="77777777" w:rsidR="006D7BF3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254 440,00</w:t>
            </w:r>
          </w:p>
        </w:tc>
      </w:tr>
      <w:tr w:rsidR="006D7BF3" w:rsidRPr="00D04D86" w14:paraId="4B16699B" w14:textId="77777777" w:rsidTr="00CC34C6">
        <w:tc>
          <w:tcPr>
            <w:tcW w:w="1379" w:type="pct"/>
          </w:tcPr>
          <w:p w14:paraId="4342241D" w14:textId="77777777" w:rsidR="006D7BF3" w:rsidRPr="00D04D86" w:rsidRDefault="00D726D1" w:rsidP="00D726D1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1 17 1500</w:t>
            </w:r>
            <w:r w:rsidR="006D7BF3" w:rsidRPr="00D04D86">
              <w:rPr>
                <w:color w:val="000000"/>
                <w:sz w:val="22"/>
                <w:szCs w:val="22"/>
              </w:rPr>
              <w:t xml:space="preserve">0 </w:t>
            </w:r>
            <w:r w:rsidRPr="00D04D86">
              <w:rPr>
                <w:color w:val="000000"/>
                <w:sz w:val="22"/>
                <w:szCs w:val="22"/>
              </w:rPr>
              <w:t>0</w:t>
            </w:r>
            <w:r w:rsidR="006D7BF3" w:rsidRPr="00D04D86">
              <w:rPr>
                <w:color w:val="000000"/>
                <w:sz w:val="22"/>
                <w:szCs w:val="22"/>
              </w:rPr>
              <w:t>0 0000 150</w:t>
            </w:r>
          </w:p>
        </w:tc>
        <w:tc>
          <w:tcPr>
            <w:tcW w:w="2790" w:type="pct"/>
          </w:tcPr>
          <w:p w14:paraId="5B7042B4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Инициативные платежи</w:t>
            </w:r>
          </w:p>
        </w:tc>
        <w:tc>
          <w:tcPr>
            <w:tcW w:w="831" w:type="pct"/>
          </w:tcPr>
          <w:p w14:paraId="7CBBC8E1" w14:textId="77777777" w:rsidR="006D7BF3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254 440,00</w:t>
            </w:r>
          </w:p>
        </w:tc>
      </w:tr>
      <w:tr w:rsidR="006D7BF3" w:rsidRPr="00D04D86" w14:paraId="53DF200D" w14:textId="77777777" w:rsidTr="00CC34C6">
        <w:tc>
          <w:tcPr>
            <w:tcW w:w="1379" w:type="pct"/>
          </w:tcPr>
          <w:p w14:paraId="35DE418A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1 17 15030 10 0000 150</w:t>
            </w:r>
          </w:p>
        </w:tc>
        <w:tc>
          <w:tcPr>
            <w:tcW w:w="2790" w:type="pct"/>
          </w:tcPr>
          <w:p w14:paraId="2A8529FE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831" w:type="pct"/>
          </w:tcPr>
          <w:p w14:paraId="51A8CD77" w14:textId="77777777" w:rsidR="006D7BF3" w:rsidRPr="00D04D86" w:rsidRDefault="00F4198D" w:rsidP="00C31FEF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254 440,00</w:t>
            </w:r>
          </w:p>
        </w:tc>
      </w:tr>
      <w:tr w:rsidR="0081590E" w:rsidRPr="00D04D86" w14:paraId="58A93EE9" w14:textId="77777777" w:rsidTr="00CC34C6">
        <w:tc>
          <w:tcPr>
            <w:tcW w:w="1379" w:type="pct"/>
          </w:tcPr>
          <w:p w14:paraId="31DD7A0D" w14:textId="77777777" w:rsidR="0081590E" w:rsidRPr="00D04D86" w:rsidRDefault="0081590E" w:rsidP="0081590E">
            <w:pPr>
              <w:spacing w:line="240" w:lineRule="exac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D04D86">
              <w:rPr>
                <w:bCs/>
                <w:i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2790" w:type="pct"/>
          </w:tcPr>
          <w:p w14:paraId="18A00AB5" w14:textId="77777777" w:rsidR="0081590E" w:rsidRPr="00D04D86" w:rsidRDefault="0081590E" w:rsidP="00CC34C6">
            <w:pPr>
              <w:spacing w:line="240" w:lineRule="exact"/>
              <w:jc w:val="both"/>
              <w:rPr>
                <w:bCs/>
                <w:iCs/>
                <w:color w:val="000000"/>
                <w:sz w:val="22"/>
                <w:szCs w:val="22"/>
              </w:rPr>
            </w:pPr>
            <w:r w:rsidRPr="00D04D86">
              <w:rPr>
                <w:bCs/>
                <w:i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831" w:type="pct"/>
          </w:tcPr>
          <w:p w14:paraId="4EC78E41" w14:textId="77777777" w:rsidR="0081590E" w:rsidRPr="00D04D86" w:rsidRDefault="0081590E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26 147 447,74</w:t>
            </w:r>
          </w:p>
        </w:tc>
      </w:tr>
      <w:tr w:rsidR="0081590E" w:rsidRPr="00D04D86" w14:paraId="64A5DB1E" w14:textId="77777777" w:rsidTr="00CC34C6">
        <w:tc>
          <w:tcPr>
            <w:tcW w:w="1379" w:type="pct"/>
          </w:tcPr>
          <w:p w14:paraId="6FDF4EAD" w14:textId="77777777" w:rsidR="0081590E" w:rsidRPr="00D04D86" w:rsidRDefault="0081590E" w:rsidP="0081590E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2790" w:type="pct"/>
          </w:tcPr>
          <w:p w14:paraId="64DA4179" w14:textId="77777777" w:rsidR="0081590E" w:rsidRPr="00D04D86" w:rsidRDefault="0081590E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31" w:type="pct"/>
          </w:tcPr>
          <w:p w14:paraId="240EBE43" w14:textId="77777777" w:rsidR="0081590E" w:rsidRPr="00D04D86" w:rsidRDefault="0081590E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26 052 447,74</w:t>
            </w:r>
          </w:p>
        </w:tc>
      </w:tr>
      <w:tr w:rsidR="0081590E" w:rsidRPr="00D04D86" w14:paraId="0577E717" w14:textId="77777777" w:rsidTr="00CC34C6">
        <w:tc>
          <w:tcPr>
            <w:tcW w:w="1379" w:type="pct"/>
          </w:tcPr>
          <w:p w14:paraId="49D3F261" w14:textId="77777777" w:rsidR="0081590E" w:rsidRPr="00D04D86" w:rsidRDefault="0081590E" w:rsidP="0081590E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2 02 16001 00 0000 150</w:t>
            </w:r>
          </w:p>
        </w:tc>
        <w:tc>
          <w:tcPr>
            <w:tcW w:w="2790" w:type="pct"/>
          </w:tcPr>
          <w:p w14:paraId="63063CF7" w14:textId="77777777" w:rsidR="0081590E" w:rsidRPr="00D04D86" w:rsidRDefault="0081590E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831" w:type="pct"/>
          </w:tcPr>
          <w:p w14:paraId="015DC5BF" w14:textId="77777777" w:rsidR="0081590E" w:rsidRPr="00D04D86" w:rsidRDefault="0081590E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165 270,00</w:t>
            </w:r>
          </w:p>
        </w:tc>
      </w:tr>
      <w:tr w:rsidR="0081590E" w:rsidRPr="00D04D86" w14:paraId="2B5C6BA0" w14:textId="77777777" w:rsidTr="00CC34C6">
        <w:tc>
          <w:tcPr>
            <w:tcW w:w="1379" w:type="pct"/>
          </w:tcPr>
          <w:p w14:paraId="63E90165" w14:textId="77777777" w:rsidR="0081590E" w:rsidRPr="00D04D86" w:rsidRDefault="0081590E" w:rsidP="0081590E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2 02 16001 10 0000 150</w:t>
            </w:r>
          </w:p>
        </w:tc>
        <w:tc>
          <w:tcPr>
            <w:tcW w:w="2790" w:type="pct"/>
          </w:tcPr>
          <w:p w14:paraId="7CE7732F" w14:textId="77777777" w:rsidR="0081590E" w:rsidRPr="00D04D86" w:rsidRDefault="0081590E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Дотация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31" w:type="pct"/>
          </w:tcPr>
          <w:p w14:paraId="563ADDD1" w14:textId="77777777" w:rsidR="0081590E" w:rsidRPr="00D04D86" w:rsidRDefault="0081590E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165 270,00</w:t>
            </w:r>
          </w:p>
        </w:tc>
      </w:tr>
      <w:tr w:rsidR="006D7BF3" w:rsidRPr="00D04D86" w14:paraId="6BA3DBB2" w14:textId="77777777" w:rsidTr="00CC34C6">
        <w:tc>
          <w:tcPr>
            <w:tcW w:w="1379" w:type="pct"/>
          </w:tcPr>
          <w:p w14:paraId="1399A4A8" w14:textId="77777777" w:rsidR="006D7BF3" w:rsidRPr="00D04D86" w:rsidRDefault="006D7BF3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202 20000 00 0000 150</w:t>
            </w:r>
          </w:p>
        </w:tc>
        <w:tc>
          <w:tcPr>
            <w:tcW w:w="2790" w:type="pct"/>
          </w:tcPr>
          <w:p w14:paraId="084E781B" w14:textId="77777777" w:rsidR="006D7BF3" w:rsidRPr="00D04D86" w:rsidRDefault="006D7BF3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831" w:type="pct"/>
          </w:tcPr>
          <w:p w14:paraId="45626AB1" w14:textId="77777777" w:rsidR="006D7BF3" w:rsidRPr="00D04D86" w:rsidRDefault="00AC336A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9 624 987,74</w:t>
            </w:r>
          </w:p>
        </w:tc>
      </w:tr>
      <w:tr w:rsidR="00AC336A" w:rsidRPr="00D04D86" w14:paraId="6D94105A" w14:textId="77777777" w:rsidTr="00CC34C6">
        <w:tc>
          <w:tcPr>
            <w:tcW w:w="1379" w:type="pct"/>
          </w:tcPr>
          <w:p w14:paraId="08301BE0" w14:textId="77777777" w:rsidR="00AC336A" w:rsidRPr="00D04D86" w:rsidRDefault="00DD5AF4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202 25555 10 0000 150</w:t>
            </w:r>
          </w:p>
        </w:tc>
        <w:tc>
          <w:tcPr>
            <w:tcW w:w="2790" w:type="pct"/>
          </w:tcPr>
          <w:p w14:paraId="38AA1C8B" w14:textId="77777777" w:rsidR="00AC336A" w:rsidRPr="00D04D86" w:rsidRDefault="00DD5AF4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831" w:type="pct"/>
          </w:tcPr>
          <w:p w14:paraId="7115D4DD" w14:textId="77777777" w:rsidR="00AC336A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5 987 600,00</w:t>
            </w:r>
          </w:p>
        </w:tc>
      </w:tr>
      <w:tr w:rsidR="006D7BF3" w:rsidRPr="00D04D86" w14:paraId="23CBE48C" w14:textId="77777777" w:rsidTr="00CC34C6">
        <w:tc>
          <w:tcPr>
            <w:tcW w:w="1379" w:type="pct"/>
          </w:tcPr>
          <w:p w14:paraId="64444674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202 25576 10 0000 150</w:t>
            </w:r>
          </w:p>
        </w:tc>
        <w:tc>
          <w:tcPr>
            <w:tcW w:w="2790" w:type="pct"/>
          </w:tcPr>
          <w:p w14:paraId="2A4FB06D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31" w:type="pct"/>
          </w:tcPr>
          <w:p w14:paraId="4E3008BC" w14:textId="77777777" w:rsidR="006D7BF3" w:rsidRPr="00D04D86" w:rsidRDefault="00AC336A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2 338 815,74</w:t>
            </w:r>
          </w:p>
        </w:tc>
      </w:tr>
      <w:tr w:rsidR="006D7BF3" w:rsidRPr="00D04D86" w14:paraId="34161F0B" w14:textId="77777777" w:rsidTr="00CC34C6">
        <w:tc>
          <w:tcPr>
            <w:tcW w:w="1379" w:type="pct"/>
          </w:tcPr>
          <w:p w14:paraId="600B96F0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202 29999 10 0000 150</w:t>
            </w:r>
          </w:p>
        </w:tc>
        <w:tc>
          <w:tcPr>
            <w:tcW w:w="2790" w:type="pct"/>
          </w:tcPr>
          <w:p w14:paraId="37AA6B5A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831" w:type="pct"/>
          </w:tcPr>
          <w:p w14:paraId="1FE52055" w14:textId="77777777" w:rsidR="006D7BF3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1 298 572,00</w:t>
            </w:r>
          </w:p>
        </w:tc>
      </w:tr>
      <w:tr w:rsidR="00DC6520" w:rsidRPr="00D04D86" w14:paraId="5AF12A50" w14:textId="77777777" w:rsidTr="00CC34C6">
        <w:tc>
          <w:tcPr>
            <w:tcW w:w="1379" w:type="pct"/>
          </w:tcPr>
          <w:p w14:paraId="4FB1AB62" w14:textId="77777777" w:rsidR="00DC6520" w:rsidRPr="00D04D86" w:rsidRDefault="00DC6520" w:rsidP="00C31FEF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2790" w:type="pct"/>
          </w:tcPr>
          <w:p w14:paraId="6E08A5E4" w14:textId="77777777" w:rsidR="00DC6520" w:rsidRPr="00D04D86" w:rsidRDefault="00DC6520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831" w:type="pct"/>
          </w:tcPr>
          <w:p w14:paraId="5CD10D1E" w14:textId="77777777" w:rsidR="00DC6520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783 770,00</w:t>
            </w:r>
          </w:p>
        </w:tc>
      </w:tr>
      <w:tr w:rsidR="00DC6520" w:rsidRPr="00D04D86" w14:paraId="297DA5FA" w14:textId="77777777" w:rsidTr="00CC34C6">
        <w:tc>
          <w:tcPr>
            <w:tcW w:w="1379" w:type="pct"/>
          </w:tcPr>
          <w:p w14:paraId="70F126E9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2 02 30024 10 0000 150</w:t>
            </w:r>
          </w:p>
        </w:tc>
        <w:tc>
          <w:tcPr>
            <w:tcW w:w="2790" w:type="pct"/>
          </w:tcPr>
          <w:p w14:paraId="6E6EAF67" w14:textId="77777777" w:rsidR="00DC6520" w:rsidRPr="00D04D86" w:rsidRDefault="00DC6520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831" w:type="pct"/>
          </w:tcPr>
          <w:p w14:paraId="274BFEE0" w14:textId="77777777" w:rsidR="00DC6520" w:rsidRPr="00D04D86" w:rsidRDefault="00DC6520" w:rsidP="00DD5AF4">
            <w:pPr>
              <w:spacing w:line="240" w:lineRule="exact"/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2 200,00</w:t>
            </w:r>
          </w:p>
        </w:tc>
      </w:tr>
      <w:tr w:rsidR="006D7BF3" w:rsidRPr="00D04D86" w14:paraId="1A60EC41" w14:textId="77777777" w:rsidTr="00CC34C6">
        <w:tc>
          <w:tcPr>
            <w:tcW w:w="1379" w:type="pct"/>
          </w:tcPr>
          <w:p w14:paraId="5455300D" w14:textId="77777777" w:rsidR="006D7BF3" w:rsidRPr="00D04D86" w:rsidRDefault="006D7BF3" w:rsidP="00C31FEF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2 02 35118 10 0000 150</w:t>
            </w:r>
          </w:p>
        </w:tc>
        <w:tc>
          <w:tcPr>
            <w:tcW w:w="2790" w:type="pct"/>
          </w:tcPr>
          <w:p w14:paraId="63214075" w14:textId="77777777" w:rsidR="006D7BF3" w:rsidRPr="00D04D86" w:rsidRDefault="006D7BF3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31" w:type="pct"/>
          </w:tcPr>
          <w:p w14:paraId="0DB2AB43" w14:textId="77777777" w:rsidR="006D7BF3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781 570,00</w:t>
            </w:r>
          </w:p>
        </w:tc>
      </w:tr>
      <w:tr w:rsidR="00DD5AF4" w:rsidRPr="00D04D86" w14:paraId="124DFA58" w14:textId="77777777" w:rsidTr="00CC34C6">
        <w:tc>
          <w:tcPr>
            <w:tcW w:w="1379" w:type="pct"/>
          </w:tcPr>
          <w:p w14:paraId="135434F6" w14:textId="77777777" w:rsidR="00DD5AF4" w:rsidRPr="00D04D86" w:rsidRDefault="00DD5AF4" w:rsidP="00DD5AF4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2790" w:type="pct"/>
          </w:tcPr>
          <w:p w14:paraId="20806F73" w14:textId="77777777" w:rsidR="00DD5AF4" w:rsidRPr="00D04D86" w:rsidRDefault="00DD5AF4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31" w:type="pct"/>
          </w:tcPr>
          <w:p w14:paraId="7A405D73" w14:textId="77777777" w:rsidR="00DD5AF4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15 478 420,00</w:t>
            </w:r>
          </w:p>
        </w:tc>
      </w:tr>
      <w:tr w:rsidR="00DD5AF4" w:rsidRPr="00D04D86" w14:paraId="70FC366B" w14:textId="77777777" w:rsidTr="00CC34C6">
        <w:trPr>
          <w:trHeight w:val="417"/>
        </w:trPr>
        <w:tc>
          <w:tcPr>
            <w:tcW w:w="1379" w:type="pct"/>
          </w:tcPr>
          <w:p w14:paraId="5489B54B" w14:textId="77777777" w:rsidR="00DD5AF4" w:rsidRPr="00D04D86" w:rsidRDefault="00DD5AF4" w:rsidP="00DD5AF4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2 02 49999 10 0000 150</w:t>
            </w:r>
          </w:p>
        </w:tc>
        <w:tc>
          <w:tcPr>
            <w:tcW w:w="2790" w:type="pct"/>
          </w:tcPr>
          <w:p w14:paraId="41FCE858" w14:textId="77777777" w:rsidR="00DD5AF4" w:rsidRPr="00D04D86" w:rsidRDefault="00DD5AF4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31" w:type="pct"/>
          </w:tcPr>
          <w:p w14:paraId="1E6A599A" w14:textId="77777777" w:rsidR="00DD5AF4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15 478 420,00</w:t>
            </w:r>
          </w:p>
        </w:tc>
      </w:tr>
      <w:tr w:rsidR="00DD5AF4" w:rsidRPr="00D04D86" w14:paraId="1B614DCE" w14:textId="77777777" w:rsidTr="00CC34C6">
        <w:tc>
          <w:tcPr>
            <w:tcW w:w="1379" w:type="pct"/>
          </w:tcPr>
          <w:p w14:paraId="16C0A008" w14:textId="77777777" w:rsidR="00DD5AF4" w:rsidRPr="00D04D86" w:rsidRDefault="00DD5AF4" w:rsidP="00DD5AF4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2790" w:type="pct"/>
          </w:tcPr>
          <w:p w14:paraId="76C821CD" w14:textId="77777777" w:rsidR="00DD5AF4" w:rsidRPr="00D04D86" w:rsidRDefault="00DD5AF4" w:rsidP="00CC34C6">
            <w:pPr>
              <w:spacing w:line="240" w:lineRule="exact"/>
              <w:jc w:val="both"/>
              <w:rPr>
                <w:bCs/>
                <w:color w:val="000000"/>
                <w:sz w:val="22"/>
                <w:szCs w:val="22"/>
              </w:rPr>
            </w:pPr>
            <w:r w:rsidRPr="00D04D86">
              <w:rPr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831" w:type="pct"/>
          </w:tcPr>
          <w:p w14:paraId="76C5BFF0" w14:textId="77777777" w:rsidR="00DD5AF4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95 000,00</w:t>
            </w:r>
          </w:p>
        </w:tc>
      </w:tr>
      <w:tr w:rsidR="00DD5AF4" w:rsidRPr="00D04D86" w14:paraId="2E72104B" w14:textId="77777777" w:rsidTr="00CC34C6">
        <w:tc>
          <w:tcPr>
            <w:tcW w:w="1379" w:type="pct"/>
          </w:tcPr>
          <w:p w14:paraId="7EF295CC" w14:textId="77777777" w:rsidR="00DD5AF4" w:rsidRPr="00D04D86" w:rsidRDefault="00DD5AF4" w:rsidP="00DD5AF4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2790" w:type="pct"/>
          </w:tcPr>
          <w:p w14:paraId="3B69BBA1" w14:textId="77777777" w:rsidR="00DD5AF4" w:rsidRPr="00D04D86" w:rsidRDefault="00DD5AF4" w:rsidP="00CC34C6">
            <w:pPr>
              <w:spacing w:line="240" w:lineRule="exact"/>
              <w:jc w:val="both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31" w:type="pct"/>
          </w:tcPr>
          <w:p w14:paraId="624FE787" w14:textId="77777777" w:rsidR="00DD5AF4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95 000,00</w:t>
            </w:r>
          </w:p>
        </w:tc>
      </w:tr>
      <w:tr w:rsidR="00DC6520" w:rsidRPr="00D04D86" w14:paraId="32326204" w14:textId="77777777" w:rsidTr="00CC34C6">
        <w:tc>
          <w:tcPr>
            <w:tcW w:w="1379" w:type="pct"/>
          </w:tcPr>
          <w:p w14:paraId="68E7D673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</w:rPr>
            </w:pPr>
            <w:r w:rsidRPr="00D04D86">
              <w:rPr>
                <w:color w:val="000000"/>
              </w:rPr>
              <w:t>Итого</w:t>
            </w:r>
          </w:p>
        </w:tc>
        <w:tc>
          <w:tcPr>
            <w:tcW w:w="2790" w:type="pct"/>
          </w:tcPr>
          <w:p w14:paraId="211AE560" w14:textId="77777777" w:rsidR="00DC6520" w:rsidRPr="00D04D86" w:rsidRDefault="00DC6520" w:rsidP="00C31FEF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1" w:type="pct"/>
          </w:tcPr>
          <w:p w14:paraId="1FDE676C" w14:textId="77777777" w:rsidR="00DC6520" w:rsidRPr="00D04D86" w:rsidRDefault="00DD5AF4" w:rsidP="00DD5AF4">
            <w:pPr>
              <w:jc w:val="center"/>
              <w:rPr>
                <w:color w:val="000000"/>
                <w:sz w:val="22"/>
                <w:szCs w:val="22"/>
              </w:rPr>
            </w:pPr>
            <w:r w:rsidRPr="00D04D86">
              <w:rPr>
                <w:color w:val="000000"/>
                <w:sz w:val="22"/>
                <w:szCs w:val="22"/>
              </w:rPr>
              <w:t>60 686 515,11</w:t>
            </w:r>
          </w:p>
        </w:tc>
      </w:tr>
    </w:tbl>
    <w:p w14:paraId="51E70DBE" w14:textId="77777777" w:rsidR="007D7B9D" w:rsidRPr="00D04D86" w:rsidRDefault="007D7B9D" w:rsidP="007D7B9D">
      <w:pPr>
        <w:spacing w:line="240" w:lineRule="exact"/>
        <w:ind w:left="5103"/>
      </w:pPr>
    </w:p>
    <w:p w14:paraId="28070725" w14:textId="77777777" w:rsidR="00CB4165" w:rsidRPr="00D04D86" w:rsidRDefault="00CB4165" w:rsidP="00D04D86">
      <w:pPr>
        <w:spacing w:line="240" w:lineRule="exact"/>
        <w:rPr>
          <w:sz w:val="28"/>
          <w:szCs w:val="28"/>
        </w:rPr>
      </w:pPr>
    </w:p>
    <w:p w14:paraId="30A9D71B" w14:textId="77777777" w:rsidR="00DC6520" w:rsidRPr="00D04D86" w:rsidRDefault="002A164B" w:rsidP="00D04D86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Председатель Совета депутатов</w:t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  <w:t xml:space="preserve">          Ю.Ю. </w:t>
      </w:r>
      <w:proofErr w:type="spellStart"/>
      <w:r w:rsidRPr="00D04D86">
        <w:rPr>
          <w:color w:val="000000" w:themeColor="text1"/>
          <w:sz w:val="28"/>
          <w:szCs w:val="28"/>
        </w:rPr>
        <w:t>Катанакова</w:t>
      </w:r>
      <w:proofErr w:type="spellEnd"/>
    </w:p>
    <w:p w14:paraId="7EADF747" w14:textId="77777777" w:rsidR="007D7B9D" w:rsidRPr="00D04D86" w:rsidRDefault="007D7B9D" w:rsidP="00D349C3">
      <w:pPr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Приложение №2</w:t>
      </w:r>
    </w:p>
    <w:p w14:paraId="72F46224" w14:textId="77777777" w:rsidR="007D7B9D" w:rsidRPr="00D04D86" w:rsidRDefault="007D7B9D" w:rsidP="00D349C3">
      <w:pPr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к решению Совета депутатов</w:t>
      </w:r>
    </w:p>
    <w:p w14:paraId="2465E8F4" w14:textId="77777777" w:rsidR="007D7B9D" w:rsidRPr="00D04D86" w:rsidRDefault="007D7B9D" w:rsidP="00D349C3">
      <w:pPr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Мирненского сельского поселения</w:t>
      </w:r>
    </w:p>
    <w:p w14:paraId="74A6A570" w14:textId="77777777" w:rsidR="007D7B9D" w:rsidRPr="00D04D86" w:rsidRDefault="007D7B9D" w:rsidP="00D349C3">
      <w:pPr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Хабаровского муниципального</w:t>
      </w:r>
    </w:p>
    <w:p w14:paraId="3825C0DC" w14:textId="77777777" w:rsidR="007D7B9D" w:rsidRPr="00D04D86" w:rsidRDefault="007D7B9D" w:rsidP="00D349C3">
      <w:pPr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района Хабаровского края</w:t>
      </w:r>
    </w:p>
    <w:p w14:paraId="1B64857A" w14:textId="77777777" w:rsidR="007D7B9D" w:rsidRPr="00D04D86" w:rsidRDefault="007D7B9D" w:rsidP="00D349C3">
      <w:pPr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 xml:space="preserve">от </w:t>
      </w:r>
      <w:r w:rsidR="00BA2AD5" w:rsidRPr="00D04D86">
        <w:rPr>
          <w:sz w:val="28"/>
          <w:szCs w:val="28"/>
        </w:rPr>
        <w:t xml:space="preserve">     </w:t>
      </w:r>
      <w:r w:rsidR="00BD5653" w:rsidRPr="00D04D86">
        <w:rPr>
          <w:sz w:val="28"/>
          <w:szCs w:val="28"/>
        </w:rPr>
        <w:t>00</w:t>
      </w:r>
      <w:r w:rsidR="001D0058" w:rsidRPr="00D04D86">
        <w:rPr>
          <w:sz w:val="28"/>
          <w:szCs w:val="28"/>
        </w:rPr>
        <w:t>.0</w:t>
      </w:r>
      <w:r w:rsidR="00BD5653" w:rsidRPr="00D04D86">
        <w:rPr>
          <w:sz w:val="28"/>
          <w:szCs w:val="28"/>
        </w:rPr>
        <w:t>0</w:t>
      </w:r>
      <w:r w:rsidR="001D0058" w:rsidRPr="00D04D86">
        <w:rPr>
          <w:sz w:val="28"/>
          <w:szCs w:val="28"/>
        </w:rPr>
        <w:t>.202</w:t>
      </w:r>
      <w:r w:rsidR="00025A4A" w:rsidRPr="00D04D86">
        <w:rPr>
          <w:sz w:val="28"/>
          <w:szCs w:val="28"/>
        </w:rPr>
        <w:t>6</w:t>
      </w:r>
      <w:r w:rsidR="00BA2AD5" w:rsidRPr="00D04D86">
        <w:rPr>
          <w:sz w:val="28"/>
          <w:szCs w:val="28"/>
        </w:rPr>
        <w:t xml:space="preserve">   </w:t>
      </w:r>
      <w:r w:rsidRPr="00D04D86">
        <w:rPr>
          <w:sz w:val="28"/>
          <w:szCs w:val="28"/>
        </w:rPr>
        <w:t xml:space="preserve">№ </w:t>
      </w:r>
      <w:r w:rsidR="00BD5653" w:rsidRPr="00D04D86">
        <w:rPr>
          <w:sz w:val="28"/>
          <w:szCs w:val="28"/>
        </w:rPr>
        <w:t>00</w:t>
      </w:r>
      <w:r w:rsidRPr="00D04D86">
        <w:rPr>
          <w:sz w:val="28"/>
          <w:szCs w:val="28"/>
        </w:rPr>
        <w:t>-</w:t>
      </w:r>
      <w:r w:rsidR="00BD5653" w:rsidRPr="00D04D86">
        <w:rPr>
          <w:sz w:val="28"/>
          <w:szCs w:val="28"/>
        </w:rPr>
        <w:t>00</w:t>
      </w:r>
    </w:p>
    <w:p w14:paraId="7A614CB8" w14:textId="77777777" w:rsidR="007D7B9D" w:rsidRPr="00D04D86" w:rsidRDefault="007D7B9D" w:rsidP="007D7B9D">
      <w:pPr>
        <w:spacing w:line="240" w:lineRule="exact"/>
        <w:ind w:left="5103"/>
        <w:rPr>
          <w:sz w:val="28"/>
          <w:szCs w:val="28"/>
        </w:rPr>
      </w:pPr>
    </w:p>
    <w:p w14:paraId="01C91FEA" w14:textId="77777777" w:rsidR="007D7B9D" w:rsidRPr="00D04D86" w:rsidRDefault="007D7B9D" w:rsidP="007D7B9D">
      <w:pPr>
        <w:spacing w:line="240" w:lineRule="exact"/>
        <w:ind w:left="5103"/>
        <w:rPr>
          <w:sz w:val="28"/>
          <w:szCs w:val="28"/>
        </w:rPr>
      </w:pPr>
    </w:p>
    <w:p w14:paraId="1BDA0B3C" w14:textId="77777777" w:rsidR="004B190F" w:rsidRPr="00D04D86" w:rsidRDefault="004B190F" w:rsidP="007D7B9D">
      <w:pPr>
        <w:spacing w:line="240" w:lineRule="exact"/>
        <w:ind w:left="5103"/>
        <w:rPr>
          <w:sz w:val="28"/>
          <w:szCs w:val="28"/>
        </w:rPr>
      </w:pPr>
    </w:p>
    <w:p w14:paraId="16EDAB42" w14:textId="77777777" w:rsidR="00C31FEF" w:rsidRPr="00D04D86" w:rsidRDefault="00C31FEF" w:rsidP="00C31FEF">
      <w:pPr>
        <w:widowControl w:val="0"/>
        <w:spacing w:line="240" w:lineRule="exact"/>
        <w:jc w:val="center"/>
        <w:rPr>
          <w:bCs/>
          <w:sz w:val="28"/>
          <w:szCs w:val="28"/>
        </w:rPr>
      </w:pPr>
      <w:r w:rsidRPr="00D04D86">
        <w:rPr>
          <w:bCs/>
          <w:sz w:val="28"/>
          <w:szCs w:val="28"/>
        </w:rPr>
        <w:lastRenderedPageBreak/>
        <w:t>ПОКАЗАТЕЛИ</w:t>
      </w:r>
    </w:p>
    <w:p w14:paraId="36CFBEC5" w14:textId="77777777" w:rsidR="00D93D77" w:rsidRPr="00D04D86" w:rsidRDefault="00D93D77" w:rsidP="00D93D77">
      <w:pPr>
        <w:widowControl w:val="0"/>
        <w:spacing w:line="240" w:lineRule="exact"/>
        <w:jc w:val="center"/>
        <w:rPr>
          <w:sz w:val="28"/>
          <w:szCs w:val="28"/>
        </w:rPr>
      </w:pPr>
      <w:r w:rsidRPr="00D04D86">
        <w:rPr>
          <w:sz w:val="28"/>
          <w:szCs w:val="28"/>
        </w:rPr>
        <w:t xml:space="preserve">расходов бюджета Мирненского сельского поселения </w:t>
      </w:r>
      <w:r w:rsidRPr="00D04D86">
        <w:rPr>
          <w:bCs/>
          <w:sz w:val="28"/>
          <w:szCs w:val="28"/>
        </w:rPr>
        <w:t xml:space="preserve">Хабаровского </w:t>
      </w:r>
      <w:r w:rsidRPr="00D04D86">
        <w:rPr>
          <w:bCs/>
          <w:sz w:val="28"/>
          <w:szCs w:val="28"/>
        </w:rPr>
        <w:br/>
        <w:t xml:space="preserve">муниципального района Хабаровского края </w:t>
      </w:r>
      <w:r w:rsidRPr="00D04D86">
        <w:rPr>
          <w:sz w:val="28"/>
          <w:szCs w:val="28"/>
        </w:rPr>
        <w:t xml:space="preserve">по целевым статьям </w:t>
      </w:r>
      <w:r w:rsidRPr="00D04D86">
        <w:rPr>
          <w:sz w:val="28"/>
          <w:szCs w:val="28"/>
        </w:rPr>
        <w:br/>
        <w:t xml:space="preserve">(муниципальным программам и непрограммным направлениям </w:t>
      </w:r>
      <w:r w:rsidRPr="00D04D86">
        <w:rPr>
          <w:sz w:val="28"/>
          <w:szCs w:val="28"/>
        </w:rPr>
        <w:br/>
        <w:t xml:space="preserve">деятельности, группам (группам и подгруппам) видов расходов </w:t>
      </w:r>
      <w:r w:rsidRPr="00D04D86">
        <w:rPr>
          <w:sz w:val="28"/>
          <w:szCs w:val="28"/>
        </w:rPr>
        <w:br/>
        <w:t>классификации расходов бюджетов) за 202</w:t>
      </w:r>
      <w:r w:rsidR="00025A4A" w:rsidRPr="00D04D86">
        <w:rPr>
          <w:sz w:val="28"/>
          <w:szCs w:val="28"/>
        </w:rPr>
        <w:t>5</w:t>
      </w:r>
      <w:r w:rsidRPr="00D04D86">
        <w:rPr>
          <w:sz w:val="28"/>
          <w:szCs w:val="28"/>
        </w:rPr>
        <w:t xml:space="preserve"> год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842"/>
        <w:gridCol w:w="993"/>
        <w:gridCol w:w="1665"/>
      </w:tblGrid>
      <w:tr w:rsidR="007D7B9D" w:rsidRPr="00D04D86" w14:paraId="00D6F0F6" w14:textId="77777777" w:rsidTr="0047370B">
        <w:tc>
          <w:tcPr>
            <w:tcW w:w="5070" w:type="dxa"/>
          </w:tcPr>
          <w:p w14:paraId="5AD66375" w14:textId="77777777" w:rsidR="007D7B9D" w:rsidRPr="00D04D86" w:rsidRDefault="007D7B9D" w:rsidP="00D07344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842" w:type="dxa"/>
          </w:tcPr>
          <w:p w14:paraId="6DB25BD0" w14:textId="77777777" w:rsidR="007D7B9D" w:rsidRPr="00D04D86" w:rsidRDefault="007D7B9D" w:rsidP="00D07344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ЦСР</w:t>
            </w:r>
          </w:p>
        </w:tc>
        <w:tc>
          <w:tcPr>
            <w:tcW w:w="993" w:type="dxa"/>
          </w:tcPr>
          <w:p w14:paraId="6E79325F" w14:textId="77777777" w:rsidR="007D7B9D" w:rsidRPr="00D04D86" w:rsidRDefault="007D7B9D" w:rsidP="00D07344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ВР</w:t>
            </w:r>
          </w:p>
        </w:tc>
        <w:tc>
          <w:tcPr>
            <w:tcW w:w="1665" w:type="dxa"/>
          </w:tcPr>
          <w:p w14:paraId="3A8E516F" w14:textId="77777777" w:rsidR="007D7B9D" w:rsidRPr="00D04D86" w:rsidRDefault="007D7B9D" w:rsidP="00D07344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Сумма</w:t>
            </w:r>
            <w:r w:rsidR="004B190F" w:rsidRPr="00D04D86">
              <w:rPr>
                <w:color w:val="000000" w:themeColor="text1"/>
                <w:sz w:val="22"/>
                <w:szCs w:val="22"/>
              </w:rPr>
              <w:t xml:space="preserve"> (руб.)</w:t>
            </w:r>
          </w:p>
        </w:tc>
      </w:tr>
      <w:tr w:rsidR="00025A4A" w:rsidRPr="00D04D86" w14:paraId="6DB9206D" w14:textId="77777777" w:rsidTr="002A164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B47B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2024 - 2026 годы"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A6A57B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0700000000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2739F9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4E7DA94" w14:textId="77777777" w:rsidR="00025A4A" w:rsidRPr="00D04D86" w:rsidRDefault="00025A4A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331 900,00</w:t>
            </w:r>
          </w:p>
        </w:tc>
      </w:tr>
      <w:tr w:rsidR="00025A4A" w:rsidRPr="00D04D86" w14:paraId="692562BB" w14:textId="77777777" w:rsidTr="002A164B">
        <w:trPr>
          <w:trHeight w:val="7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EC6E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энергосбережению и повышению энергетической эффективности в системах наружного освещения, направленные 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"Развитие сельского хозяйства и регулирование рынков сельскохозяйственной продукции, сырья и продовольствия в Хабаровском крае", утвержденной постановлением Правительства Хабаровского края от 17 августа 2012 г. №277-пр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43B77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9EF51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6D0EBAE9" w14:textId="77777777" w:rsidR="00025A4A" w:rsidRPr="00D04D86" w:rsidRDefault="00025A4A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331 900,00</w:t>
            </w:r>
          </w:p>
        </w:tc>
      </w:tr>
      <w:tr w:rsidR="00025A4A" w:rsidRPr="00D04D86" w14:paraId="2BF9140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9FAF" w14:textId="77777777" w:rsidR="00025A4A" w:rsidRPr="00D04D86" w:rsidRDefault="00025A4A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Комплексная замена светильников уличного освещения и установка двухтарифных счетчиков для систем наружного освещения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FF129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3A403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BC7D312" w14:textId="77777777" w:rsidR="00025A4A" w:rsidRPr="00D04D86" w:rsidRDefault="00025A4A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331 900,00</w:t>
            </w:r>
          </w:p>
        </w:tc>
      </w:tr>
      <w:tr w:rsidR="00025A4A" w:rsidRPr="00D04D86" w14:paraId="6AC099E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57F9" w14:textId="77777777" w:rsidR="00025A4A" w:rsidRPr="00D04D86" w:rsidRDefault="00025A4A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D29ABE" w14:textId="77777777" w:rsidR="00025A4A" w:rsidRPr="00D04D86" w:rsidRDefault="00025A4A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70FBD" w14:textId="77777777" w:rsidR="00025A4A" w:rsidRPr="00D04D86" w:rsidRDefault="00025A4A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2C739FA7" w14:textId="77777777" w:rsidR="00025A4A" w:rsidRPr="00D04D86" w:rsidRDefault="00025A4A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331 900,00</w:t>
            </w:r>
          </w:p>
        </w:tc>
      </w:tr>
      <w:tr w:rsidR="00025A4A" w:rsidRPr="00D04D86" w14:paraId="0947C23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9473" w14:textId="77777777" w:rsidR="00025A4A" w:rsidRPr="00D04D86" w:rsidRDefault="00025A4A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4F5F0" w14:textId="77777777" w:rsidR="00025A4A" w:rsidRPr="00D04D86" w:rsidRDefault="00025A4A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BE343" w14:textId="77777777" w:rsidR="00025A4A" w:rsidRPr="00D04D86" w:rsidRDefault="00025A4A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A3A4A78" w14:textId="77777777" w:rsidR="00025A4A" w:rsidRPr="00D04D86" w:rsidRDefault="00025A4A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331 900,00</w:t>
            </w:r>
          </w:p>
        </w:tc>
      </w:tr>
      <w:tr w:rsidR="00025A4A" w:rsidRPr="00D04D86" w14:paraId="356DED4B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DC60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D1649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CA5F7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687DE74" w14:textId="77777777" w:rsidR="00025A4A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14 195 682,12</w:t>
            </w:r>
          </w:p>
        </w:tc>
      </w:tr>
      <w:tr w:rsidR="00025A4A" w:rsidRPr="00D04D86" w14:paraId="0DF8D51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3854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Развитие культурно-досуговой деятельности и народного художественного творчества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EBF6F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30C1F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2B4D269" w14:textId="77777777" w:rsidR="00025A4A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6 595 105,61</w:t>
            </w:r>
          </w:p>
        </w:tc>
      </w:tr>
      <w:tr w:rsidR="00025A4A" w:rsidRPr="00D04D86" w14:paraId="489C7BD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CAF9" w14:textId="77777777" w:rsidR="00025A4A" w:rsidRPr="00D04D86" w:rsidRDefault="00025A4A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BB7B97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10E20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70792EE" w14:textId="77777777" w:rsidR="00025A4A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4 110 742,71</w:t>
            </w:r>
          </w:p>
        </w:tc>
      </w:tr>
      <w:tr w:rsidR="00AE14E7" w:rsidRPr="00D04D86" w14:paraId="41DDF34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D176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85F3B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8A1939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665" w:type="dxa"/>
          </w:tcPr>
          <w:p w14:paraId="2EF681C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3 312 548,76</w:t>
            </w:r>
          </w:p>
        </w:tc>
      </w:tr>
      <w:tr w:rsidR="00AE14E7" w:rsidRPr="00D04D86" w14:paraId="79DCEB8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D7C4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2171A3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168BD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665" w:type="dxa"/>
          </w:tcPr>
          <w:p w14:paraId="1DEBCB24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2 540 881,76</w:t>
            </w:r>
          </w:p>
        </w:tc>
      </w:tr>
      <w:tr w:rsidR="00AE14E7" w:rsidRPr="00D04D86" w14:paraId="7393E3B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B1BB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01240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8E763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665" w:type="dxa"/>
          </w:tcPr>
          <w:p w14:paraId="5921750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771 667,00</w:t>
            </w:r>
          </w:p>
        </w:tc>
      </w:tr>
      <w:tr w:rsidR="00AE14E7" w:rsidRPr="00D04D86" w14:paraId="64F07EC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CCBA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4C3BB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58D57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005C031F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793 402,48</w:t>
            </w:r>
          </w:p>
        </w:tc>
      </w:tr>
      <w:tr w:rsidR="00AE14E7" w:rsidRPr="00D04D86" w14:paraId="7F8BB5E1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3D56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703AE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4F25E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242</w:t>
            </w:r>
          </w:p>
        </w:tc>
        <w:tc>
          <w:tcPr>
            <w:tcW w:w="1665" w:type="dxa"/>
          </w:tcPr>
          <w:p w14:paraId="3CD2D6E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43 693,00</w:t>
            </w:r>
          </w:p>
        </w:tc>
      </w:tr>
      <w:tr w:rsidR="00AE14E7" w:rsidRPr="00D04D86" w14:paraId="13A61B9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8801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E74D3A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A9320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33AD910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343 550,00</w:t>
            </w:r>
          </w:p>
        </w:tc>
      </w:tr>
      <w:tr w:rsidR="00AE14E7" w:rsidRPr="00D04D86" w14:paraId="42F005E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704F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786D4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C3DB9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247</w:t>
            </w:r>
          </w:p>
        </w:tc>
        <w:tc>
          <w:tcPr>
            <w:tcW w:w="1665" w:type="dxa"/>
          </w:tcPr>
          <w:p w14:paraId="7608995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406 159,48</w:t>
            </w:r>
          </w:p>
        </w:tc>
      </w:tr>
      <w:tr w:rsidR="00AE14E7" w:rsidRPr="00D04D86" w14:paraId="79CC754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8AFF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419D4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F8E8B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850</w:t>
            </w:r>
          </w:p>
        </w:tc>
        <w:tc>
          <w:tcPr>
            <w:tcW w:w="1665" w:type="dxa"/>
          </w:tcPr>
          <w:p w14:paraId="7C0C2AA2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4 791,47</w:t>
            </w:r>
          </w:p>
        </w:tc>
      </w:tr>
      <w:tr w:rsidR="00AE14E7" w:rsidRPr="00D04D86" w14:paraId="6A59473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D1FA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32BAD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F6D1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851</w:t>
            </w:r>
          </w:p>
        </w:tc>
        <w:tc>
          <w:tcPr>
            <w:tcW w:w="1665" w:type="dxa"/>
          </w:tcPr>
          <w:p w14:paraId="6FE975CE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4 787,00</w:t>
            </w:r>
          </w:p>
        </w:tc>
      </w:tr>
      <w:tr w:rsidR="00AE14E7" w:rsidRPr="00D04D86" w14:paraId="05C1880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BC1C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36CE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638D5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853</w:t>
            </w:r>
          </w:p>
        </w:tc>
        <w:tc>
          <w:tcPr>
            <w:tcW w:w="1665" w:type="dxa"/>
          </w:tcPr>
          <w:p w14:paraId="4D3F0577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4,47</w:t>
            </w:r>
          </w:p>
        </w:tc>
      </w:tr>
      <w:tr w:rsidR="00AE14E7" w:rsidRPr="00D04D86" w14:paraId="5266DBA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B680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Организация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53D6B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20185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7B12861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10 838,90</w:t>
            </w:r>
          </w:p>
        </w:tc>
      </w:tr>
      <w:tr w:rsidR="00AE14E7" w:rsidRPr="00D04D86" w14:paraId="54946FCB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0A94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Иные закупки товаров, работ и услуг для обеспечения государственных (муниципальных) </w:t>
            </w:r>
            <w:r w:rsidRPr="00D04D86">
              <w:rPr>
                <w:sz w:val="22"/>
                <w:szCs w:val="22"/>
              </w:rPr>
              <w:lastRenderedPageBreak/>
              <w:t>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73AE1B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1400100029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AE938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4601F803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10 838,90</w:t>
            </w:r>
          </w:p>
        </w:tc>
      </w:tr>
      <w:tr w:rsidR="00AE14E7" w:rsidRPr="00D04D86" w14:paraId="2E8C12C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9D61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4F7BE3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091A7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07F07383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10 838,90</w:t>
            </w:r>
          </w:p>
        </w:tc>
      </w:tr>
      <w:tr w:rsidR="00AE14E7" w:rsidRPr="00D04D86" w14:paraId="2CB4045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9E2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Софинансирование из краевого бюджета на обеспечение культурно-досуговой деятельности МКУК КДЦ с.Мирное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2D8C8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336CB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6CB9BDD2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AE14E7" w:rsidRPr="00D04D86" w14:paraId="543982C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82E8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05B714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D47F7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665" w:type="dxa"/>
          </w:tcPr>
          <w:p w14:paraId="4BCEB66E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AE14E7" w:rsidRPr="00D04D86" w14:paraId="59D0FB2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B3748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648BF6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A4F27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665" w:type="dxa"/>
          </w:tcPr>
          <w:p w14:paraId="469B95DC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949 893,76</w:t>
            </w:r>
          </w:p>
        </w:tc>
      </w:tr>
      <w:tr w:rsidR="00AE14E7" w:rsidRPr="00D04D86" w14:paraId="265B2D0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FE607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872BC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6681F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665" w:type="dxa"/>
          </w:tcPr>
          <w:p w14:paraId="6DD52E39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286 868,24</w:t>
            </w:r>
          </w:p>
        </w:tc>
      </w:tr>
      <w:tr w:rsidR="00AE14E7" w:rsidRPr="00D04D86" w14:paraId="35C6755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4A21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Софинансирование из местного бюджета на обеспечение культурно-досуговой деятельности МКУК КДЦ с. Мирное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497E0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33595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0FB5A5D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AE14E7" w:rsidRPr="00D04D86" w14:paraId="4E17F3FD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05AA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5FEAF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854B1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665" w:type="dxa"/>
          </w:tcPr>
          <w:p w14:paraId="7A55F153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AE14E7" w:rsidRPr="00D04D86" w14:paraId="49CD59A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0E0D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FB3B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EF0CF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665" w:type="dxa"/>
          </w:tcPr>
          <w:p w14:paraId="33C93A46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949 893,76</w:t>
            </w:r>
          </w:p>
        </w:tc>
      </w:tr>
      <w:tr w:rsidR="00AE14E7" w:rsidRPr="00D04D86" w14:paraId="48A4B95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68A3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191BC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C07C7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665" w:type="dxa"/>
          </w:tcPr>
          <w:p w14:paraId="66D30647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286 868,24</w:t>
            </w:r>
          </w:p>
        </w:tc>
      </w:tr>
      <w:tr w:rsidR="00025A4A" w:rsidRPr="00D04D86" w14:paraId="171285B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3FDB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Поддержка и развитие материально-технической базы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99B0F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8E7ADF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620C908E" w14:textId="77777777" w:rsidR="00025A4A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5 439 930,83</w:t>
            </w:r>
          </w:p>
        </w:tc>
      </w:tr>
      <w:tr w:rsidR="00AE14E7" w:rsidRPr="00D04D86" w14:paraId="2E11D69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13139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Капитальный ремонт муниципального казённого учреждения культуры "Культурно-досуговый центр администрации Мирненского сельского поселения Хабаровского муниципального района"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A2CD4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681AE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269C0B0" w14:textId="77777777" w:rsidR="00AE14E7" w:rsidRPr="00D04D86" w:rsidRDefault="00AE14E7" w:rsidP="005574AD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</w:t>
            </w:r>
            <w:r w:rsidR="005574AD" w:rsidRPr="00D04D86">
              <w:rPr>
                <w:sz w:val="22"/>
                <w:szCs w:val="22"/>
              </w:rPr>
              <w:t> </w:t>
            </w:r>
            <w:r w:rsidR="005574AD" w:rsidRPr="00D04D86">
              <w:rPr>
                <w:sz w:val="22"/>
                <w:szCs w:val="22"/>
                <w:lang w:val="en-US"/>
              </w:rPr>
              <w:t>206 597</w:t>
            </w:r>
            <w:r w:rsidR="005574AD" w:rsidRPr="00D04D86">
              <w:rPr>
                <w:sz w:val="22"/>
                <w:szCs w:val="22"/>
              </w:rPr>
              <w:t>,</w:t>
            </w:r>
            <w:r w:rsidR="005574AD" w:rsidRPr="00D04D86">
              <w:rPr>
                <w:sz w:val="22"/>
                <w:szCs w:val="22"/>
                <w:lang w:val="en-US"/>
              </w:rPr>
              <w:t>83</w:t>
            </w:r>
          </w:p>
        </w:tc>
      </w:tr>
      <w:tr w:rsidR="00AE14E7" w:rsidRPr="00D04D86" w14:paraId="69028263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15BF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C4384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6CDA1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500B9FE9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2 174 630,60</w:t>
            </w:r>
          </w:p>
        </w:tc>
      </w:tr>
      <w:tr w:rsidR="00AE14E7" w:rsidRPr="00D04D86" w14:paraId="4750AD3D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FA84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758A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1733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243</w:t>
            </w:r>
          </w:p>
        </w:tc>
        <w:tc>
          <w:tcPr>
            <w:tcW w:w="1665" w:type="dxa"/>
          </w:tcPr>
          <w:p w14:paraId="6AAE99D7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2 174 630,60</w:t>
            </w:r>
          </w:p>
        </w:tc>
      </w:tr>
      <w:tr w:rsidR="00AE14E7" w:rsidRPr="00D04D86" w14:paraId="37F0991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D8B8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109B2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ADDF6F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850</w:t>
            </w:r>
          </w:p>
        </w:tc>
        <w:tc>
          <w:tcPr>
            <w:tcW w:w="1665" w:type="dxa"/>
          </w:tcPr>
          <w:p w14:paraId="00618323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31 967,23</w:t>
            </w:r>
          </w:p>
        </w:tc>
      </w:tr>
      <w:tr w:rsidR="00AE14E7" w:rsidRPr="00D04D86" w14:paraId="6A04828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530F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8308D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CB83B6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853</w:t>
            </w:r>
          </w:p>
        </w:tc>
        <w:tc>
          <w:tcPr>
            <w:tcW w:w="1665" w:type="dxa"/>
          </w:tcPr>
          <w:p w14:paraId="1B88CBF0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31 967,23</w:t>
            </w:r>
          </w:p>
        </w:tc>
      </w:tr>
      <w:tr w:rsidR="00AE14E7" w:rsidRPr="00D04D86" w14:paraId="21356FD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C57E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Капитальный ремонт фасада здания муниципального казенного учреждения культуры "Культурно-досуговый центр администрации Мирненского сельского поселения Хабаровского муниципального района"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5590E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61F3D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7494700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3 233 333,00</w:t>
            </w:r>
          </w:p>
        </w:tc>
      </w:tr>
      <w:tr w:rsidR="00AE14E7" w:rsidRPr="00D04D86" w14:paraId="0B9BDBA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E947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50F09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EC457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2F4F2DC6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3 233 333,00</w:t>
            </w:r>
          </w:p>
        </w:tc>
      </w:tr>
      <w:tr w:rsidR="00AE14E7" w:rsidRPr="00D04D86" w14:paraId="10AA2D1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42AB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B8723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C5502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243</w:t>
            </w:r>
          </w:p>
        </w:tc>
        <w:tc>
          <w:tcPr>
            <w:tcW w:w="1665" w:type="dxa"/>
          </w:tcPr>
          <w:p w14:paraId="6DF5FAF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3 233 333,00</w:t>
            </w:r>
          </w:p>
        </w:tc>
      </w:tr>
      <w:tr w:rsidR="00025A4A" w:rsidRPr="00D04D86" w14:paraId="6D84FDF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0D3D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Текущий ремонт здания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8C71D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B5104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0BFEA1B" w14:textId="77777777" w:rsidR="00025A4A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2 160 645,68</w:t>
            </w:r>
          </w:p>
        </w:tc>
      </w:tr>
      <w:tr w:rsidR="00AE14E7" w:rsidRPr="00D04D86" w14:paraId="3B6233C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3671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текущий ремонт здания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53FA0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6CE44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203EB2F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AE14E7" w:rsidRPr="00D04D86" w14:paraId="465E7BC1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357C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2B31C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EE0393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760C0666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AE14E7" w:rsidRPr="00D04D86" w14:paraId="31DC3AB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68F7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D9B00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055F3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FAE03FF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025A4A" w:rsidRPr="00D04D86" w14:paraId="30BF43E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603C1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"Обеспечение безопасности дорожного движения </w:t>
            </w:r>
            <w:r w:rsidRPr="00D04D86">
              <w:rPr>
                <w:sz w:val="22"/>
                <w:szCs w:val="22"/>
              </w:rPr>
              <w:br/>
              <w:t xml:space="preserve">в Мирненском сельском поселении Хабаровского муниципального района Хабаровского края в 2025 году"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AEB91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7BD518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CAAD522" w14:textId="77777777" w:rsidR="00025A4A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5 393 000,00</w:t>
            </w:r>
          </w:p>
        </w:tc>
      </w:tr>
      <w:tr w:rsidR="00AE14E7" w:rsidRPr="00D04D86" w14:paraId="4A64BB7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EADB" w14:textId="77777777" w:rsidR="00AE14E7" w:rsidRPr="00D04D86" w:rsidRDefault="00AE14E7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Обустройство пешеходных тротуаров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AA9A8" w14:textId="77777777" w:rsidR="00AE14E7" w:rsidRPr="00D04D86" w:rsidRDefault="00AE14E7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B3A30" w14:textId="77777777" w:rsidR="00AE14E7" w:rsidRPr="00D04D86" w:rsidRDefault="00AE14E7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574516E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2 150 000,00</w:t>
            </w:r>
          </w:p>
        </w:tc>
      </w:tr>
      <w:tr w:rsidR="00AE14E7" w:rsidRPr="00D04D86" w14:paraId="78E33BF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50D2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Обустройство пешеходных тротуаров в квартале Солнечный город в с. Мирное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14F8C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157DBB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58560E6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2 150 000,00</w:t>
            </w:r>
          </w:p>
        </w:tc>
      </w:tr>
      <w:tr w:rsidR="00AE14E7" w:rsidRPr="00D04D86" w14:paraId="3B3C059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0F21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D138D6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E2708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26AC4E13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2 150 000,00</w:t>
            </w:r>
          </w:p>
        </w:tc>
      </w:tr>
      <w:tr w:rsidR="00AE14E7" w:rsidRPr="00D04D86" w14:paraId="18B89AE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7821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050A5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42AEC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4388E51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2 150 000,00</w:t>
            </w:r>
          </w:p>
        </w:tc>
      </w:tr>
      <w:tr w:rsidR="00AE14E7" w:rsidRPr="00D04D86" w14:paraId="6F9F4D4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9C2E" w14:textId="77777777" w:rsidR="00AE14E7" w:rsidRPr="00D04D86" w:rsidRDefault="00AE14E7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Предотвращение зимней скользкости на дорогах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3921D" w14:textId="77777777" w:rsidR="00AE14E7" w:rsidRPr="00D04D86" w:rsidRDefault="00AE14E7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4930AF" w14:textId="77777777" w:rsidR="00AE14E7" w:rsidRPr="00D04D86" w:rsidRDefault="00AE14E7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0DD94B9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878 000,00</w:t>
            </w:r>
          </w:p>
        </w:tc>
      </w:tr>
      <w:tr w:rsidR="00AE14E7" w:rsidRPr="00D04D86" w14:paraId="2A06614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89D8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Расчистка покрытия от снега автомобильных дорог общего пользования Мирненского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65FB82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190029Д011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E947A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742D587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878 000,00</w:t>
            </w:r>
          </w:p>
        </w:tc>
      </w:tr>
      <w:tr w:rsidR="00AE14E7" w:rsidRPr="00D04D86" w14:paraId="3FAB46F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B456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93564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190029Д011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B1F140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47811FBC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878 000,00</w:t>
            </w:r>
          </w:p>
        </w:tc>
      </w:tr>
      <w:tr w:rsidR="00AE14E7" w:rsidRPr="00D04D86" w14:paraId="7DD8CA4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3924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2D187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190029Д011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CEB67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433FB392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878 000,00</w:t>
            </w:r>
          </w:p>
        </w:tc>
      </w:tr>
      <w:tr w:rsidR="00AE14E7" w:rsidRPr="00D04D86" w14:paraId="2A67406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97EE" w14:textId="77777777" w:rsidR="00AE14E7" w:rsidRPr="00D04D86" w:rsidRDefault="00AE14E7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Ремонтно-восстановительные работы уличной дорожной сети и дворовых проездов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5376F" w14:textId="77777777" w:rsidR="00AE14E7" w:rsidRPr="00D04D86" w:rsidRDefault="00AE14E7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CA372" w14:textId="77777777" w:rsidR="00AE14E7" w:rsidRPr="00D04D86" w:rsidRDefault="00AE14E7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BD7370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2 365 000,00</w:t>
            </w:r>
          </w:p>
        </w:tc>
      </w:tr>
      <w:tr w:rsidR="00AE14E7" w:rsidRPr="00D04D86" w14:paraId="593DFA1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1A4A" w14:textId="77777777" w:rsidR="00AE14E7" w:rsidRPr="00D04D86" w:rsidRDefault="00AE14E7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Мероприятия по ремонтно-восстановительной работе уличной дорожной сети </w:t>
            </w:r>
            <w:r w:rsidRPr="00D04D86">
              <w:rPr>
                <w:sz w:val="22"/>
                <w:szCs w:val="22"/>
              </w:rPr>
              <w:br/>
              <w:t>и дворовых проездов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35A2E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7739F" w14:textId="77777777" w:rsidR="00AE14E7" w:rsidRPr="00D04D86" w:rsidRDefault="00AE14E7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4EB7D99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2 365 000,00</w:t>
            </w:r>
          </w:p>
        </w:tc>
      </w:tr>
      <w:tr w:rsidR="00AE14E7" w:rsidRPr="00D04D86" w14:paraId="734A9DD1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6EAB" w14:textId="77777777" w:rsidR="00AE14E7" w:rsidRPr="00D04D86" w:rsidRDefault="00AE14E7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26AF1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D6AB4" w14:textId="77777777" w:rsidR="00AE14E7" w:rsidRPr="00D04D86" w:rsidRDefault="00AE14E7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1F935C5A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2 365 000,00</w:t>
            </w:r>
          </w:p>
        </w:tc>
      </w:tr>
      <w:tr w:rsidR="00AE14E7" w:rsidRPr="00D04D86" w14:paraId="6ED099C1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52D0" w14:textId="77777777" w:rsidR="00AE14E7" w:rsidRPr="00D04D86" w:rsidRDefault="00AE14E7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96C104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19003L576Г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78CEB" w14:textId="77777777" w:rsidR="00AE14E7" w:rsidRPr="00D04D86" w:rsidRDefault="00AE14E7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126604BE" w14:textId="77777777" w:rsidR="00AE14E7" w:rsidRPr="00D04D86" w:rsidRDefault="00AE14E7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2 365 000,00</w:t>
            </w:r>
          </w:p>
        </w:tc>
      </w:tr>
      <w:tr w:rsidR="00025A4A" w:rsidRPr="00D04D86" w14:paraId="4D6B05ED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6BCF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«Развитие муниципальной службы </w:t>
            </w:r>
            <w:r w:rsidRPr="00D04D86">
              <w:rPr>
                <w:sz w:val="22"/>
                <w:szCs w:val="22"/>
              </w:rPr>
              <w:br/>
              <w:t>в администрации Мирненского сельского поселения Хабаровского муниципального района Хабаровского края на 2025-2027 годы»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FD737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02BDB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4AF1FFE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96 000,00</w:t>
            </w:r>
          </w:p>
        </w:tc>
      </w:tr>
      <w:tr w:rsidR="00025A4A" w:rsidRPr="00D04D86" w14:paraId="5C8154C8" w14:textId="77777777" w:rsidTr="002A164B">
        <w:trPr>
          <w:trHeight w:val="708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26D9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Повышение квалификации муниципальных служащих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20CD4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2EB1E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382D063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96 000,00</w:t>
            </w:r>
          </w:p>
        </w:tc>
      </w:tr>
      <w:tr w:rsidR="00025A4A" w:rsidRPr="00D04D86" w14:paraId="47BC7C9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6F4B" w14:textId="77777777" w:rsidR="00025A4A" w:rsidRPr="00D04D86" w:rsidRDefault="00025A4A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повышению квалификации муниципальных служащих (краевой бюджет)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08D01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E2365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730D733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61 810,00</w:t>
            </w:r>
          </w:p>
        </w:tc>
      </w:tr>
      <w:tr w:rsidR="006A0709" w:rsidRPr="00D04D86" w14:paraId="4A169D0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AE7C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687AA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F5C92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4C7F48BF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  <w:lang w:eastAsia="en-US"/>
              </w:rPr>
              <w:t>61 810,00</w:t>
            </w:r>
          </w:p>
        </w:tc>
      </w:tr>
      <w:tr w:rsidR="006A0709" w:rsidRPr="00D04D86" w14:paraId="0BC32CF1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06FC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7FCB8A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24003SC31K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B02660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78BD2862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  <w:lang w:eastAsia="en-US"/>
              </w:rPr>
              <w:t>61 810,00</w:t>
            </w:r>
          </w:p>
        </w:tc>
      </w:tr>
      <w:tr w:rsidR="006A0709" w:rsidRPr="00D04D86" w14:paraId="656BB00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FDE69" w14:textId="77777777" w:rsidR="006A0709" w:rsidRPr="00D04D86" w:rsidRDefault="006A0709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повышению квалификации муниципальных служащих (местный бюджет)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43936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3A901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C6763C7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34 190,00</w:t>
            </w:r>
          </w:p>
        </w:tc>
      </w:tr>
      <w:tr w:rsidR="006A0709" w:rsidRPr="00D04D86" w14:paraId="63E6514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8AC7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4E1C3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5DE37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552ABECB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34 190,00</w:t>
            </w:r>
          </w:p>
        </w:tc>
      </w:tr>
      <w:tr w:rsidR="006A0709" w:rsidRPr="00D04D86" w14:paraId="6D61F3C2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0157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51356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24003SC31M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3B4F2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1D414E34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34 190,00</w:t>
            </w:r>
          </w:p>
        </w:tc>
      </w:tr>
      <w:tr w:rsidR="006A0709" w:rsidRPr="00D04D86" w14:paraId="31726A0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155A2" w14:textId="77777777" w:rsidR="006A0709" w:rsidRPr="00D04D86" w:rsidRDefault="006A0709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Муниципальная программа "Реализация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CF00F1" w14:textId="77777777" w:rsidR="006A0709" w:rsidRPr="00D04D86" w:rsidRDefault="006A0709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63F644" w14:textId="77777777" w:rsidR="006A0709" w:rsidRPr="00D04D86" w:rsidRDefault="006A0709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BEB6AF1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17 499 290,00</w:t>
            </w:r>
          </w:p>
        </w:tc>
      </w:tr>
      <w:tr w:rsidR="006A0709" w:rsidRPr="00D04D86" w14:paraId="219032C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A7D84" w14:textId="77777777" w:rsidR="006A0709" w:rsidRPr="00D04D86" w:rsidRDefault="006A0709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Развитие территориального общественного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DE4CD" w14:textId="77777777" w:rsidR="006A0709" w:rsidRPr="00D04D86" w:rsidRDefault="006A0709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8F80FC" w14:textId="77777777" w:rsidR="006A0709" w:rsidRPr="00D04D86" w:rsidRDefault="006A0709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7D542EB1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17 499 290,00</w:t>
            </w:r>
          </w:p>
        </w:tc>
      </w:tr>
      <w:tr w:rsidR="006A0709" w:rsidRPr="00D04D86" w14:paraId="7FB391F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436C" w14:textId="77777777" w:rsidR="006A0709" w:rsidRPr="00D04D86" w:rsidRDefault="006A0709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F653E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1BE1A6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DAC8D40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3 272 800,00</w:t>
            </w:r>
          </w:p>
        </w:tc>
      </w:tr>
      <w:tr w:rsidR="006A0709" w:rsidRPr="00D04D86" w14:paraId="699B286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6FAC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FE323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9A4C2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350</w:t>
            </w:r>
          </w:p>
        </w:tc>
        <w:tc>
          <w:tcPr>
            <w:tcW w:w="1665" w:type="dxa"/>
          </w:tcPr>
          <w:p w14:paraId="4B8287A8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3 272 800,00</w:t>
            </w:r>
          </w:p>
        </w:tc>
      </w:tr>
      <w:tr w:rsidR="006A0709" w:rsidRPr="00D04D86" w14:paraId="69932B7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A2C3" w14:textId="77777777" w:rsidR="006A0709" w:rsidRPr="00D04D86" w:rsidRDefault="006A0709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Грант на реализацию проекта по развитию ТОС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F2B90E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290020И150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B219FE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A9BE454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14 226 490,00</w:t>
            </w:r>
          </w:p>
        </w:tc>
      </w:tr>
      <w:tr w:rsidR="006A0709" w:rsidRPr="00D04D86" w14:paraId="07471122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3BB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CDEA5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290020И150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60E07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350</w:t>
            </w:r>
          </w:p>
        </w:tc>
        <w:tc>
          <w:tcPr>
            <w:tcW w:w="1665" w:type="dxa"/>
          </w:tcPr>
          <w:p w14:paraId="7FE4CADA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14 226 490,00</w:t>
            </w:r>
          </w:p>
        </w:tc>
      </w:tr>
      <w:tr w:rsidR="00025A4A" w:rsidRPr="00D04D86" w14:paraId="429D6762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0351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"Формирование современной городской среды </w:t>
            </w:r>
            <w:r w:rsidRPr="00D04D86">
              <w:rPr>
                <w:sz w:val="22"/>
                <w:szCs w:val="22"/>
              </w:rPr>
              <w:br/>
              <w:t>в Мирненском сельском поселении Хабаровского муниципального района Хабаровского края 2018-2025гг"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11C94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25804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B179434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6 701 355,80</w:t>
            </w:r>
          </w:p>
        </w:tc>
      </w:tr>
      <w:tr w:rsidR="00025A4A" w:rsidRPr="00D04D86" w14:paraId="34E889E3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E1EF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Проекты по благоустройству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4F64AA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5BB99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D8AE7B9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6 701 355,80</w:t>
            </w:r>
          </w:p>
        </w:tc>
      </w:tr>
      <w:tr w:rsidR="006A0709" w:rsidRPr="00D04D86" w14:paraId="7C6EC16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8F99" w14:textId="77777777" w:rsidR="006A0709" w:rsidRPr="00D04D86" w:rsidRDefault="006A0709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Реализация проектов по благоустройству сельских территорий (местный бюджет)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7BB05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390045555М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E91DE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B9EF6CB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653 275,00</w:t>
            </w:r>
          </w:p>
        </w:tc>
      </w:tr>
      <w:tr w:rsidR="006A0709" w:rsidRPr="00D04D86" w14:paraId="24DB93A3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8FB1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DB5C22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390045555М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A4E3B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56480B05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653 275,00</w:t>
            </w:r>
          </w:p>
        </w:tc>
      </w:tr>
      <w:tr w:rsidR="006A0709" w:rsidRPr="00D04D86" w14:paraId="383025C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9F5F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DBA1B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390045555М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9794B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7EEF2A21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653 275,00</w:t>
            </w:r>
          </w:p>
        </w:tc>
      </w:tr>
      <w:tr w:rsidR="006A0709" w:rsidRPr="00D04D86" w14:paraId="6C8CEBB3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2661" w14:textId="77777777" w:rsidR="006A0709" w:rsidRPr="00D04D86" w:rsidRDefault="006A0709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Реализация проектов по благоустройству сельских территорий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F82936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390И45555А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51CB84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5F96B0F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6 048 080,80</w:t>
            </w:r>
          </w:p>
        </w:tc>
      </w:tr>
      <w:tr w:rsidR="006A0709" w:rsidRPr="00D04D86" w14:paraId="60462B6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1647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2A37E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390И45555А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702CD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189326DA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6 048 080,80</w:t>
            </w:r>
          </w:p>
        </w:tc>
      </w:tr>
      <w:tr w:rsidR="006A0709" w:rsidRPr="00D04D86" w14:paraId="413F2ED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B65A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F93C8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390И45555А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52783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1069ADDA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6 048 080,80</w:t>
            </w:r>
          </w:p>
        </w:tc>
      </w:tr>
      <w:tr w:rsidR="006A0709" w:rsidRPr="00D04D86" w14:paraId="5589F85A" w14:textId="77777777" w:rsidTr="002A164B">
        <w:trPr>
          <w:trHeight w:val="70"/>
        </w:trPr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4626B" w14:textId="77777777" w:rsidR="006A0709" w:rsidRPr="00D04D86" w:rsidRDefault="006A0709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706FD2" w14:textId="77777777" w:rsidR="006A0709" w:rsidRPr="00D04D86" w:rsidRDefault="006A0709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EBA08" w14:textId="77777777" w:rsidR="006A0709" w:rsidRPr="00D04D86" w:rsidRDefault="006A0709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1B3B094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6A0709" w:rsidRPr="00D04D86" w14:paraId="5A4A604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5B0" w14:textId="77777777" w:rsidR="006A0709" w:rsidRPr="00D04D86" w:rsidRDefault="006A0709" w:rsidP="00D07344">
            <w:pPr>
              <w:widowControl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A877A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C4BA8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3BF3B16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6A0709" w:rsidRPr="00D04D86" w14:paraId="3774F4E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7BB5" w14:textId="77777777" w:rsidR="006A0709" w:rsidRPr="00D04D86" w:rsidRDefault="006A0709" w:rsidP="00D07344">
            <w:pPr>
              <w:widowControl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Расходы на выплаты по оплате труда работников органов местного </w:t>
            </w:r>
            <w:r w:rsidRPr="00D04D86">
              <w:rPr>
                <w:sz w:val="22"/>
                <w:szCs w:val="22"/>
              </w:rPr>
              <w:br/>
              <w:t>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FB3C3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FED9E" w14:textId="77777777" w:rsidR="006A0709" w:rsidRPr="00D04D86" w:rsidRDefault="006A0709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FCBC5ED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6A0709" w:rsidRPr="00D04D86" w14:paraId="0B2A51C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3484" w14:textId="77777777" w:rsidR="006A0709" w:rsidRPr="00D04D86" w:rsidRDefault="006A0709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C6E91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A7681" w14:textId="77777777" w:rsidR="006A0709" w:rsidRPr="00D04D86" w:rsidRDefault="006A0709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120</w:t>
            </w:r>
          </w:p>
        </w:tc>
        <w:tc>
          <w:tcPr>
            <w:tcW w:w="1665" w:type="dxa"/>
          </w:tcPr>
          <w:p w14:paraId="5B313E27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6A0709" w:rsidRPr="00D04D86" w14:paraId="7F9F988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49E8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704AD5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3A977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121</w:t>
            </w:r>
          </w:p>
        </w:tc>
        <w:tc>
          <w:tcPr>
            <w:tcW w:w="1665" w:type="dxa"/>
          </w:tcPr>
          <w:p w14:paraId="53B91D23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1 239 047,75</w:t>
            </w:r>
          </w:p>
        </w:tc>
      </w:tr>
      <w:tr w:rsidR="006A0709" w:rsidRPr="00D04D86" w14:paraId="31F6281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A5C7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098A4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CC7AC8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129</w:t>
            </w:r>
          </w:p>
        </w:tc>
        <w:tc>
          <w:tcPr>
            <w:tcW w:w="1665" w:type="dxa"/>
          </w:tcPr>
          <w:p w14:paraId="158F3522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403 681,62</w:t>
            </w:r>
          </w:p>
        </w:tc>
      </w:tr>
      <w:tr w:rsidR="00025A4A" w:rsidRPr="00D04D86" w14:paraId="4D10A73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D439D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7B387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F258C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A904E17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7 282 831,99</w:t>
            </w:r>
          </w:p>
        </w:tc>
      </w:tr>
      <w:tr w:rsidR="00025A4A" w:rsidRPr="00D04D86" w14:paraId="4FA137E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BC12D" w14:textId="77777777" w:rsidR="00025A4A" w:rsidRPr="00D04D86" w:rsidRDefault="00025A4A" w:rsidP="00D07344">
            <w:pPr>
              <w:widowControl w:val="0"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Аппарат управления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5E86CE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6742A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7833552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7 282 831,99</w:t>
            </w:r>
          </w:p>
        </w:tc>
      </w:tr>
      <w:tr w:rsidR="00025A4A" w:rsidRPr="00D04D86" w14:paraId="0BA052E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335D" w14:textId="77777777" w:rsidR="00025A4A" w:rsidRPr="00D04D86" w:rsidRDefault="00025A4A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17B90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DF1B1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A1DFDDA" w14:textId="77777777" w:rsidR="00025A4A" w:rsidRPr="00D04D86" w:rsidRDefault="005A2A70" w:rsidP="002A164B">
            <w:pPr>
              <w:spacing w:line="240" w:lineRule="exact"/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5 368 630,45</w:t>
            </w:r>
          </w:p>
        </w:tc>
      </w:tr>
      <w:tr w:rsidR="00025A4A" w:rsidRPr="00D04D86" w14:paraId="2433D33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8FC2" w14:textId="77777777" w:rsidR="00025A4A" w:rsidRPr="00D04D86" w:rsidRDefault="00025A4A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CDA85" w14:textId="77777777" w:rsidR="00025A4A" w:rsidRPr="00D04D86" w:rsidRDefault="00025A4A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C80060" w14:textId="77777777" w:rsidR="00025A4A" w:rsidRPr="00D04D86" w:rsidRDefault="00025A4A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120</w:t>
            </w:r>
          </w:p>
        </w:tc>
        <w:tc>
          <w:tcPr>
            <w:tcW w:w="1665" w:type="dxa"/>
          </w:tcPr>
          <w:p w14:paraId="68C33778" w14:textId="77777777" w:rsidR="00025A4A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5 368 630,45</w:t>
            </w:r>
          </w:p>
        </w:tc>
      </w:tr>
      <w:tr w:rsidR="006A0709" w:rsidRPr="00D04D86" w14:paraId="1C2BEF3D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5F35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6374FC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B9D6B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121</w:t>
            </w:r>
          </w:p>
        </w:tc>
        <w:tc>
          <w:tcPr>
            <w:tcW w:w="1665" w:type="dxa"/>
          </w:tcPr>
          <w:p w14:paraId="2A2302B7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4 157 279,13</w:t>
            </w:r>
          </w:p>
        </w:tc>
      </w:tr>
      <w:tr w:rsidR="006A0709" w:rsidRPr="00D04D86" w14:paraId="50FCE253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8F2" w14:textId="77777777" w:rsidR="006A0709" w:rsidRPr="00D04D86" w:rsidRDefault="006A0709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50830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7DEF8" w14:textId="77777777" w:rsidR="006A0709" w:rsidRPr="00D04D86" w:rsidRDefault="006A0709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129</w:t>
            </w:r>
          </w:p>
        </w:tc>
        <w:tc>
          <w:tcPr>
            <w:tcW w:w="1665" w:type="dxa"/>
          </w:tcPr>
          <w:p w14:paraId="5061BF83" w14:textId="77777777" w:rsidR="006A0709" w:rsidRPr="00D04D86" w:rsidRDefault="006A0709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1 211 351,32</w:t>
            </w:r>
          </w:p>
        </w:tc>
      </w:tr>
      <w:tr w:rsidR="00025A4A" w:rsidRPr="00D04D86" w14:paraId="5C583FF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6CE9" w14:textId="77777777" w:rsidR="00025A4A" w:rsidRPr="00D04D86" w:rsidRDefault="00025A4A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5E98F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DCE4B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9AFE7B1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1 914 201,54</w:t>
            </w:r>
          </w:p>
        </w:tc>
      </w:tr>
      <w:tr w:rsidR="00D07344" w:rsidRPr="00D04D86" w14:paraId="453B0446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2905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817E6F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C2517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0587C91D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1 878 428,54</w:t>
            </w:r>
          </w:p>
        </w:tc>
      </w:tr>
      <w:tr w:rsidR="00D07344" w:rsidRPr="00D04D86" w14:paraId="14AA7AB1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C7C0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ECDD1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AA630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242</w:t>
            </w:r>
          </w:p>
        </w:tc>
        <w:tc>
          <w:tcPr>
            <w:tcW w:w="1665" w:type="dxa"/>
          </w:tcPr>
          <w:p w14:paraId="6C76626A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254 034,53</w:t>
            </w:r>
          </w:p>
        </w:tc>
      </w:tr>
      <w:tr w:rsidR="00D07344" w:rsidRPr="00D04D86" w14:paraId="663ED6CD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8747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FAAB9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565D4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6680620F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1 419 323,33</w:t>
            </w:r>
          </w:p>
        </w:tc>
      </w:tr>
      <w:tr w:rsidR="00D07344" w:rsidRPr="00D04D86" w14:paraId="44B62A2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7242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30426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30C29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247</w:t>
            </w:r>
          </w:p>
        </w:tc>
        <w:tc>
          <w:tcPr>
            <w:tcW w:w="1665" w:type="dxa"/>
          </w:tcPr>
          <w:p w14:paraId="17B63905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205 070,68</w:t>
            </w:r>
          </w:p>
        </w:tc>
      </w:tr>
      <w:tr w:rsidR="00D07344" w:rsidRPr="00D04D86" w14:paraId="3F8CDF1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73B0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EE608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B7223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850</w:t>
            </w:r>
          </w:p>
        </w:tc>
        <w:tc>
          <w:tcPr>
            <w:tcW w:w="1665" w:type="dxa"/>
          </w:tcPr>
          <w:p w14:paraId="5FD66927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35 773,00</w:t>
            </w:r>
          </w:p>
        </w:tc>
      </w:tr>
      <w:tr w:rsidR="00D07344" w:rsidRPr="00D04D86" w14:paraId="5124B3C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AB6F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883A3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ED48A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852</w:t>
            </w:r>
          </w:p>
        </w:tc>
        <w:tc>
          <w:tcPr>
            <w:tcW w:w="1665" w:type="dxa"/>
          </w:tcPr>
          <w:p w14:paraId="09EC8130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16 490,00</w:t>
            </w:r>
          </w:p>
        </w:tc>
      </w:tr>
      <w:tr w:rsidR="00D07344" w:rsidRPr="00D04D86" w14:paraId="3E57ED7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B820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46245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A9ED8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853</w:t>
            </w:r>
          </w:p>
        </w:tc>
        <w:tc>
          <w:tcPr>
            <w:tcW w:w="1665" w:type="dxa"/>
          </w:tcPr>
          <w:p w14:paraId="66DCC3FF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19 283,00</w:t>
            </w:r>
          </w:p>
        </w:tc>
      </w:tr>
      <w:tr w:rsidR="00025A4A" w:rsidRPr="00D04D86" w14:paraId="119BC17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DFAA5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выполнение переданных полномочий из краевого бюджета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574EB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32134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2BDACD2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783 770,00</w:t>
            </w:r>
          </w:p>
        </w:tc>
      </w:tr>
      <w:tr w:rsidR="00025A4A" w:rsidRPr="00D04D86" w14:paraId="45E5DA5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9CF85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ADA43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417FB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CE8B148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783 770,00</w:t>
            </w:r>
          </w:p>
        </w:tc>
      </w:tr>
      <w:tr w:rsidR="00D07344" w:rsidRPr="00D04D86" w14:paraId="13E66756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1F5E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Закон Хабаровского края от 24 ноября 2010 года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</w:t>
            </w:r>
            <w:r w:rsidRPr="00D04D86">
              <w:rPr>
                <w:sz w:val="22"/>
                <w:szCs w:val="22"/>
              </w:rPr>
              <w:lastRenderedPageBreak/>
              <w:t>административных правонарушениях"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B1D1C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752000П320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88B59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6AA69671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2 200,00</w:t>
            </w:r>
          </w:p>
        </w:tc>
      </w:tr>
      <w:tr w:rsidR="00D07344" w:rsidRPr="00D04D86" w14:paraId="6D8A3092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1281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DA48C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752000П320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E65DA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6A66319C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2 200,00</w:t>
            </w:r>
          </w:p>
        </w:tc>
      </w:tr>
      <w:tr w:rsidR="00D07344" w:rsidRPr="00D04D86" w14:paraId="0338B62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3764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37D5F6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752000П320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82804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1DC3FFCA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2 200,00</w:t>
            </w:r>
          </w:p>
        </w:tc>
      </w:tr>
      <w:tr w:rsidR="00D07344" w:rsidRPr="00D04D86" w14:paraId="396E4816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0B34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Федеральный закон от 28.03.1998 г № 53-ФЗ "О воинской обязанности </w:t>
            </w:r>
            <w:r w:rsidRPr="00D04D86">
              <w:rPr>
                <w:sz w:val="22"/>
                <w:szCs w:val="22"/>
              </w:rPr>
              <w:br/>
              <w:t>и военной службе"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7883B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23512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2BBAD446" w14:textId="77777777" w:rsidR="00D07344" w:rsidRPr="00D04D86" w:rsidRDefault="00DF6865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781 570,00</w:t>
            </w:r>
          </w:p>
        </w:tc>
      </w:tr>
      <w:tr w:rsidR="00D07344" w:rsidRPr="00D04D86" w14:paraId="3B3037D6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58D8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D430B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1B80A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120</w:t>
            </w:r>
          </w:p>
        </w:tc>
        <w:tc>
          <w:tcPr>
            <w:tcW w:w="1665" w:type="dxa"/>
          </w:tcPr>
          <w:p w14:paraId="4C6E3691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271 927,87</w:t>
            </w:r>
          </w:p>
        </w:tc>
      </w:tr>
      <w:tr w:rsidR="00D07344" w:rsidRPr="00D04D86" w14:paraId="7C28379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DA71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B08C1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8B9693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121</w:t>
            </w:r>
          </w:p>
        </w:tc>
        <w:tc>
          <w:tcPr>
            <w:tcW w:w="1665" w:type="dxa"/>
          </w:tcPr>
          <w:p w14:paraId="201C63AA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212 403,81</w:t>
            </w:r>
          </w:p>
        </w:tc>
      </w:tr>
      <w:tr w:rsidR="00D07344" w:rsidRPr="00D04D86" w14:paraId="1CF8FE6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821B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403C6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1A517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129</w:t>
            </w:r>
          </w:p>
        </w:tc>
        <w:tc>
          <w:tcPr>
            <w:tcW w:w="1665" w:type="dxa"/>
          </w:tcPr>
          <w:p w14:paraId="174714E3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59 524,06</w:t>
            </w:r>
          </w:p>
        </w:tc>
      </w:tr>
      <w:tr w:rsidR="00D07344" w:rsidRPr="00D04D86" w14:paraId="4CDECF0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F9F5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5F07D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7C5FF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5E53B8A1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509 642,13</w:t>
            </w:r>
          </w:p>
        </w:tc>
      </w:tr>
      <w:tr w:rsidR="00D07344" w:rsidRPr="00D04D86" w14:paraId="019EDCE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37E1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181A3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F72E52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242</w:t>
            </w:r>
          </w:p>
        </w:tc>
        <w:tc>
          <w:tcPr>
            <w:tcW w:w="1665" w:type="dxa"/>
          </w:tcPr>
          <w:p w14:paraId="39B8CD0A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310 386,43</w:t>
            </w:r>
          </w:p>
        </w:tc>
      </w:tr>
      <w:tr w:rsidR="00D07344" w:rsidRPr="00D04D86" w14:paraId="7ECF484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CCBA7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DA1AF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E0779C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8598EFC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199 255,70</w:t>
            </w:r>
          </w:p>
        </w:tc>
      </w:tr>
      <w:tr w:rsidR="00025A4A" w:rsidRPr="00D04D86" w14:paraId="563AE0A5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52A8D" w14:textId="77777777" w:rsidR="00025A4A" w:rsidRPr="00D04D86" w:rsidRDefault="00025A4A" w:rsidP="00D07344">
            <w:pPr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E642C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5DD0D" w14:textId="77777777" w:rsidR="00025A4A" w:rsidRPr="00D04D86" w:rsidRDefault="00025A4A" w:rsidP="00D07344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29E193C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5 259 626,81</w:t>
            </w:r>
          </w:p>
        </w:tc>
      </w:tr>
      <w:tr w:rsidR="00025A4A" w:rsidRPr="00D04D86" w14:paraId="7190EAE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90F95" w14:textId="77777777" w:rsidR="00025A4A" w:rsidRPr="00D04D86" w:rsidRDefault="00025A4A" w:rsidP="00D07344">
            <w:pPr>
              <w:spacing w:line="240" w:lineRule="exact"/>
              <w:jc w:val="both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78159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DA1258" w14:textId="77777777" w:rsidR="00025A4A" w:rsidRPr="00D04D86" w:rsidRDefault="00025A4A" w:rsidP="00D07344">
            <w:pPr>
              <w:spacing w:line="240" w:lineRule="exact"/>
              <w:jc w:val="center"/>
              <w:outlineLvl w:val="0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44FE79BC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5 259 626,81</w:t>
            </w:r>
          </w:p>
        </w:tc>
      </w:tr>
      <w:tr w:rsidR="00D07344" w:rsidRPr="00D04D86" w14:paraId="3269C1E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7B73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7FD028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5F28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A8C4617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2 197 513,98</w:t>
            </w:r>
          </w:p>
        </w:tc>
      </w:tr>
      <w:tr w:rsidR="00D07344" w:rsidRPr="00D04D86" w14:paraId="0F1AF8A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F485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142DF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F3377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665" w:type="dxa"/>
          </w:tcPr>
          <w:p w14:paraId="0C861687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1 917 598,62</w:t>
            </w:r>
          </w:p>
        </w:tc>
      </w:tr>
      <w:tr w:rsidR="00D07344" w:rsidRPr="00D04D86" w14:paraId="771CAECA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270A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07496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5830B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665" w:type="dxa"/>
          </w:tcPr>
          <w:p w14:paraId="47613435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1 439 436,69</w:t>
            </w:r>
          </w:p>
        </w:tc>
      </w:tr>
      <w:tr w:rsidR="00D07344" w:rsidRPr="00D04D86" w14:paraId="32CF431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DE9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D174D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23E5FF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665" w:type="dxa"/>
          </w:tcPr>
          <w:p w14:paraId="5A3B5F98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478 161,93</w:t>
            </w:r>
          </w:p>
        </w:tc>
      </w:tr>
      <w:tr w:rsidR="00D07344" w:rsidRPr="00D04D86" w14:paraId="6C2D8E2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2F94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72E63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2B5BD6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1C6F12B6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279 915,36</w:t>
            </w:r>
          </w:p>
        </w:tc>
      </w:tr>
      <w:tr w:rsidR="00D07344" w:rsidRPr="00D04D86" w14:paraId="5D1192B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7DA8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E869E0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29A07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54BEEB6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279 915,36</w:t>
            </w:r>
          </w:p>
        </w:tc>
      </w:tr>
      <w:tr w:rsidR="00D07344" w:rsidRPr="00D04D86" w14:paraId="691C77D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0F3E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061F1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A18AA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432121DA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313 350,00</w:t>
            </w:r>
          </w:p>
        </w:tc>
      </w:tr>
      <w:tr w:rsidR="00D07344" w:rsidRPr="00D04D86" w14:paraId="51096810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7689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609D0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33234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320</w:t>
            </w:r>
          </w:p>
        </w:tc>
        <w:tc>
          <w:tcPr>
            <w:tcW w:w="1665" w:type="dxa"/>
          </w:tcPr>
          <w:p w14:paraId="0119ACDE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313 350,00</w:t>
            </w:r>
          </w:p>
        </w:tc>
      </w:tr>
      <w:tr w:rsidR="00D07344" w:rsidRPr="00D04D86" w14:paraId="6B11DD73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0D1D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6006D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B4F35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321</w:t>
            </w:r>
          </w:p>
        </w:tc>
        <w:tc>
          <w:tcPr>
            <w:tcW w:w="1665" w:type="dxa"/>
          </w:tcPr>
          <w:p w14:paraId="0F2A7687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313 350,00</w:t>
            </w:r>
          </w:p>
        </w:tc>
      </w:tr>
      <w:tr w:rsidR="00D07344" w:rsidRPr="00D04D86" w14:paraId="40B508FD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7EC3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Выполнение прочих расходных обязательств сельского поселения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30CD98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BF007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5843EBAC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74 879,30</w:t>
            </w:r>
          </w:p>
        </w:tc>
      </w:tr>
      <w:tr w:rsidR="00D07344" w:rsidRPr="00D04D86" w14:paraId="25EEB36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B423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9A7EF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C7A88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79C56CE0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74 879,30</w:t>
            </w:r>
          </w:p>
        </w:tc>
      </w:tr>
      <w:tr w:rsidR="00D07344" w:rsidRPr="00D04D86" w14:paraId="39328C92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535C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8C670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01A49B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5F14BA0E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74 879,30</w:t>
            </w:r>
          </w:p>
        </w:tc>
      </w:tr>
      <w:tr w:rsidR="00D07344" w:rsidRPr="00D04D86" w14:paraId="4993B8DF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7C94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организации уличного освещения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314CE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C1F0E9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643FED4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368 107,63</w:t>
            </w:r>
          </w:p>
        </w:tc>
      </w:tr>
      <w:tr w:rsidR="00D07344" w:rsidRPr="00D04D86" w14:paraId="3CB91D8B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2325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91E00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0E4DB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11386CF8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368 107,63</w:t>
            </w:r>
          </w:p>
        </w:tc>
      </w:tr>
      <w:tr w:rsidR="00D07344" w:rsidRPr="00D04D86" w14:paraId="73EA931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20DC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C56B6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76633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37488387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1 630,00</w:t>
            </w:r>
          </w:p>
        </w:tc>
      </w:tr>
      <w:tr w:rsidR="00D07344" w:rsidRPr="00D04D86" w14:paraId="2086DB7B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5995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E7196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853C4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247</w:t>
            </w:r>
          </w:p>
        </w:tc>
        <w:tc>
          <w:tcPr>
            <w:tcW w:w="1665" w:type="dxa"/>
          </w:tcPr>
          <w:p w14:paraId="27A282F6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366 477,63</w:t>
            </w:r>
          </w:p>
        </w:tc>
      </w:tr>
      <w:tr w:rsidR="00D07344" w:rsidRPr="00D04D86" w14:paraId="64E0CE3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EB56D" w14:textId="77777777" w:rsidR="00D07344" w:rsidRPr="00D04D86" w:rsidRDefault="00D07344" w:rsidP="00D07344">
            <w:pPr>
              <w:spacing w:line="240" w:lineRule="exact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Прочие мероприятия по благоустройству в рамках непрограммных расходов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31C33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7D7EE8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07A74D5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749 925,90</w:t>
            </w:r>
          </w:p>
        </w:tc>
      </w:tr>
      <w:tr w:rsidR="00D07344" w:rsidRPr="00D04D86" w14:paraId="591AE78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50993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D1935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9CC0B3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2A996094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749 925,90</w:t>
            </w:r>
          </w:p>
        </w:tc>
      </w:tr>
      <w:tr w:rsidR="00D07344" w:rsidRPr="00D04D86" w14:paraId="1B4DF099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171B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06AB0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9896D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74B9E9DE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749 925,90</w:t>
            </w:r>
          </w:p>
        </w:tc>
      </w:tr>
      <w:tr w:rsidR="00D07344" w:rsidRPr="00D04D86" w14:paraId="22F9E8C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D64E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13511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DB8FF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341EF716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31 500,00</w:t>
            </w:r>
          </w:p>
        </w:tc>
      </w:tr>
      <w:tr w:rsidR="00D07344" w:rsidRPr="00D04D86" w14:paraId="1FEB3A4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CF57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162D85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DD3D40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7383BCB4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31 500,00</w:t>
            </w:r>
          </w:p>
        </w:tc>
      </w:tr>
      <w:tr w:rsidR="00D07344" w:rsidRPr="00D04D86" w14:paraId="62486BB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9D6C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EF3BA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908F3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2E893F26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31 500,00</w:t>
            </w:r>
          </w:p>
        </w:tc>
      </w:tr>
      <w:tr w:rsidR="00D07344" w:rsidRPr="00D04D86" w14:paraId="1D403E48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66A9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Организация и проведение выборов в рамках непрограммных расходов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41BB0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6714EA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1E9A3717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500 000,00</w:t>
            </w:r>
          </w:p>
        </w:tc>
      </w:tr>
      <w:tr w:rsidR="00D07344" w:rsidRPr="00D04D86" w14:paraId="14997C6E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0A3A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F2425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A6773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880</w:t>
            </w:r>
          </w:p>
        </w:tc>
        <w:tc>
          <w:tcPr>
            <w:tcW w:w="1665" w:type="dxa"/>
          </w:tcPr>
          <w:p w14:paraId="78EF6F9B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500 000,00</w:t>
            </w:r>
          </w:p>
        </w:tc>
      </w:tr>
      <w:tr w:rsidR="00025A4A" w:rsidRPr="00D04D86" w14:paraId="31076BFC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49D2" w14:textId="77777777" w:rsidR="00025A4A" w:rsidRPr="00D04D86" w:rsidRDefault="00025A4A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Межбюджетные трансферты, передаваемые бюджетам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7F087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352D1" w14:textId="77777777" w:rsidR="00025A4A" w:rsidRPr="00D04D86" w:rsidRDefault="00025A4A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0F8D0BB9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688 000,00</w:t>
            </w:r>
          </w:p>
        </w:tc>
      </w:tr>
      <w:tr w:rsidR="00025A4A" w:rsidRPr="00D04D86" w14:paraId="75DA35A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69BC" w14:textId="77777777" w:rsidR="00025A4A" w:rsidRPr="00D04D86" w:rsidRDefault="00025A4A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2F3D7" w14:textId="77777777" w:rsidR="00025A4A" w:rsidRPr="00D04D86" w:rsidRDefault="00025A4A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E14ED5" w14:textId="77777777" w:rsidR="00025A4A" w:rsidRPr="00D04D86" w:rsidRDefault="00025A4A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540</w:t>
            </w:r>
          </w:p>
        </w:tc>
        <w:tc>
          <w:tcPr>
            <w:tcW w:w="1665" w:type="dxa"/>
          </w:tcPr>
          <w:p w14:paraId="7399FF0B" w14:textId="77777777" w:rsidR="00025A4A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688 000,00</w:t>
            </w:r>
          </w:p>
        </w:tc>
      </w:tr>
      <w:tr w:rsidR="00D07344" w:rsidRPr="00D04D86" w14:paraId="3A28F594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BD1A" w14:textId="77777777" w:rsidR="00D07344" w:rsidRPr="00D04D86" w:rsidRDefault="00D07344" w:rsidP="00D07344">
            <w:pPr>
              <w:spacing w:line="240" w:lineRule="exact"/>
              <w:jc w:val="both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Содержание и ремонт автомобильных дорог 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8B7745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999009Д010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6B7053" w14:textId="77777777" w:rsidR="00D07344" w:rsidRPr="00D04D86" w:rsidRDefault="00D07344" w:rsidP="00D07344">
            <w:pPr>
              <w:spacing w:line="240" w:lineRule="exact"/>
              <w:jc w:val="center"/>
              <w:outlineLvl w:val="1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665" w:type="dxa"/>
          </w:tcPr>
          <w:p w14:paraId="65C10D52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336 350,00</w:t>
            </w:r>
          </w:p>
        </w:tc>
      </w:tr>
      <w:tr w:rsidR="00D07344" w:rsidRPr="00D04D86" w14:paraId="3AA979E7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1318" w14:textId="77777777" w:rsidR="00D07344" w:rsidRPr="00D04D86" w:rsidRDefault="00D07344" w:rsidP="00D07344">
            <w:pPr>
              <w:spacing w:line="240" w:lineRule="exact"/>
              <w:jc w:val="both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361E0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999009Д010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EA645" w14:textId="77777777" w:rsidR="00D07344" w:rsidRPr="00D04D86" w:rsidRDefault="00D07344" w:rsidP="00D07344">
            <w:pPr>
              <w:spacing w:line="240" w:lineRule="exact"/>
              <w:jc w:val="center"/>
              <w:outlineLvl w:val="2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665" w:type="dxa"/>
          </w:tcPr>
          <w:p w14:paraId="284D5B04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336 350,00</w:t>
            </w:r>
          </w:p>
        </w:tc>
      </w:tr>
      <w:tr w:rsidR="00D07344" w:rsidRPr="00D04D86" w14:paraId="153562EB" w14:textId="77777777" w:rsidTr="002A164B"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5768" w14:textId="77777777" w:rsidR="00D07344" w:rsidRPr="00D04D86" w:rsidRDefault="00D07344" w:rsidP="00D07344">
            <w:pPr>
              <w:spacing w:line="240" w:lineRule="exact"/>
              <w:jc w:val="both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43E501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999009Д010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5485B" w14:textId="77777777" w:rsidR="00D07344" w:rsidRPr="00D04D86" w:rsidRDefault="00D07344" w:rsidP="00D07344">
            <w:pPr>
              <w:spacing w:line="240" w:lineRule="exact"/>
              <w:jc w:val="center"/>
              <w:outlineLvl w:val="3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665" w:type="dxa"/>
          </w:tcPr>
          <w:p w14:paraId="48A5A19A" w14:textId="77777777" w:rsidR="00D07344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336 350,00</w:t>
            </w:r>
          </w:p>
        </w:tc>
      </w:tr>
      <w:tr w:rsidR="00D53C4C" w:rsidRPr="00D04D86" w14:paraId="1103743D" w14:textId="77777777" w:rsidTr="002A164B">
        <w:tc>
          <w:tcPr>
            <w:tcW w:w="7905" w:type="dxa"/>
            <w:gridSpan w:val="3"/>
          </w:tcPr>
          <w:p w14:paraId="3C20A045" w14:textId="77777777" w:rsidR="00D53C4C" w:rsidRPr="00D04D86" w:rsidRDefault="00D53C4C" w:rsidP="00D07344">
            <w:pPr>
              <w:spacing w:line="240" w:lineRule="exact"/>
              <w:jc w:val="both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1665" w:type="dxa"/>
          </w:tcPr>
          <w:p w14:paraId="4AB15B2C" w14:textId="77777777" w:rsidR="00D53C4C" w:rsidRPr="00D04D86" w:rsidRDefault="00D07344" w:rsidP="002A164B">
            <w:pPr>
              <w:spacing w:line="240" w:lineRule="exact"/>
              <w:jc w:val="center"/>
              <w:rPr>
                <w:sz w:val="22"/>
                <w:szCs w:val="22"/>
                <w:lang w:eastAsia="en-US"/>
              </w:rPr>
            </w:pPr>
            <w:r w:rsidRPr="00D04D86">
              <w:rPr>
                <w:sz w:val="22"/>
                <w:szCs w:val="22"/>
                <w:lang w:eastAsia="en-US"/>
              </w:rPr>
              <w:t>59 186 186,09</w:t>
            </w:r>
          </w:p>
        </w:tc>
      </w:tr>
    </w:tbl>
    <w:p w14:paraId="4C8F060D" w14:textId="77777777" w:rsidR="0010138E" w:rsidRPr="00D04D86" w:rsidRDefault="0010138E">
      <w:pPr>
        <w:rPr>
          <w:sz w:val="28"/>
          <w:szCs w:val="28"/>
        </w:rPr>
      </w:pPr>
    </w:p>
    <w:p w14:paraId="25E7FBEA" w14:textId="77777777" w:rsidR="00DE2EB1" w:rsidRPr="00D04D86" w:rsidRDefault="00DE2EB1">
      <w:pPr>
        <w:rPr>
          <w:sz w:val="28"/>
          <w:szCs w:val="28"/>
        </w:rPr>
      </w:pPr>
    </w:p>
    <w:p w14:paraId="4FB7F5A8" w14:textId="77777777" w:rsidR="002A164B" w:rsidRPr="00D04D86" w:rsidRDefault="002A164B" w:rsidP="002A164B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bookmarkStart w:id="1" w:name="_Hlk221780584"/>
      <w:r w:rsidRPr="00D04D86">
        <w:rPr>
          <w:color w:val="000000" w:themeColor="text1"/>
          <w:sz w:val="28"/>
          <w:szCs w:val="28"/>
        </w:rPr>
        <w:t>Председатель Совета депутатов</w:t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  <w:t xml:space="preserve">          Ю.Ю. </w:t>
      </w:r>
      <w:proofErr w:type="spellStart"/>
      <w:r w:rsidRPr="00D04D86">
        <w:rPr>
          <w:color w:val="000000" w:themeColor="text1"/>
          <w:sz w:val="28"/>
          <w:szCs w:val="28"/>
        </w:rPr>
        <w:t>Катанакова</w:t>
      </w:r>
      <w:proofErr w:type="spellEnd"/>
    </w:p>
    <w:bookmarkEnd w:id="1"/>
    <w:p w14:paraId="5F5809F7" w14:textId="77777777" w:rsidR="00663174" w:rsidRPr="00D04D86" w:rsidRDefault="00663174">
      <w:pPr>
        <w:rPr>
          <w:sz w:val="28"/>
          <w:szCs w:val="28"/>
        </w:rPr>
      </w:pPr>
    </w:p>
    <w:p w14:paraId="4F834410" w14:textId="77777777" w:rsidR="00663174" w:rsidRPr="00D04D86" w:rsidRDefault="00663174">
      <w:pPr>
        <w:rPr>
          <w:sz w:val="28"/>
          <w:szCs w:val="28"/>
        </w:rPr>
      </w:pPr>
    </w:p>
    <w:p w14:paraId="79D6F2E6" w14:textId="77777777" w:rsidR="00C31FEF" w:rsidRPr="00D04D86" w:rsidRDefault="00C31FEF" w:rsidP="002A164B">
      <w:pPr>
        <w:rPr>
          <w:sz w:val="28"/>
          <w:szCs w:val="28"/>
        </w:rPr>
      </w:pPr>
    </w:p>
    <w:p w14:paraId="463160A2" w14:textId="77777777" w:rsidR="00AA6146" w:rsidRPr="00D04D86" w:rsidRDefault="005907AA" w:rsidP="00AA6146">
      <w:pPr>
        <w:spacing w:line="240" w:lineRule="exact"/>
        <w:ind w:left="4962"/>
        <w:rPr>
          <w:sz w:val="28"/>
          <w:szCs w:val="28"/>
        </w:rPr>
      </w:pPr>
      <w:r w:rsidRPr="00D04D86">
        <w:rPr>
          <w:sz w:val="28"/>
          <w:szCs w:val="28"/>
        </w:rPr>
        <w:t>П</w:t>
      </w:r>
      <w:r w:rsidR="00AA6146" w:rsidRPr="00D04D86">
        <w:rPr>
          <w:sz w:val="28"/>
          <w:szCs w:val="28"/>
        </w:rPr>
        <w:t>риложение №3</w:t>
      </w:r>
    </w:p>
    <w:p w14:paraId="6F550316" w14:textId="77777777" w:rsidR="00AA6146" w:rsidRPr="00D04D86" w:rsidRDefault="00AA6146" w:rsidP="00AA6146">
      <w:pPr>
        <w:spacing w:line="240" w:lineRule="exact"/>
        <w:ind w:left="4962"/>
        <w:rPr>
          <w:sz w:val="28"/>
          <w:szCs w:val="28"/>
        </w:rPr>
      </w:pPr>
      <w:r w:rsidRPr="00D04D86">
        <w:rPr>
          <w:sz w:val="28"/>
          <w:szCs w:val="28"/>
        </w:rPr>
        <w:t>к решению Совета депутатов</w:t>
      </w:r>
    </w:p>
    <w:p w14:paraId="2B6453D6" w14:textId="77777777" w:rsidR="00AA6146" w:rsidRPr="00D04D86" w:rsidRDefault="00AA6146" w:rsidP="00AA6146">
      <w:pPr>
        <w:spacing w:line="240" w:lineRule="exact"/>
        <w:ind w:left="4962"/>
        <w:rPr>
          <w:sz w:val="28"/>
          <w:szCs w:val="28"/>
        </w:rPr>
      </w:pPr>
      <w:r w:rsidRPr="00D04D86">
        <w:rPr>
          <w:sz w:val="28"/>
          <w:szCs w:val="28"/>
        </w:rPr>
        <w:t>Мирненского сельского поселения</w:t>
      </w:r>
    </w:p>
    <w:p w14:paraId="42F1017F" w14:textId="77777777" w:rsidR="00AA6146" w:rsidRPr="00D04D86" w:rsidRDefault="00AA6146" w:rsidP="00AA6146">
      <w:pPr>
        <w:spacing w:line="240" w:lineRule="exact"/>
        <w:ind w:left="4962"/>
        <w:rPr>
          <w:sz w:val="28"/>
          <w:szCs w:val="28"/>
        </w:rPr>
      </w:pPr>
      <w:r w:rsidRPr="00D04D86">
        <w:rPr>
          <w:sz w:val="28"/>
          <w:szCs w:val="28"/>
        </w:rPr>
        <w:t>Хабаровского муниципального</w:t>
      </w:r>
    </w:p>
    <w:p w14:paraId="32D34D4A" w14:textId="77777777" w:rsidR="00AA6146" w:rsidRPr="00D04D86" w:rsidRDefault="00AA6146" w:rsidP="00AA6146">
      <w:pPr>
        <w:spacing w:line="240" w:lineRule="exact"/>
        <w:ind w:left="4962"/>
        <w:rPr>
          <w:sz w:val="28"/>
          <w:szCs w:val="28"/>
        </w:rPr>
      </w:pPr>
      <w:r w:rsidRPr="00D04D86">
        <w:rPr>
          <w:sz w:val="28"/>
          <w:szCs w:val="28"/>
        </w:rPr>
        <w:t>района Хабаровского края</w:t>
      </w:r>
    </w:p>
    <w:p w14:paraId="6F48D5CA" w14:textId="77777777" w:rsidR="00AA6146" w:rsidRPr="00D04D86" w:rsidRDefault="00AA6146" w:rsidP="00AA6146">
      <w:pPr>
        <w:tabs>
          <w:tab w:val="left" w:pos="1877"/>
        </w:tabs>
        <w:spacing w:line="240" w:lineRule="exact"/>
        <w:ind w:left="4962"/>
        <w:rPr>
          <w:sz w:val="28"/>
          <w:szCs w:val="28"/>
        </w:rPr>
      </w:pPr>
      <w:r w:rsidRPr="00D04D86">
        <w:rPr>
          <w:sz w:val="28"/>
          <w:szCs w:val="28"/>
        </w:rPr>
        <w:t xml:space="preserve">от </w:t>
      </w:r>
      <w:r w:rsidR="009D2D61" w:rsidRPr="00D04D86">
        <w:rPr>
          <w:sz w:val="28"/>
          <w:szCs w:val="28"/>
        </w:rPr>
        <w:t xml:space="preserve"> </w:t>
      </w:r>
      <w:r w:rsidR="003B2528" w:rsidRPr="00D04D86">
        <w:rPr>
          <w:sz w:val="28"/>
          <w:szCs w:val="28"/>
        </w:rPr>
        <w:t>00</w:t>
      </w:r>
      <w:r w:rsidR="001D0058" w:rsidRPr="00D04D86">
        <w:rPr>
          <w:sz w:val="28"/>
          <w:szCs w:val="28"/>
        </w:rPr>
        <w:t>.0</w:t>
      </w:r>
      <w:r w:rsidR="003B2528" w:rsidRPr="00D04D86">
        <w:rPr>
          <w:sz w:val="28"/>
          <w:szCs w:val="28"/>
        </w:rPr>
        <w:t>0</w:t>
      </w:r>
      <w:r w:rsidR="001D0058" w:rsidRPr="00D04D86">
        <w:rPr>
          <w:sz w:val="28"/>
          <w:szCs w:val="28"/>
        </w:rPr>
        <w:t>.202</w:t>
      </w:r>
      <w:r w:rsidR="00C42D66" w:rsidRPr="00D04D86">
        <w:rPr>
          <w:sz w:val="28"/>
          <w:szCs w:val="28"/>
        </w:rPr>
        <w:t>6</w:t>
      </w:r>
      <w:r w:rsidR="00BA2AD5" w:rsidRPr="00D04D86">
        <w:rPr>
          <w:sz w:val="28"/>
          <w:szCs w:val="28"/>
        </w:rPr>
        <w:t xml:space="preserve">     </w:t>
      </w:r>
      <w:r w:rsidR="009D2D61" w:rsidRPr="00D04D86">
        <w:rPr>
          <w:sz w:val="28"/>
          <w:szCs w:val="28"/>
        </w:rPr>
        <w:t xml:space="preserve">№ </w:t>
      </w:r>
      <w:r w:rsidR="003B2528" w:rsidRPr="00D04D86">
        <w:rPr>
          <w:sz w:val="28"/>
          <w:szCs w:val="28"/>
        </w:rPr>
        <w:t>00</w:t>
      </w:r>
      <w:r w:rsidR="009D2D61" w:rsidRPr="00D04D86">
        <w:rPr>
          <w:sz w:val="28"/>
          <w:szCs w:val="28"/>
        </w:rPr>
        <w:t>-</w:t>
      </w:r>
      <w:r w:rsidR="003B2528" w:rsidRPr="00D04D86">
        <w:rPr>
          <w:sz w:val="28"/>
          <w:szCs w:val="28"/>
        </w:rPr>
        <w:t>00</w:t>
      </w:r>
    </w:p>
    <w:p w14:paraId="583E9247" w14:textId="77777777" w:rsidR="00AA6146" w:rsidRPr="00D04D86" w:rsidRDefault="00AA6146" w:rsidP="00AA6146">
      <w:pPr>
        <w:tabs>
          <w:tab w:val="left" w:pos="1877"/>
        </w:tabs>
        <w:spacing w:line="240" w:lineRule="exact"/>
        <w:ind w:left="4820"/>
        <w:rPr>
          <w:sz w:val="28"/>
          <w:szCs w:val="28"/>
        </w:rPr>
      </w:pPr>
    </w:p>
    <w:p w14:paraId="737E9D35" w14:textId="77777777" w:rsidR="00AA6146" w:rsidRPr="00D04D86" w:rsidRDefault="00AA6146" w:rsidP="00AA6146">
      <w:pPr>
        <w:tabs>
          <w:tab w:val="left" w:pos="1877"/>
        </w:tabs>
        <w:spacing w:line="240" w:lineRule="exact"/>
        <w:ind w:left="4820"/>
        <w:rPr>
          <w:sz w:val="28"/>
          <w:szCs w:val="28"/>
        </w:rPr>
      </w:pPr>
    </w:p>
    <w:p w14:paraId="5B61FE47" w14:textId="77777777" w:rsidR="00F655C6" w:rsidRPr="00D04D86" w:rsidRDefault="00F655C6" w:rsidP="00AA6146">
      <w:pPr>
        <w:tabs>
          <w:tab w:val="left" w:pos="1877"/>
        </w:tabs>
        <w:spacing w:line="240" w:lineRule="exact"/>
        <w:ind w:left="4820"/>
        <w:rPr>
          <w:sz w:val="28"/>
          <w:szCs w:val="28"/>
        </w:rPr>
      </w:pPr>
    </w:p>
    <w:p w14:paraId="5964C5BB" w14:textId="77777777" w:rsidR="00AA6146" w:rsidRPr="00D04D86" w:rsidRDefault="00AA6146" w:rsidP="00AA6146">
      <w:pPr>
        <w:tabs>
          <w:tab w:val="left" w:pos="1877"/>
        </w:tabs>
        <w:spacing w:line="240" w:lineRule="exact"/>
        <w:ind w:left="4820"/>
        <w:rPr>
          <w:color w:val="000000" w:themeColor="text1"/>
          <w:sz w:val="28"/>
          <w:szCs w:val="28"/>
        </w:rPr>
      </w:pPr>
    </w:p>
    <w:p w14:paraId="0A026BE8" w14:textId="77777777" w:rsidR="00C31FEF" w:rsidRPr="00D04D86" w:rsidRDefault="00C31FEF" w:rsidP="00C31FEF">
      <w:pPr>
        <w:widowControl w:val="0"/>
        <w:spacing w:line="240" w:lineRule="exact"/>
        <w:jc w:val="center"/>
        <w:rPr>
          <w:bCs/>
          <w:sz w:val="28"/>
          <w:szCs w:val="28"/>
        </w:rPr>
      </w:pPr>
      <w:r w:rsidRPr="00D04D86">
        <w:rPr>
          <w:bCs/>
          <w:sz w:val="28"/>
          <w:szCs w:val="28"/>
        </w:rPr>
        <w:t>ПОКАЗАТЕЛИ</w:t>
      </w:r>
    </w:p>
    <w:p w14:paraId="19F25603" w14:textId="77777777" w:rsidR="00C31FEF" w:rsidRPr="00D04D86" w:rsidRDefault="00C31FEF" w:rsidP="00C31FEF">
      <w:pPr>
        <w:widowControl w:val="0"/>
        <w:spacing w:after="160" w:line="240" w:lineRule="exact"/>
        <w:jc w:val="center"/>
        <w:rPr>
          <w:rFonts w:eastAsia="Calibri"/>
          <w:sz w:val="28"/>
          <w:szCs w:val="28"/>
          <w:lang w:eastAsia="en-US"/>
        </w:rPr>
      </w:pPr>
      <w:r w:rsidRPr="00D04D86">
        <w:rPr>
          <w:sz w:val="28"/>
          <w:szCs w:val="28"/>
        </w:rPr>
        <w:t xml:space="preserve">расходов бюджета Мирненского сельского поселения </w:t>
      </w:r>
      <w:r w:rsidRPr="00D04D86">
        <w:rPr>
          <w:rFonts w:eastAsia="Calibri"/>
          <w:sz w:val="28"/>
          <w:szCs w:val="28"/>
          <w:lang w:eastAsia="en-US"/>
        </w:rPr>
        <w:t xml:space="preserve">Хабаровского </w:t>
      </w:r>
      <w:r w:rsidRPr="00D04D86">
        <w:rPr>
          <w:rFonts w:eastAsia="Calibri"/>
          <w:sz w:val="28"/>
          <w:szCs w:val="28"/>
          <w:lang w:eastAsia="en-US"/>
        </w:rPr>
        <w:br/>
        <w:t>муниципального района Хабаровского края</w:t>
      </w:r>
      <w:r w:rsidRPr="00D04D86">
        <w:rPr>
          <w:sz w:val="28"/>
          <w:szCs w:val="28"/>
        </w:rPr>
        <w:t xml:space="preserve"> за 202</w:t>
      </w:r>
      <w:r w:rsidR="00C42D66" w:rsidRPr="00D04D86">
        <w:rPr>
          <w:sz w:val="28"/>
          <w:szCs w:val="28"/>
        </w:rPr>
        <w:t>5</w:t>
      </w:r>
      <w:r w:rsidRPr="00D04D86">
        <w:rPr>
          <w:sz w:val="28"/>
          <w:szCs w:val="28"/>
        </w:rPr>
        <w:t xml:space="preserve"> год по ведомственной структуре расходов бюджета Мирненского сельского поселения </w:t>
      </w:r>
      <w:r w:rsidRPr="00D04D86">
        <w:rPr>
          <w:sz w:val="28"/>
          <w:szCs w:val="28"/>
        </w:rPr>
        <w:br/>
      </w:r>
      <w:r w:rsidRPr="00D04D86">
        <w:rPr>
          <w:rFonts w:eastAsia="Calibri"/>
          <w:sz w:val="28"/>
          <w:szCs w:val="28"/>
          <w:lang w:eastAsia="en-US"/>
        </w:rPr>
        <w:t>Хабаровского муниципального района Хабаровского края</w:t>
      </w:r>
    </w:p>
    <w:p w14:paraId="00DA6372" w14:textId="77777777" w:rsidR="007D7B9D" w:rsidRPr="00D04D86" w:rsidRDefault="00C31FEF" w:rsidP="00C31FEF">
      <w:pPr>
        <w:jc w:val="right"/>
        <w:rPr>
          <w:sz w:val="28"/>
          <w:szCs w:val="28"/>
        </w:rPr>
      </w:pPr>
      <w:r w:rsidRPr="00D04D86">
        <w:rPr>
          <w:sz w:val="28"/>
          <w:szCs w:val="28"/>
        </w:rPr>
        <w:t xml:space="preserve"> </w:t>
      </w:r>
      <w:r w:rsidR="00AA6146" w:rsidRPr="00D04D86">
        <w:rPr>
          <w:sz w:val="28"/>
          <w:szCs w:val="28"/>
        </w:rPr>
        <w:t>(руб.)</w:t>
      </w:r>
    </w:p>
    <w:tbl>
      <w:tblPr>
        <w:tblpPr w:leftFromText="180" w:rightFromText="180" w:vertAnchor="text" w:horzAnchor="margin" w:tblpXSpec="right" w:tblpY="1"/>
        <w:tblOverlap w:val="never"/>
        <w:tblW w:w="10632" w:type="dxa"/>
        <w:tblLayout w:type="fixed"/>
        <w:tblLook w:val="0000" w:firstRow="0" w:lastRow="0" w:firstColumn="0" w:lastColumn="0" w:noHBand="0" w:noVBand="0"/>
      </w:tblPr>
      <w:tblGrid>
        <w:gridCol w:w="4820"/>
        <w:gridCol w:w="709"/>
        <w:gridCol w:w="567"/>
        <w:gridCol w:w="567"/>
        <w:gridCol w:w="1559"/>
        <w:gridCol w:w="709"/>
        <w:gridCol w:w="1701"/>
      </w:tblGrid>
      <w:tr w:rsidR="00663174" w:rsidRPr="00D04D86" w14:paraId="1CA0318A" w14:textId="77777777" w:rsidTr="002118CD">
        <w:trPr>
          <w:trHeight w:val="13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25C249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B5B5D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Гл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0CD2DA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01EDC1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0AE8FE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9936FC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F2BCD" w14:textId="77777777" w:rsidR="00663174" w:rsidRPr="00D04D86" w:rsidRDefault="006631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Сумма</w:t>
            </w:r>
          </w:p>
        </w:tc>
      </w:tr>
      <w:tr w:rsidR="0036611B" w:rsidRPr="00D04D86" w14:paraId="3CE4999C" w14:textId="77777777" w:rsidTr="002118CD">
        <w:trPr>
          <w:trHeight w:val="7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993B5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 xml:space="preserve">Администрация Мирненского сельского поселения Хабаровского </w:t>
            </w:r>
            <w:r w:rsidRPr="00D04D86">
              <w:rPr>
                <w:sz w:val="22"/>
                <w:szCs w:val="22"/>
              </w:rPr>
              <w:br/>
              <w:t>муниципального района Хабаровского края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6925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A9A2C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6471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324F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5CD94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C385" w14:textId="77777777" w:rsidR="0036611B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52 591 080,48</w:t>
            </w:r>
          </w:p>
        </w:tc>
      </w:tr>
      <w:tr w:rsidR="0036611B" w:rsidRPr="00D04D86" w14:paraId="422A2F8B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5DCC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36F6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E4686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5150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555F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F87B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9761" w14:textId="77777777" w:rsidR="0036611B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10 222 140,66</w:t>
            </w:r>
          </w:p>
        </w:tc>
      </w:tr>
      <w:tr w:rsidR="0036611B" w:rsidRPr="00D04D86" w14:paraId="398A8A39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EB00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3CFC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74AA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7D37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769A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DBA3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65F7" w14:textId="77777777" w:rsidR="0036611B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842474" w:rsidRPr="00D04D86" w14:paraId="40326DD7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E59037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Функционирование высшего должностного лица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A49DA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FE8B1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EA67E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60198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80B8B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BFEA" w14:textId="77777777" w:rsidR="00842474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842474" w:rsidRPr="00D04D86" w14:paraId="4FE0776A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CB86E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C404F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ABE334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3806D3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AAAB1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2FA35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75AD" w14:textId="77777777" w:rsidR="00842474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842474" w:rsidRPr="00D04D86" w14:paraId="595C6461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20A3A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Расходы на выплаты по оплате труда работников органов местного </w:t>
            </w:r>
            <w:r w:rsidRPr="00D04D86">
              <w:rPr>
                <w:sz w:val="22"/>
                <w:szCs w:val="22"/>
              </w:rPr>
              <w:br/>
              <w:t>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F4269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3B35A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44B40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7C1FF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A351E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A5DF" w14:textId="77777777" w:rsidR="00842474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842474" w:rsidRPr="00D04D86" w14:paraId="269C02FB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3CD8E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1A525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926C7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16BD2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234B9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D8A75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578A" w14:textId="77777777" w:rsidR="00842474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1 642 729,37</w:t>
            </w:r>
          </w:p>
        </w:tc>
      </w:tr>
      <w:tr w:rsidR="00842474" w:rsidRPr="00D04D86" w14:paraId="26FD7239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B135A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23810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DABE3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7D080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67859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3AA81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C4DE" w14:textId="77777777" w:rsidR="00842474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1 239 047,75</w:t>
            </w:r>
          </w:p>
        </w:tc>
      </w:tr>
      <w:tr w:rsidR="00842474" w:rsidRPr="00D04D86" w14:paraId="34A01AE1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13B059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136A6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A62DC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F629E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7394B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7110000001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DA953" w14:textId="77777777" w:rsidR="00842474" w:rsidRPr="00D04D86" w:rsidRDefault="00842474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75AC" w14:textId="77777777" w:rsidR="00842474" w:rsidRPr="00D04D86" w:rsidRDefault="00842474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403 681,62</w:t>
            </w:r>
          </w:p>
        </w:tc>
      </w:tr>
      <w:tr w:rsidR="0036611B" w:rsidRPr="00D04D86" w14:paraId="5EE9D1EA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409F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Функционирование Правительства Российской Федерации, высших </w:t>
            </w:r>
            <w:r w:rsidRPr="00D04D86">
              <w:rPr>
                <w:sz w:val="22"/>
                <w:szCs w:val="22"/>
              </w:rPr>
              <w:br/>
              <w:t>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E6B7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CC8D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526E9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9B2C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FC7C4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4632" w14:textId="77777777" w:rsidR="0036611B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7 831 031,99</w:t>
            </w:r>
          </w:p>
        </w:tc>
      </w:tr>
      <w:tr w:rsidR="0036611B" w:rsidRPr="00D04D86" w14:paraId="752CDCFB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B26F17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0A854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7B1D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F203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28E0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086E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42144" w14:textId="77777777" w:rsidR="0036611B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7 282 831,99</w:t>
            </w:r>
          </w:p>
        </w:tc>
      </w:tr>
      <w:tr w:rsidR="0036611B" w:rsidRPr="00D04D86" w14:paraId="7A186DFB" w14:textId="77777777" w:rsidTr="002118CD">
        <w:trPr>
          <w:trHeight w:val="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5267AA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Аппарат 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B264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7C5E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F5E5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4323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80BD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8A4C" w14:textId="77777777" w:rsidR="0036611B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7 282 831,99</w:t>
            </w:r>
          </w:p>
        </w:tc>
      </w:tr>
      <w:tr w:rsidR="0036611B" w:rsidRPr="00D04D86" w14:paraId="5A48F887" w14:textId="77777777" w:rsidTr="002118CD">
        <w:trPr>
          <w:trHeight w:val="6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40375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8A3F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6B82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4B62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D7A5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A687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589EB" w14:textId="77777777" w:rsidR="0036611B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5 368 630,45</w:t>
            </w:r>
          </w:p>
        </w:tc>
      </w:tr>
      <w:tr w:rsidR="00F07EE9" w:rsidRPr="00D04D86" w14:paraId="3522E5E3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732C0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E0D33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D1785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C39C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1A03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2C7A35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1261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5 368 630,45</w:t>
            </w:r>
          </w:p>
        </w:tc>
      </w:tr>
      <w:tr w:rsidR="00F07EE9" w:rsidRPr="00D04D86" w14:paraId="0628916A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9F65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CC013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1698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A249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B0980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8605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F36E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4 157 279,13</w:t>
            </w:r>
          </w:p>
        </w:tc>
      </w:tr>
      <w:tr w:rsidR="00F07EE9" w:rsidRPr="00D04D86" w14:paraId="70FEE81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F49CD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F2374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FD4C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32ECF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9F104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FD0C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A0EA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1 211 351,32</w:t>
            </w:r>
          </w:p>
        </w:tc>
      </w:tr>
      <w:tr w:rsidR="00F07EE9" w:rsidRPr="00D04D86" w14:paraId="4719DA29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1A348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D592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15B9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2D14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421C1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FDE8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ACCB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1 914 201,54</w:t>
            </w:r>
          </w:p>
        </w:tc>
      </w:tr>
      <w:tr w:rsidR="00F07EE9" w:rsidRPr="00D04D86" w14:paraId="0EC08174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33EB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AF5C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3F60A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2A531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80E30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25028E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FE77E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1 878 428,54</w:t>
            </w:r>
          </w:p>
        </w:tc>
      </w:tr>
      <w:tr w:rsidR="00F07EE9" w:rsidRPr="00D04D86" w14:paraId="00AC19A6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2E6D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F1D5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6C01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438DA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5DED5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270D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FAB50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254 034,53</w:t>
            </w:r>
          </w:p>
        </w:tc>
      </w:tr>
      <w:tr w:rsidR="00F07EE9" w:rsidRPr="00D04D86" w14:paraId="12307CF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092E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0781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BFD4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11884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63381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B2B48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8E22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1 419 323,33</w:t>
            </w:r>
          </w:p>
        </w:tc>
      </w:tr>
      <w:tr w:rsidR="00F07EE9" w:rsidRPr="00D04D86" w14:paraId="5316FD7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664D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89CB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22E25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1045A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0D26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48DDE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2609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205 070,68</w:t>
            </w:r>
          </w:p>
        </w:tc>
      </w:tr>
      <w:tr w:rsidR="00F07EE9" w:rsidRPr="00D04D86" w14:paraId="35661AF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5872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FD337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6C737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5417A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DBD83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C1C6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CF78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35 773,00</w:t>
            </w:r>
          </w:p>
        </w:tc>
      </w:tr>
      <w:tr w:rsidR="00F07EE9" w:rsidRPr="00D04D86" w14:paraId="184CA38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45C34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209C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6D53A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E46F1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646445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760F0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EC808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16 490,00</w:t>
            </w:r>
          </w:p>
        </w:tc>
      </w:tr>
      <w:tr w:rsidR="00F07EE9" w:rsidRPr="00D04D86" w14:paraId="02BD02EB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9B2CE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D56FD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EECB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B38C3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D715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7220000002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23B5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95D7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19 283,00</w:t>
            </w:r>
          </w:p>
        </w:tc>
      </w:tr>
      <w:tr w:rsidR="00F07EE9" w:rsidRPr="00D04D86" w14:paraId="202CD67E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825B27C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выполнение переданных полномочий из краевого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D12F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D8F5B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41790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CD4C7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AAD1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53D5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2 200,00</w:t>
            </w:r>
          </w:p>
        </w:tc>
      </w:tr>
      <w:tr w:rsidR="00F07EE9" w:rsidRPr="00D04D86" w14:paraId="283C852E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32D5784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3688D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EBDF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A9747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A63DF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63D20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C9AB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2 200,00</w:t>
            </w:r>
          </w:p>
        </w:tc>
      </w:tr>
      <w:tr w:rsidR="00F07EE9" w:rsidRPr="00D04D86" w14:paraId="30FA0834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E0A75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Закон Хабаровского края от 24 ноября 2010 года № 49 "О наделении органов местного самоуправления Хабаровского края государственными полномочиями Хабаровского </w:t>
            </w:r>
            <w:r w:rsidRPr="00D04D86">
              <w:rPr>
                <w:sz w:val="22"/>
                <w:szCs w:val="22"/>
              </w:rPr>
              <w:lastRenderedPageBreak/>
              <w:t>края по применению законодательства об административных правонарушениях"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3EEB0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8BB03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B6390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786B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820E7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1282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2 200,00</w:t>
            </w:r>
          </w:p>
        </w:tc>
      </w:tr>
      <w:tr w:rsidR="00F07EE9" w:rsidRPr="00D04D86" w14:paraId="0B59C269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979DA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45433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EDE41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1372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D8BA9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3D0F4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CC1A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2 200,00</w:t>
            </w:r>
          </w:p>
        </w:tc>
      </w:tr>
      <w:tr w:rsidR="00F07EE9" w:rsidRPr="00D04D86" w14:paraId="5D7A407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83FC22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C4A7E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288B6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365CA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4CEA7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752000П320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C88F18" w14:textId="77777777" w:rsidR="00F07EE9" w:rsidRPr="00D04D86" w:rsidRDefault="00F07EE9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6EEE" w14:textId="77777777" w:rsidR="00F07EE9" w:rsidRPr="00D04D86" w:rsidRDefault="00F07EE9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2 200,00</w:t>
            </w:r>
          </w:p>
        </w:tc>
      </w:tr>
      <w:tr w:rsidR="00DE023E" w:rsidRPr="00D04D86" w14:paraId="3E72C895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07917D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52720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AD1BD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D14B5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01D73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69960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AE20" w14:textId="77777777" w:rsidR="00DE023E" w:rsidRPr="00D04D86" w:rsidRDefault="00DE023E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546 000,00</w:t>
            </w:r>
          </w:p>
        </w:tc>
      </w:tr>
      <w:tr w:rsidR="00DE023E" w:rsidRPr="00D04D86" w14:paraId="15D0F9A6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85D67E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Прочие непрограммные расходы органов местного самоуправления </w:t>
            </w:r>
            <w:r w:rsidRPr="00D04D86">
              <w:rPr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27BDD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689D5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25ADE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4A9C1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116F2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26D7" w14:textId="77777777" w:rsidR="00DE023E" w:rsidRPr="00D04D86" w:rsidRDefault="00DE023E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546 000,00</w:t>
            </w:r>
          </w:p>
        </w:tc>
      </w:tr>
      <w:tr w:rsidR="00DE023E" w:rsidRPr="00D04D86" w14:paraId="34682893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60C3B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Межбюджетные трансферты, передаваемые бюджетам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0FEC61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EC20E0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610D6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0A4F5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4FBDD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01E2" w14:textId="77777777" w:rsidR="00DE023E" w:rsidRPr="00D04D86" w:rsidRDefault="00DE023E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546 000,00</w:t>
            </w:r>
          </w:p>
        </w:tc>
      </w:tr>
      <w:tr w:rsidR="00DE023E" w:rsidRPr="00D04D86" w14:paraId="1B077706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95158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24A74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F016F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6C921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ECD9B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28C40" w14:textId="77777777" w:rsidR="00DE023E" w:rsidRPr="00D04D86" w:rsidRDefault="00DE023E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3E08" w14:textId="77777777" w:rsidR="00DE023E" w:rsidRPr="00D04D86" w:rsidRDefault="00DE023E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546 000,00</w:t>
            </w:r>
          </w:p>
        </w:tc>
      </w:tr>
      <w:tr w:rsidR="00382392" w:rsidRPr="00D04D86" w14:paraId="5150144A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DEAE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9BC4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9664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6AF4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E204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8876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44D2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142 000,00</w:t>
            </w:r>
          </w:p>
        </w:tc>
      </w:tr>
      <w:tr w:rsidR="00382392" w:rsidRPr="00D04D86" w14:paraId="33991F0B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27393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CAE71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1589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F976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F42D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54EA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7879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142 000,00</w:t>
            </w:r>
          </w:p>
        </w:tc>
      </w:tr>
      <w:tr w:rsidR="00382392" w:rsidRPr="00D04D86" w14:paraId="5D31EF44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448C09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Прочие непрограммные расходы органов местного самоуправления </w:t>
            </w:r>
            <w:r w:rsidRPr="00D04D86">
              <w:rPr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1214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71C2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0D3B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63C5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5A5E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6A8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142 000,00</w:t>
            </w:r>
          </w:p>
        </w:tc>
      </w:tr>
      <w:tr w:rsidR="00382392" w:rsidRPr="00D04D86" w14:paraId="28F84ED1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4EF1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Межбюджетные трансферты, передаваемые бюджетам муниципального района на осуществление части полномочий по решению вопросов местного значения в соответствии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490E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7E86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C76C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4F68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24AC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3EF6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142 000,00</w:t>
            </w:r>
          </w:p>
        </w:tc>
      </w:tr>
      <w:tr w:rsidR="00382392" w:rsidRPr="00D04D86" w14:paraId="3581ED3F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46D8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AF0C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4754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44DA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04F61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6176B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44AAF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142 000,00</w:t>
            </w:r>
          </w:p>
        </w:tc>
      </w:tr>
      <w:tr w:rsidR="00382392" w:rsidRPr="00D04D86" w14:paraId="78A7E25F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7634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28690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1B09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F9D0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79A5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8C71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60EA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500 000,00</w:t>
            </w:r>
          </w:p>
        </w:tc>
      </w:tr>
      <w:tr w:rsidR="00382392" w:rsidRPr="00D04D86" w14:paraId="111B4B6B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BA44FE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99E7E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3198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662B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62C8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6D7F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6E210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500 000,00</w:t>
            </w:r>
          </w:p>
        </w:tc>
      </w:tr>
      <w:tr w:rsidR="00382392" w:rsidRPr="00D04D86" w14:paraId="12FF80DE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2905E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Прочие непрограммные расходы органов местного самоуправления </w:t>
            </w:r>
            <w:r w:rsidRPr="00D04D86">
              <w:rPr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4A4C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C1ED5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AD8E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0F06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2DC3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B9B8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500 000,00</w:t>
            </w:r>
          </w:p>
        </w:tc>
      </w:tr>
      <w:tr w:rsidR="00382392" w:rsidRPr="00D04D86" w14:paraId="118732F2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F80E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Организация и проведение выборов в рамках непрограммных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0862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7E34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71BD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318E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DE8EE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6CD0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500 000,00</w:t>
            </w:r>
          </w:p>
        </w:tc>
      </w:tr>
      <w:tr w:rsidR="00382392" w:rsidRPr="00D04D86" w14:paraId="6B0F8F38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A170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Специальные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31CD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6837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EC69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4B46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A3D7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880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5F5B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500 000,00</w:t>
            </w:r>
          </w:p>
        </w:tc>
      </w:tr>
      <w:tr w:rsidR="0036611B" w:rsidRPr="00D04D86" w14:paraId="607209E2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F6443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3C8F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61CDE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3E6E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E5EF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6F3B1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EFF9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106 379,30</w:t>
            </w:r>
          </w:p>
        </w:tc>
      </w:tr>
      <w:tr w:rsidR="0036611B" w:rsidRPr="00D04D86" w14:paraId="03D5FF43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2088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F072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3302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5B03B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AB2CA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DC9E9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E3BA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106 379,30</w:t>
            </w:r>
          </w:p>
        </w:tc>
      </w:tr>
      <w:tr w:rsidR="00382392" w:rsidRPr="00D04D86" w14:paraId="2E0BF316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E52A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Выполнение прочих расходных обязательств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5BC0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BB0A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4315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66F9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3AD2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6F76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74 879,30</w:t>
            </w:r>
          </w:p>
        </w:tc>
      </w:tr>
      <w:tr w:rsidR="00382392" w:rsidRPr="00D04D86" w14:paraId="55836D42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963B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248D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0CA7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38B0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9389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C3F9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12634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74 879,30</w:t>
            </w:r>
          </w:p>
        </w:tc>
      </w:tr>
      <w:tr w:rsidR="00382392" w:rsidRPr="00D04D86" w14:paraId="34092CCA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036B0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E7EA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EB27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0CC6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F6BF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D613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7FC5C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74 879,30</w:t>
            </w:r>
          </w:p>
        </w:tc>
      </w:tr>
      <w:tr w:rsidR="00382392" w:rsidRPr="00D04D86" w14:paraId="4F03663B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8134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Оценка недвижимости, признание прав и регулирование отношений </w:t>
            </w:r>
            <w:r w:rsidRPr="00D04D86">
              <w:rPr>
                <w:sz w:val="22"/>
                <w:szCs w:val="22"/>
              </w:rPr>
              <w:br/>
              <w:t>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8791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A293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FC163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ED4A1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150B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17071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31 500,00</w:t>
            </w:r>
          </w:p>
        </w:tc>
      </w:tr>
      <w:tr w:rsidR="00382392" w:rsidRPr="00D04D86" w14:paraId="7E22A83A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5D4B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DCD1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2B59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C41F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B3C6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8300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4241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31 500,00</w:t>
            </w:r>
          </w:p>
        </w:tc>
      </w:tr>
      <w:tr w:rsidR="00382392" w:rsidRPr="00D04D86" w14:paraId="6E508139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CB98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8523D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DB04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F4E5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DE15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B5A4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C65B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31 500,00</w:t>
            </w:r>
          </w:p>
        </w:tc>
      </w:tr>
      <w:tr w:rsidR="00382392" w:rsidRPr="00D04D86" w14:paraId="162B3D9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7A64B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58CE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A5E8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8D29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375C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ADA8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D7C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781 570,00</w:t>
            </w:r>
          </w:p>
        </w:tc>
      </w:tr>
      <w:tr w:rsidR="00382392" w:rsidRPr="00D04D86" w14:paraId="4AB66FC6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E5A27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6914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17AF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7F5F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46F4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CFF2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921E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781 570,00</w:t>
            </w:r>
          </w:p>
        </w:tc>
      </w:tr>
      <w:tr w:rsidR="00382392" w:rsidRPr="00D04D86" w14:paraId="7DB608A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EAE7D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CC953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86549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7585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B5637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4AB8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482AD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781 570,00</w:t>
            </w:r>
          </w:p>
        </w:tc>
      </w:tr>
      <w:tr w:rsidR="00382392" w:rsidRPr="00D04D86" w14:paraId="77E146C2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75E3F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Аппарат управления Мирненского сельского поселения (выполнение переданных полномочий из краевого бюджета)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7BF6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73E4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D959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0B39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36C41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D28C1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781 570,00</w:t>
            </w:r>
          </w:p>
        </w:tc>
      </w:tr>
      <w:tr w:rsidR="00382392" w:rsidRPr="00D04D86" w14:paraId="65A9FE98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467B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Федеральный закон от 28.03.1998 г № 53-ФЗ "О воинской обязанности и военной службе"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C301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E0DA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5E2F4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7D94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784F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8B9E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781 570,00</w:t>
            </w:r>
          </w:p>
        </w:tc>
      </w:tr>
      <w:tr w:rsidR="00382392" w:rsidRPr="00D04D86" w14:paraId="2FE011B5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8F10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634AE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E0E1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021D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FDF0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BA47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B442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271 927,87</w:t>
            </w:r>
          </w:p>
        </w:tc>
      </w:tr>
      <w:tr w:rsidR="00382392" w:rsidRPr="00D04D86" w14:paraId="412C6255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41C6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2787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4D11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620F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C8E9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7C47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83815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212 403,81</w:t>
            </w:r>
          </w:p>
        </w:tc>
      </w:tr>
      <w:tr w:rsidR="00382392" w:rsidRPr="00D04D86" w14:paraId="12112F95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5358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2CC3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21E5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2FC2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0F48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1E95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5419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59 524,06</w:t>
            </w:r>
          </w:p>
        </w:tc>
      </w:tr>
      <w:tr w:rsidR="00382392" w:rsidRPr="00D04D86" w14:paraId="0F9C9882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5B1B3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F7CF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92EB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15A3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501F3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981C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3929E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509 642,13</w:t>
            </w:r>
          </w:p>
        </w:tc>
      </w:tr>
      <w:tr w:rsidR="00382392" w:rsidRPr="00D04D86" w14:paraId="767B65EA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3764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DBE2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E51D7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8074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C906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C963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701A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310 386,43</w:t>
            </w:r>
          </w:p>
        </w:tc>
      </w:tr>
      <w:tr w:rsidR="00382392" w:rsidRPr="00D04D86" w14:paraId="7D16E77B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1C55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D1DE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226A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40A8E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DA65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7520051180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48AA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806F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199 255,70</w:t>
            </w:r>
          </w:p>
        </w:tc>
      </w:tr>
      <w:tr w:rsidR="0036611B" w:rsidRPr="00D04D86" w14:paraId="3FDD8543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B4C9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7622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E404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494C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D282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A5C6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B7950B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5 729 350,00</w:t>
            </w:r>
          </w:p>
        </w:tc>
      </w:tr>
      <w:tr w:rsidR="0036611B" w:rsidRPr="00D04D86" w14:paraId="4389F93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4E330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79B2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7452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851F9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AD58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F647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3D9500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5 729 350,00</w:t>
            </w:r>
          </w:p>
        </w:tc>
      </w:tr>
      <w:tr w:rsidR="0036611B" w:rsidRPr="00D04D86" w14:paraId="7C867E5C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99EA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"Обеспечение безопасности дорожного движения в Мирненском сельском поселении Хабаровского муниципального района Хабаровского края в 2025 году"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7211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D355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4171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A7522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0893B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17A7A0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5 393 000,00</w:t>
            </w:r>
          </w:p>
        </w:tc>
      </w:tr>
      <w:tr w:rsidR="00382392" w:rsidRPr="00D04D86" w14:paraId="6E6685F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A9C7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Обустройство пешеходных тротуаров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048D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6EC8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D702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583D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F442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66EB88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2 150 000,00</w:t>
            </w:r>
          </w:p>
        </w:tc>
      </w:tr>
      <w:tr w:rsidR="00382392" w:rsidRPr="00D04D86" w14:paraId="28C1ADE5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D379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Обустройство пешеходных тротуаров в квартале Солнечный город в с. Мирное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BB130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66FD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E1E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2EBC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C061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E351B1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2 150 000,00</w:t>
            </w:r>
          </w:p>
        </w:tc>
      </w:tr>
      <w:tr w:rsidR="00382392" w:rsidRPr="00D04D86" w14:paraId="19CD76C7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905A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BB5B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7B8B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97743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2538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5A101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284434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2 150 000,00</w:t>
            </w:r>
          </w:p>
        </w:tc>
      </w:tr>
      <w:tr w:rsidR="00382392" w:rsidRPr="00D04D86" w14:paraId="2360D4D9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527BB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224D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CB0B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84171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60F6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19001L576Г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940D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9B6A6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2 150 000,00</w:t>
            </w:r>
          </w:p>
        </w:tc>
      </w:tr>
      <w:tr w:rsidR="00382392" w:rsidRPr="00D04D86" w14:paraId="3C4CB5F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4D25AC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Предотвращение зимней скользкости на дорогах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F25FB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F936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6A3A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1BB6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E388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1B670A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878 000,00</w:t>
            </w:r>
          </w:p>
        </w:tc>
      </w:tr>
      <w:tr w:rsidR="00382392" w:rsidRPr="00D04D86" w14:paraId="1EC6279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C80B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Расчистка покрытия от снега автомобильных дорог общего пользования Мирненского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2E61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1D2A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A2EE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6012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17EA1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7C975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878 000,00</w:t>
            </w:r>
          </w:p>
        </w:tc>
      </w:tr>
      <w:tr w:rsidR="00382392" w:rsidRPr="00D04D86" w14:paraId="71809A75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A916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9987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B5BA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8260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8C1B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DB45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0C8CC0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878 000,00</w:t>
            </w:r>
          </w:p>
        </w:tc>
      </w:tr>
      <w:tr w:rsidR="00382392" w:rsidRPr="00D04D86" w14:paraId="1FD9163B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26C5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25C5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CFAE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32C0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D629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190029Д011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BDE2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6207C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878 000,00</w:t>
            </w:r>
          </w:p>
        </w:tc>
      </w:tr>
      <w:tr w:rsidR="00382392" w:rsidRPr="00D04D86" w14:paraId="1797A160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369F7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Ремонтно-восстановительные работы уличной дорожной сети и дворовых проездов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05D6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B91E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F93D3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D0DF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E7B8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D6A57D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2 365 000,00</w:t>
            </w:r>
          </w:p>
        </w:tc>
      </w:tr>
      <w:tr w:rsidR="00382392" w:rsidRPr="00D04D86" w14:paraId="4EE172D1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6A82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ремонтно-восстановительной работе уличной дорожной сети и дворовых проездов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ED16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4AE2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984B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5B1E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6DF0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980AC1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2 365 000,00</w:t>
            </w:r>
          </w:p>
        </w:tc>
      </w:tr>
      <w:tr w:rsidR="00382392" w:rsidRPr="00D04D86" w14:paraId="3FE25522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E9A9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C499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2050C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C7557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7274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A8F3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F5AC5D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2 365 000,00</w:t>
            </w:r>
          </w:p>
        </w:tc>
      </w:tr>
      <w:tr w:rsidR="00382392" w:rsidRPr="00D04D86" w14:paraId="4DD55E46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8E20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3F6D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271B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0ABB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803C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19003L576Г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534D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9169E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2 365 000,00</w:t>
            </w:r>
          </w:p>
        </w:tc>
      </w:tr>
      <w:tr w:rsidR="00382392" w:rsidRPr="00D04D86" w14:paraId="424140EB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D8E8A1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41BA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4945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C28A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F332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94AE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AE66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336 350,00</w:t>
            </w:r>
          </w:p>
        </w:tc>
      </w:tr>
      <w:tr w:rsidR="00382392" w:rsidRPr="00D04D86" w14:paraId="6AA2A523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64443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непрограммные расходы органов местного самоуправления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B0CA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19F3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4CE9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5CAF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7953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FBCC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336 350,00</w:t>
            </w:r>
          </w:p>
        </w:tc>
      </w:tr>
      <w:tr w:rsidR="00382392" w:rsidRPr="00D04D86" w14:paraId="364696A9" w14:textId="77777777" w:rsidTr="002118CD">
        <w:trPr>
          <w:trHeight w:val="2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A61C5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Содержание и ремонт автомобильных дорог </w:t>
            </w:r>
            <w:r w:rsidRPr="00D04D86">
              <w:rPr>
                <w:sz w:val="22"/>
                <w:szCs w:val="22"/>
              </w:rPr>
              <w:lastRenderedPageBreak/>
              <w:t>общего пользования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ADDC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BB5F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1DE2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3D12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AFF2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9541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336 350,00</w:t>
            </w:r>
          </w:p>
        </w:tc>
      </w:tr>
      <w:tr w:rsidR="00382392" w:rsidRPr="00D04D86" w14:paraId="7CD1CE8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EA62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8774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42A6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C25F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A099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EC5E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769A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336 350,00</w:t>
            </w:r>
          </w:p>
        </w:tc>
      </w:tr>
      <w:tr w:rsidR="00382392" w:rsidRPr="00D04D86" w14:paraId="2250938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E0AE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540B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30B5E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BF175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F35D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0DBF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2CF6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336 350,00</w:t>
            </w:r>
          </w:p>
        </w:tc>
      </w:tr>
      <w:tr w:rsidR="0036611B" w:rsidRPr="00D04D86" w14:paraId="10ED7C47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7E0A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16AB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89DD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D12E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A3BA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F171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58148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25 650 579,33</w:t>
            </w:r>
          </w:p>
        </w:tc>
      </w:tr>
      <w:tr w:rsidR="0036611B" w:rsidRPr="00D04D86" w14:paraId="25ECC5D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5707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808F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D3BC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C4EA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1A64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483D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136B" w14:textId="77777777" w:rsidR="0036611B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25 650 579,33</w:t>
            </w:r>
          </w:p>
        </w:tc>
      </w:tr>
      <w:tr w:rsidR="00382392" w:rsidRPr="00D04D86" w14:paraId="49916245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76DA38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"Энергосбережение и повышение энергетической эффективности Мирненского сельского поселения Хабаровского муниципального района Хабаровского края на 2024 - 2026 годы"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6C87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5119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1771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2C35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2D92FD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C369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331 900,00</w:t>
            </w:r>
          </w:p>
        </w:tc>
      </w:tr>
      <w:tr w:rsidR="00382392" w:rsidRPr="00D04D86" w14:paraId="322C91D2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973C3B6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Мероприятия по энергосбережению и повышению энергетической эффективности в системах наружного освещения, направленные </w:t>
            </w:r>
            <w:r w:rsidRPr="00D04D86">
              <w:rPr>
                <w:sz w:val="22"/>
                <w:szCs w:val="22"/>
              </w:rPr>
              <w:br/>
              <w:t xml:space="preserve">на реализацию проектов по благоустройству общественных пространств на сельских территориях в рамках подпрограммы "Комплексное развитие сельских территорий" государственной программы Хабаровского края "Развитие сельского хозяйства и регулирование рынков сельскохозяйственной продукции, сырья и </w:t>
            </w:r>
            <w:proofErr w:type="spellStart"/>
            <w:r w:rsidRPr="00D04D86">
              <w:rPr>
                <w:sz w:val="22"/>
                <w:szCs w:val="22"/>
              </w:rPr>
              <w:t>продовольства</w:t>
            </w:r>
            <w:proofErr w:type="spellEnd"/>
            <w:r w:rsidRPr="00D04D86">
              <w:rPr>
                <w:sz w:val="22"/>
                <w:szCs w:val="22"/>
              </w:rPr>
              <w:t xml:space="preserve"> в Хабаровском крае", утвержденной постановлением Правительства Хабаровского края от 17 августа 2012 г. №277-пр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8045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C6F8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F5EA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F8AA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816C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4A1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331 900,00</w:t>
            </w:r>
          </w:p>
        </w:tc>
      </w:tr>
      <w:tr w:rsidR="00382392" w:rsidRPr="00D04D86" w14:paraId="2C48239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2F3B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Комплексная замена светильников уличного освещения и установка двухтарифных счетчиков для систем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AD7A52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A5B8E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7202A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9D355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D492F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D59BB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331 900,00</w:t>
            </w:r>
          </w:p>
        </w:tc>
      </w:tr>
      <w:tr w:rsidR="00382392" w:rsidRPr="00D04D86" w14:paraId="21CE5D97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8B1F37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97161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F350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6266D9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075D0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48474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A327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331 900,00</w:t>
            </w:r>
          </w:p>
        </w:tc>
      </w:tr>
      <w:tr w:rsidR="00382392" w:rsidRPr="00D04D86" w14:paraId="41C53D03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92E58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39A33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5F3AC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F544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1785C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07003L576Г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3189B" w14:textId="77777777" w:rsidR="00382392" w:rsidRPr="00D04D86" w:rsidRDefault="0038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3D6D3" w14:textId="77777777" w:rsidR="00382392" w:rsidRPr="00D04D86" w:rsidRDefault="0038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331 900,00</w:t>
            </w:r>
          </w:p>
        </w:tc>
      </w:tr>
      <w:tr w:rsidR="0036611B" w:rsidRPr="00D04D86" w14:paraId="2C6C7214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6C2663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Муниципальная программа "Реализация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7584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2FDB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BAEA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8AC8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F07F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4C0E" w14:textId="77777777" w:rsidR="0036611B" w:rsidRPr="00D04D86" w:rsidRDefault="0053740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17 499 290,00</w:t>
            </w:r>
          </w:p>
        </w:tc>
      </w:tr>
      <w:tr w:rsidR="0036611B" w:rsidRPr="00D04D86" w14:paraId="3D30A7B8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613D8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Развитие территориального общественного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37E0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7902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B2742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DB39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7F51A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CE3B" w14:textId="77777777" w:rsidR="0036611B" w:rsidRPr="00D04D86" w:rsidRDefault="0053740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17 499 290,00</w:t>
            </w:r>
          </w:p>
        </w:tc>
      </w:tr>
      <w:tr w:rsidR="0053740D" w:rsidRPr="00D04D86" w14:paraId="006FFFCD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F021B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реализации социально-значимых проектов подготовленных ТОС на территории Мирненского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208B7F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437C4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C2F9E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BC34C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02109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BB9" w14:textId="77777777" w:rsidR="0053740D" w:rsidRPr="00D04D86" w:rsidRDefault="0053740D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3 272 800,00</w:t>
            </w:r>
          </w:p>
        </w:tc>
      </w:tr>
      <w:tr w:rsidR="0053740D" w:rsidRPr="00D04D86" w14:paraId="4A9D3CB9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51BE9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C9B94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94B37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F75DA4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D01C31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2900200150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D665CE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350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C8028" w14:textId="77777777" w:rsidR="0053740D" w:rsidRPr="00D04D86" w:rsidRDefault="0053740D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3 272 800,00</w:t>
            </w:r>
          </w:p>
        </w:tc>
      </w:tr>
      <w:tr w:rsidR="0053740D" w:rsidRPr="00D04D86" w14:paraId="1CDCF013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2F55E9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Грант на реализацию проекта по развитию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F70CE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9792A3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13E2B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AF859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290020И150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64A91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8D85" w14:textId="77777777" w:rsidR="0053740D" w:rsidRPr="00D04D86" w:rsidRDefault="0053740D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14 226 490,00</w:t>
            </w:r>
          </w:p>
        </w:tc>
      </w:tr>
      <w:tr w:rsidR="0053740D" w:rsidRPr="00D04D86" w14:paraId="1D79E4E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CAB0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Премии и гранты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6AE36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61326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98839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EBD071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290020И150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861CE" w14:textId="77777777" w:rsidR="0053740D" w:rsidRPr="00D04D86" w:rsidRDefault="0053740D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051B" w14:textId="77777777" w:rsidR="0053740D" w:rsidRPr="00D04D86" w:rsidRDefault="0053740D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14 226 490,00</w:t>
            </w:r>
          </w:p>
        </w:tc>
      </w:tr>
      <w:tr w:rsidR="0036611B" w:rsidRPr="00D04D86" w14:paraId="7B4E8C14" w14:textId="77777777" w:rsidTr="002118CD">
        <w:trPr>
          <w:trHeight w:val="88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E602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Муниципальная программа "Формирование современной городской среды в Мирненском сельском поселении Хабаровского муниципального района Хабаровского края 2018-2025гг"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CCB9C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EC9F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648E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735F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DDDC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2894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6 701 355,80</w:t>
            </w:r>
          </w:p>
        </w:tc>
      </w:tr>
      <w:tr w:rsidR="0036611B" w:rsidRPr="00D04D86" w14:paraId="77876C8F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0E51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Проекты по благоустройству сельских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04BC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847F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DDC8C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6CC31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58E7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DA4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6 701 355,80</w:t>
            </w:r>
          </w:p>
        </w:tc>
      </w:tr>
      <w:tr w:rsidR="00C05635" w:rsidRPr="00D04D86" w14:paraId="4724CFD2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C9DF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Реализация проектов по благоустройству сельских территорий (местный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3E0EB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8845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8F57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D8835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390045555М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F3904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0753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653 275,00</w:t>
            </w:r>
          </w:p>
        </w:tc>
      </w:tr>
      <w:tr w:rsidR="00C05635" w:rsidRPr="00D04D86" w14:paraId="7D2F183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458EDE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6C3D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14369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E579B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3A39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390045555М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D86A64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6C8B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653 275,00</w:t>
            </w:r>
          </w:p>
        </w:tc>
      </w:tr>
      <w:tr w:rsidR="00C05635" w:rsidRPr="00D04D86" w14:paraId="27B0CE10" w14:textId="77777777" w:rsidTr="002118CD">
        <w:trPr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FE7D8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E0D6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6052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FD0D5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B290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390045555М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1235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4C25A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653 275,00</w:t>
            </w:r>
          </w:p>
        </w:tc>
      </w:tr>
      <w:tr w:rsidR="0036611B" w:rsidRPr="00D04D86" w14:paraId="751F4D25" w14:textId="77777777" w:rsidTr="002118CD">
        <w:trPr>
          <w:trHeight w:val="2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E0DB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Реализация проектов по благоустройству сельских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0C70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0FF9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79EA5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0FFE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6F09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9250E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6 048 080,80</w:t>
            </w:r>
          </w:p>
        </w:tc>
      </w:tr>
      <w:tr w:rsidR="0036611B" w:rsidRPr="00D04D86" w14:paraId="0B59121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F741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53C5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8D95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651C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CB04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2DA2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B01C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6 048 080,80</w:t>
            </w:r>
          </w:p>
        </w:tc>
      </w:tr>
      <w:tr w:rsidR="0036611B" w:rsidRPr="00D04D86" w14:paraId="59A7785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8CAC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2767B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2BF6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35D02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F13B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390И45555А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3A85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D3A04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6 048 080,80</w:t>
            </w:r>
          </w:p>
        </w:tc>
      </w:tr>
      <w:tr w:rsidR="0036611B" w:rsidRPr="00D04D86" w14:paraId="1E289592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C0164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404A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43AF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7C31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438A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D21D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65DC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1 118 033,53</w:t>
            </w:r>
          </w:p>
        </w:tc>
      </w:tr>
      <w:tr w:rsidR="0036611B" w:rsidRPr="00D04D86" w14:paraId="09B9D852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FEC40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4018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BC44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6AE8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1D10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DA41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A01B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1 118 033,53</w:t>
            </w:r>
          </w:p>
        </w:tc>
      </w:tr>
      <w:tr w:rsidR="0036611B" w:rsidRPr="00D04D86" w14:paraId="048FEE8C" w14:textId="77777777" w:rsidTr="002118CD">
        <w:trPr>
          <w:trHeight w:val="14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C713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организации уличного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04A5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17D2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BBAF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0F97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E17C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0753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368 107,63</w:t>
            </w:r>
          </w:p>
        </w:tc>
      </w:tr>
      <w:tr w:rsidR="0036611B" w:rsidRPr="00D04D86" w14:paraId="58888B44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BF19D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F5B0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3A9B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244E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9CB3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729C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B3EE4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368 107,63</w:t>
            </w:r>
          </w:p>
        </w:tc>
      </w:tr>
      <w:tr w:rsidR="00C05635" w:rsidRPr="00D04D86" w14:paraId="7E447059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392C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31FB4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10A9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F0C4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6009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0842E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B9D1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1 630,00</w:t>
            </w:r>
          </w:p>
        </w:tc>
      </w:tr>
      <w:tr w:rsidR="00C05635" w:rsidRPr="00D04D86" w14:paraId="2A7935F3" w14:textId="77777777" w:rsidTr="002118CD">
        <w:trPr>
          <w:trHeight w:val="9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6F5F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7442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AF2958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1FB3F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07767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18A4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19F4E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366 477,63</w:t>
            </w:r>
          </w:p>
        </w:tc>
      </w:tr>
      <w:tr w:rsidR="00C05635" w:rsidRPr="00D04D86" w14:paraId="449BE045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7711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B241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4C6A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49F0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166EA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071C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8FF03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749 925,90</w:t>
            </w:r>
          </w:p>
        </w:tc>
      </w:tr>
      <w:tr w:rsidR="00C05635" w:rsidRPr="00D04D86" w14:paraId="0514B4BB" w14:textId="77777777" w:rsidTr="002118CD">
        <w:trPr>
          <w:trHeight w:val="3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78A2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C3197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8760DF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C1DF5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61CC4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FA6019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57134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749 925,90</w:t>
            </w:r>
          </w:p>
        </w:tc>
      </w:tr>
      <w:tr w:rsidR="00C05635" w:rsidRPr="00D04D86" w14:paraId="538B3AF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61F7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0B354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C545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D4C2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E476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559B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7BAC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749 925,90</w:t>
            </w:r>
          </w:p>
        </w:tc>
      </w:tr>
      <w:tr w:rsidR="0036611B" w:rsidRPr="00D04D86" w14:paraId="41BC869D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1180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299C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2691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5A21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58424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40D5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9121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96 000,00</w:t>
            </w:r>
          </w:p>
        </w:tc>
      </w:tr>
      <w:tr w:rsidR="00C05635" w:rsidRPr="00D04D86" w14:paraId="44650F76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516E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C0B3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6DD2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DEB8B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201F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1819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4A404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96 000,00</w:t>
            </w:r>
          </w:p>
        </w:tc>
      </w:tr>
      <w:tr w:rsidR="00C05635" w:rsidRPr="00D04D86" w14:paraId="44C9D7BD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EEBD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«Развитие муниципальной службы </w:t>
            </w:r>
            <w:r w:rsidRPr="00D04D86">
              <w:rPr>
                <w:sz w:val="22"/>
                <w:szCs w:val="22"/>
              </w:rPr>
              <w:br/>
              <w:t>в администрации Мирненского сельского поселения Хабаровского муниципального района Хабаровского края на 2025-2027 годы»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9BBD7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281E5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FE2F8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2F9E5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989B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8B1E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96 000,00</w:t>
            </w:r>
          </w:p>
        </w:tc>
      </w:tr>
      <w:tr w:rsidR="00C05635" w:rsidRPr="00D04D86" w14:paraId="62B7EA49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63F5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Повышение квалификации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98794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11A4C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0A7B0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D7AF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03A9B5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32E8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96 000,00</w:t>
            </w:r>
          </w:p>
        </w:tc>
      </w:tr>
      <w:tr w:rsidR="00C05635" w:rsidRPr="00D04D86" w14:paraId="0710328C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A3E409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повышению квалификации муниципальных служащих (краевой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00E3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EA29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F1978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51026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64CB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CDE8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61 810,00</w:t>
            </w:r>
          </w:p>
        </w:tc>
      </w:tr>
      <w:tr w:rsidR="00C05635" w:rsidRPr="00D04D86" w14:paraId="124300E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FE29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FB3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5916B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8910F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1C87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432CE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DDCE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61 810,00</w:t>
            </w:r>
          </w:p>
        </w:tc>
      </w:tr>
      <w:tr w:rsidR="00C05635" w:rsidRPr="00D04D86" w14:paraId="17164B33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75CD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073CC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749F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CDE6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CB0D8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9146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9E3D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61 810,00</w:t>
            </w:r>
          </w:p>
        </w:tc>
      </w:tr>
      <w:tr w:rsidR="00C05635" w:rsidRPr="00D04D86" w14:paraId="1B62896C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FB07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Мероприятия по повышению квалификации муниципальных служащих (местный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2271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17C7B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17B8F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E06F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E591E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CBDC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34 190,00</w:t>
            </w:r>
          </w:p>
        </w:tc>
      </w:tr>
      <w:tr w:rsidR="00C05635" w:rsidRPr="00D04D86" w14:paraId="6E675EDF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EA730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0A3B2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B4B38A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5880BC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F90B3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F0C2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07F0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34 190,00</w:t>
            </w:r>
          </w:p>
        </w:tc>
      </w:tr>
      <w:tr w:rsidR="00C05635" w:rsidRPr="00D04D86" w14:paraId="16E59412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F854E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9B136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06771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FD3997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6F9AD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24003SC31M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50E94" w14:textId="77777777" w:rsidR="00C05635" w:rsidRPr="00D04D86" w:rsidRDefault="00C05635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D39F8" w14:textId="77777777" w:rsidR="00C05635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34 190,00</w:t>
            </w:r>
          </w:p>
        </w:tc>
      </w:tr>
      <w:tr w:rsidR="0036611B" w:rsidRPr="00D04D86" w14:paraId="42AF854A" w14:textId="77777777" w:rsidTr="002118CD">
        <w:trPr>
          <w:trHeight w:val="8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E3A2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B8B15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76C8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A94C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A547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679D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D4AE8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9 798 090,49</w:t>
            </w:r>
          </w:p>
        </w:tc>
      </w:tr>
      <w:tr w:rsidR="0036611B" w:rsidRPr="00D04D86" w14:paraId="3D9EB9BB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94E0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292A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1923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E26D7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E5E3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2860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BC97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7 600 576,51</w:t>
            </w:r>
          </w:p>
        </w:tc>
      </w:tr>
      <w:tr w:rsidR="0036611B" w:rsidRPr="00D04D86" w14:paraId="583F3FC0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822B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Муниципальная программа «Развитие сферы культуры» в Мирненском сельском поселении Хабаровского муниципального района Хабаровского края на 2025-2027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8698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5F9F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4992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25692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3EF4A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6017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7 600 576,51</w:t>
            </w:r>
          </w:p>
        </w:tc>
      </w:tr>
      <w:tr w:rsidR="0036611B" w:rsidRPr="00D04D86" w14:paraId="7D281490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7D8A1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Поддержка и развитие материально-технической базы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71F9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F3ED8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EB14D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ACDE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8E17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8870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5 439 930,83</w:t>
            </w:r>
          </w:p>
        </w:tc>
      </w:tr>
      <w:tr w:rsidR="0036611B" w:rsidRPr="00D04D86" w14:paraId="2FAD741C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9DD6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Капитальный ремонт муниципального казённого учреждения культуры "Культурно-досуговый центр администрации Мирненского сельского поселения Хабаровского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EE93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5E36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1F35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1DD7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49542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D3741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2 206 597,83</w:t>
            </w:r>
          </w:p>
        </w:tc>
      </w:tr>
      <w:tr w:rsidR="0036611B" w:rsidRPr="00D04D86" w14:paraId="4FC5EA7F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4C123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2A83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CD5B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00D30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CC12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7B00E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BB57" w14:textId="77777777" w:rsidR="0036611B" w:rsidRPr="00D04D86" w:rsidRDefault="00D375DC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2 174 630,60</w:t>
            </w:r>
          </w:p>
        </w:tc>
      </w:tr>
      <w:tr w:rsidR="0036611B" w:rsidRPr="00D04D86" w14:paraId="17EEF90A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1E79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DB94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9F91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4C8F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E394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8C75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21D0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2 174 630,60</w:t>
            </w:r>
          </w:p>
        </w:tc>
      </w:tr>
      <w:tr w:rsidR="0036611B" w:rsidRPr="00D04D86" w14:paraId="0ED4FA8D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4AB4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AC66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5A964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438CA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8270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F20F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B978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31 967,23</w:t>
            </w:r>
          </w:p>
        </w:tc>
      </w:tr>
      <w:tr w:rsidR="0036611B" w:rsidRPr="00D04D86" w14:paraId="677CAF17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CB16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F003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7BCC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2221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02B99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140020576М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71C5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15D1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31 967,23</w:t>
            </w:r>
          </w:p>
        </w:tc>
      </w:tr>
      <w:tr w:rsidR="0036611B" w:rsidRPr="00D04D86" w14:paraId="694A4787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6001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Капитальный ремонт фасада здания муниципального казенного учреждения культуры "Культурно-досуговый центр администрации Мирненского сельского поселения Хабаровского муниципального района"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E3A1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64B2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D309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DF78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D0A5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3B7AE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3 233 333,00</w:t>
            </w:r>
          </w:p>
        </w:tc>
      </w:tr>
      <w:tr w:rsidR="0036611B" w:rsidRPr="00D04D86" w14:paraId="5FA89857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7048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65538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273D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35E2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067A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4FE7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390D8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3 233 333,00</w:t>
            </w:r>
          </w:p>
        </w:tc>
      </w:tr>
      <w:tr w:rsidR="0036611B" w:rsidRPr="00D04D86" w14:paraId="1C2A3ED9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934B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76A8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DDA88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97692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A181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14002L576Г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C290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4A6E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3 233 333,00</w:t>
            </w:r>
          </w:p>
        </w:tc>
      </w:tr>
      <w:tr w:rsidR="0036611B" w:rsidRPr="00D04D86" w14:paraId="6F0E40CF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BB9B8F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Текущий ремонт здания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A978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4EDA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E6CC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EBB0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899C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82FE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36611B" w:rsidRPr="00D04D86" w14:paraId="5A3AD83F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92CD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текущий ремонт здания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97C9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D497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8B62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4087C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5AB1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99D9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36611B" w:rsidRPr="00D04D86" w14:paraId="20B57977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6CE7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C76F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BB3B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B891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6337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1DB8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04BD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36611B" w:rsidRPr="00D04D86" w14:paraId="010E2FD5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1838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0905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E247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9880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4413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1400500023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5EE0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9A511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2 160 645,68</w:t>
            </w:r>
          </w:p>
        </w:tc>
      </w:tr>
      <w:tr w:rsidR="0036611B" w:rsidRPr="00D04D86" w14:paraId="1B57C6DF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4DA9C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67E3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D4402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D333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391A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7ECD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E165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2 197 513,98</w:t>
            </w:r>
          </w:p>
        </w:tc>
      </w:tr>
      <w:tr w:rsidR="0036611B" w:rsidRPr="00D04D86" w14:paraId="10ED4B4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75111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1C413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DDF5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E3E6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D1D5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B21E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03C4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2 197 513,98</w:t>
            </w:r>
          </w:p>
        </w:tc>
      </w:tr>
      <w:tr w:rsidR="0036611B" w:rsidRPr="00D04D86" w14:paraId="28D33330" w14:textId="77777777" w:rsidTr="002118CD">
        <w:trPr>
          <w:trHeight w:val="92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6C8FF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DB0B8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556E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41CE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6D31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DC0FA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0BF9A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2 197 513,98</w:t>
            </w:r>
          </w:p>
        </w:tc>
      </w:tr>
      <w:tr w:rsidR="0036611B" w:rsidRPr="00D04D86" w14:paraId="43457010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F93C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4FCE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6176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DD31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8FEE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828C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5479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2 197 513,98</w:t>
            </w:r>
          </w:p>
        </w:tc>
      </w:tr>
      <w:tr w:rsidR="0036611B" w:rsidRPr="00D04D86" w14:paraId="064EA20D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8E1F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0A30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A500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C0CC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2328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8A2B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C35D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1 917 598,62</w:t>
            </w:r>
          </w:p>
        </w:tc>
      </w:tr>
      <w:tr w:rsidR="0036611B" w:rsidRPr="00D04D86" w14:paraId="4A2AAE9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B895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0A66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D529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5CD6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6003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364B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AE046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1 439 436,69</w:t>
            </w:r>
          </w:p>
        </w:tc>
      </w:tr>
      <w:tr w:rsidR="0036611B" w:rsidRPr="00D04D86" w14:paraId="28BB6E7A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832B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F67B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7B606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2F1A3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DFAD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BCBF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B8FE1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478 161,93</w:t>
            </w:r>
          </w:p>
        </w:tc>
      </w:tr>
      <w:tr w:rsidR="0036611B" w:rsidRPr="00D04D86" w14:paraId="3ADE0EAA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89F99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8E35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606A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EAE9B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16287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C370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C570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279 915,36</w:t>
            </w:r>
          </w:p>
        </w:tc>
      </w:tr>
      <w:tr w:rsidR="0036611B" w:rsidRPr="00D04D86" w14:paraId="280EB2B4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5535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B2AA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0918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BCA73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8A0E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1C4A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91AE" w14:textId="77777777" w:rsidR="0036611B" w:rsidRPr="00D04D86" w:rsidRDefault="00C05635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279 915,36</w:t>
            </w:r>
          </w:p>
        </w:tc>
      </w:tr>
      <w:tr w:rsidR="00532392" w:rsidRPr="00D04D86" w14:paraId="68BDC99A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A6BD8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8301B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A7890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016C9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6FB21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D0038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F60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532392" w:rsidRPr="00D04D86" w14:paraId="49F48C1B" w14:textId="77777777" w:rsidTr="002118CD">
        <w:trPr>
          <w:trHeight w:val="9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C1015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1C821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74CF0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F80CE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ED5526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8655F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5F428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532392" w:rsidRPr="00D04D86" w14:paraId="56C61DB9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FBF06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03382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4AC09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8BCBF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DD64F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37654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686F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532392" w:rsidRPr="00D04D86" w14:paraId="358F9F00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F3347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Прочие 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0EE1F2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EA866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F46B0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7D509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480EC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E8F3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532392" w:rsidRPr="00D04D86" w14:paraId="0F6E4838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38BFA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Доплаты к пенсиям муниципальных служащих в рамках непрограммных расходов органов местного самоуправления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DF2E1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B5B49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9C62E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49133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33E19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2690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532392" w:rsidRPr="00D04D86" w14:paraId="0864503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54105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C2AE4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65102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E8DF1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85D0B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670FE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C62C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532392" w:rsidRPr="00D04D86" w14:paraId="77E55A2C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70E3A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9874A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E7C88C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57236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B42CE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9990000009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EB3B9" w14:textId="77777777" w:rsidR="00532392" w:rsidRPr="00D04D86" w:rsidRDefault="00532392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1A6B6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</w:rPr>
            </w:pPr>
            <w:r w:rsidRPr="00D04D86">
              <w:rPr>
                <w:sz w:val="22"/>
              </w:rPr>
              <w:t>313 350,00</w:t>
            </w:r>
          </w:p>
        </w:tc>
      </w:tr>
      <w:tr w:rsidR="0036611B" w:rsidRPr="00D04D86" w14:paraId="32E6D7ED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143D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МКУК "КДЦ администрации Мирненского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3904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1D39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F613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20DA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32EE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BA005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6 595 105,61</w:t>
            </w:r>
          </w:p>
        </w:tc>
      </w:tr>
      <w:tr w:rsidR="0036611B" w:rsidRPr="00D04D86" w14:paraId="73CDED67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F67F7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4759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0ADC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859E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ECBB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AE80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251E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6 595 105,61</w:t>
            </w:r>
          </w:p>
        </w:tc>
      </w:tr>
      <w:tr w:rsidR="0036611B" w:rsidRPr="00D04D86" w14:paraId="0A875FBE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96BD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B3F2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33E9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43AE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D3C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F834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37D9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6 595 105,61</w:t>
            </w:r>
          </w:p>
        </w:tc>
      </w:tr>
      <w:tr w:rsidR="0036611B" w:rsidRPr="00D04D86" w14:paraId="654A691C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0C2A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 xml:space="preserve">Муниципальная программа «Развитие сферы культуры» в Мирненском сельском поселении </w:t>
            </w:r>
            <w:r w:rsidRPr="00D04D86">
              <w:rPr>
                <w:sz w:val="22"/>
                <w:szCs w:val="22"/>
              </w:rPr>
              <w:lastRenderedPageBreak/>
              <w:t>Хабаровского муниципального района Хабаровского края на 2025-2027 годы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9721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lastRenderedPageBreak/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C9BC6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CDD0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774A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356A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3329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6 595 105,61</w:t>
            </w:r>
          </w:p>
        </w:tc>
      </w:tr>
      <w:tr w:rsidR="0036611B" w:rsidRPr="00D04D86" w14:paraId="32E2DBCC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2AF405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Развитие культурно-досуговой деятельности и народного художественного творчества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5574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10AE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BA21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667A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46CC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F893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6 595 105,61</w:t>
            </w:r>
          </w:p>
        </w:tc>
      </w:tr>
      <w:tr w:rsidR="0036611B" w:rsidRPr="00D04D86" w14:paraId="399FAE47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6E40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36758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476A1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BF1C4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D855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0825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51E7E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4 110 742,71</w:t>
            </w:r>
          </w:p>
        </w:tc>
      </w:tr>
      <w:tr w:rsidR="0036611B" w:rsidRPr="00D04D86" w14:paraId="0012ED3C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DAB5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D20DE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6B473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97874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CC1F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1B375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E1EB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3 312 548,76</w:t>
            </w:r>
          </w:p>
        </w:tc>
      </w:tr>
      <w:tr w:rsidR="0036611B" w:rsidRPr="00D04D86" w14:paraId="283DE275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3C9B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FF920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1345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0B5E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E6A4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5F20A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43C67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2 540 881,76</w:t>
            </w:r>
          </w:p>
        </w:tc>
      </w:tr>
      <w:tr w:rsidR="0036611B" w:rsidRPr="00D04D86" w14:paraId="63048146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56E5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685D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48CC6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6D36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8E88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DDE6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1C2B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771 667,00</w:t>
            </w:r>
          </w:p>
        </w:tc>
      </w:tr>
      <w:tr w:rsidR="0036611B" w:rsidRPr="00D04D86" w14:paraId="48CDAD8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04A9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AA63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E6CB7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8855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C1722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4A6B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B4CB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793 402,48</w:t>
            </w:r>
          </w:p>
        </w:tc>
      </w:tr>
      <w:tr w:rsidR="0036611B" w:rsidRPr="00D04D86" w14:paraId="68DA8F1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80A5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05DD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D564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83B2B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BF6E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EC401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2DA3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43 693,00</w:t>
            </w:r>
          </w:p>
        </w:tc>
      </w:tr>
      <w:tr w:rsidR="0036611B" w:rsidRPr="00D04D86" w14:paraId="2B705EEC" w14:textId="77777777" w:rsidTr="002118CD">
        <w:trPr>
          <w:trHeight w:val="88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167F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EF129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87E0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87AB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9591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C66B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F7EE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343 550,00</w:t>
            </w:r>
          </w:p>
        </w:tc>
      </w:tr>
      <w:tr w:rsidR="0036611B" w:rsidRPr="00D04D86" w14:paraId="2C4C5138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6482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A870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C3F9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FF4D7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4C3D2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3CAEE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CF5F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406 159,48</w:t>
            </w:r>
          </w:p>
        </w:tc>
      </w:tr>
      <w:tr w:rsidR="0036611B" w:rsidRPr="00D04D86" w14:paraId="7A9380AF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4A5C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9050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3DFA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57BCE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7668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24225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C495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4 791,47</w:t>
            </w:r>
          </w:p>
        </w:tc>
      </w:tr>
      <w:tr w:rsidR="0036611B" w:rsidRPr="00D04D86" w14:paraId="08A6593F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CC3B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E27C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385895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AFF9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CAEF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1AC9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51A0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4 787,00</w:t>
            </w:r>
          </w:p>
        </w:tc>
      </w:tr>
      <w:tr w:rsidR="0036611B" w:rsidRPr="00D04D86" w14:paraId="4242213E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A6B8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AEE6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7FA3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62CC7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0954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BA929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853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6D1F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4,47</w:t>
            </w:r>
          </w:p>
        </w:tc>
      </w:tr>
      <w:tr w:rsidR="0036611B" w:rsidRPr="00D04D86" w14:paraId="3A9776ED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21F6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Организация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C01D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EA6B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F652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48170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8589D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362F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10 838,90</w:t>
            </w:r>
          </w:p>
        </w:tc>
      </w:tr>
      <w:tr w:rsidR="0036611B" w:rsidRPr="00D04D86" w14:paraId="3D13E9F0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A315F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04EA1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579B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BBAB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E62E9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6D86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80CE7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10 838,90</w:t>
            </w:r>
          </w:p>
        </w:tc>
      </w:tr>
      <w:tr w:rsidR="0036611B" w:rsidRPr="00D04D86" w14:paraId="251A0297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264F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E759B4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69144C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C938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F3AB4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1400100029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EC6D0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244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1BB7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10 838,90</w:t>
            </w:r>
          </w:p>
        </w:tc>
      </w:tr>
      <w:tr w:rsidR="0036611B" w:rsidRPr="00D04D86" w14:paraId="08E5A057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21CC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Софинансирование из краевого бюджета на обеспечение культурно-досуговой деятельности МКУК КДЦ с. Мирное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76B98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76396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44243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4EFD3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466E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D1398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36611B" w:rsidRPr="00D04D86" w14:paraId="00D80718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4CF4B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both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15819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D87A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90F72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247BA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69711" w14:textId="77777777" w:rsidR="0036611B" w:rsidRPr="00D04D86" w:rsidRDefault="0036611B" w:rsidP="002118CD">
            <w:pPr>
              <w:widowControl w:val="0"/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419D" w14:textId="77777777" w:rsidR="0036611B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532392" w:rsidRPr="00D04D86" w14:paraId="591D1706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94DC23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E224D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06C574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1D90C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05609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16558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C525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949 893,76</w:t>
            </w:r>
          </w:p>
        </w:tc>
      </w:tr>
      <w:tr w:rsidR="00532392" w:rsidRPr="00D04D86" w14:paraId="56AAAD5B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92150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FD5A1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3339E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FFBBC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890BC6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598C6" w14:textId="77777777" w:rsidR="00532392" w:rsidRPr="00D04D86" w:rsidRDefault="00532392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C8B5" w14:textId="77777777" w:rsidR="00532392" w:rsidRPr="00D04D86" w:rsidRDefault="00532392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286 868,24</w:t>
            </w:r>
          </w:p>
        </w:tc>
      </w:tr>
      <w:tr w:rsidR="002118CD" w:rsidRPr="00D04D86" w14:paraId="7F501916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96196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Софинансирование из местного бюджета на обеспечение культурно-досуговой деятельности МКУК КДЦ с. Мирное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B1960E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6538E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03877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30AD2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2C8BE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C128A" w14:textId="77777777" w:rsidR="002118CD" w:rsidRPr="00D04D86" w:rsidRDefault="002118C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2118CD" w:rsidRPr="00D04D86" w14:paraId="7AAF30F8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DF62D8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FCA11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7C09A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47FEE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2C98D6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F03F9B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EC70" w14:textId="77777777" w:rsidR="002118CD" w:rsidRPr="00D04D86" w:rsidRDefault="002118C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1 236 762,00</w:t>
            </w:r>
          </w:p>
        </w:tc>
      </w:tr>
      <w:tr w:rsidR="002118CD" w:rsidRPr="00D04D86" w14:paraId="7C5B89D1" w14:textId="77777777" w:rsidTr="002118CD">
        <w:trPr>
          <w:trHeight w:val="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68159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D096C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F6920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0B1E4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53352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EB32B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656B" w14:textId="77777777" w:rsidR="002118CD" w:rsidRPr="00D04D86" w:rsidRDefault="002118C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949 893,76</w:t>
            </w:r>
          </w:p>
        </w:tc>
      </w:tr>
      <w:tr w:rsidR="002118CD" w:rsidRPr="00D04D86" w14:paraId="400EEB9E" w14:textId="77777777" w:rsidTr="002118CD">
        <w:trPr>
          <w:trHeight w:val="34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30FDC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44B5A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913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BB321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E3E782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53CFF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14001SC02M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1C326" w14:textId="77777777" w:rsidR="002118CD" w:rsidRPr="00D04D86" w:rsidRDefault="002118CD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119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71B5" w14:textId="77777777" w:rsidR="002118CD" w:rsidRPr="00D04D86" w:rsidRDefault="002118C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286 868,24</w:t>
            </w:r>
          </w:p>
        </w:tc>
      </w:tr>
      <w:tr w:rsidR="00D53C4C" w:rsidRPr="00D04D86" w14:paraId="3F965393" w14:textId="77777777" w:rsidTr="002118CD">
        <w:trPr>
          <w:trHeight w:val="155"/>
        </w:trPr>
        <w:tc>
          <w:tcPr>
            <w:tcW w:w="89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71F573" w14:textId="77777777" w:rsidR="00D53C4C" w:rsidRPr="00D04D86" w:rsidRDefault="00D53C4C" w:rsidP="002118CD">
            <w:pPr>
              <w:suppressAutoHyphens/>
              <w:spacing w:line="240" w:lineRule="exact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0995" w14:textId="77777777" w:rsidR="00D53C4C" w:rsidRPr="00D04D86" w:rsidRDefault="002118CD" w:rsidP="002118CD">
            <w:pPr>
              <w:suppressAutoHyphens/>
              <w:spacing w:line="240" w:lineRule="exact"/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59 186 186,09</w:t>
            </w:r>
          </w:p>
        </w:tc>
      </w:tr>
    </w:tbl>
    <w:p w14:paraId="0510FBF5" w14:textId="77777777" w:rsidR="00277AF6" w:rsidRPr="00D04D86" w:rsidRDefault="00277AF6">
      <w:pPr>
        <w:rPr>
          <w:sz w:val="28"/>
          <w:szCs w:val="28"/>
        </w:rPr>
      </w:pPr>
    </w:p>
    <w:p w14:paraId="779E9967" w14:textId="77777777" w:rsidR="00570B8E" w:rsidRPr="00D04D86" w:rsidRDefault="00570B8E" w:rsidP="005907AA">
      <w:pPr>
        <w:spacing w:line="240" w:lineRule="exact"/>
      </w:pPr>
    </w:p>
    <w:p w14:paraId="1A6FF57D" w14:textId="77777777" w:rsidR="00F3242D" w:rsidRDefault="002118CD" w:rsidP="005F2ED9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Председатель Совета депутатов</w:t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  <w:t xml:space="preserve">          Ю.Ю. </w:t>
      </w:r>
      <w:proofErr w:type="spellStart"/>
      <w:r w:rsidRPr="00D04D86">
        <w:rPr>
          <w:color w:val="000000" w:themeColor="text1"/>
          <w:sz w:val="28"/>
          <w:szCs w:val="28"/>
        </w:rPr>
        <w:t>Катанакова</w:t>
      </w:r>
      <w:proofErr w:type="spellEnd"/>
    </w:p>
    <w:p w14:paraId="542973A2" w14:textId="77777777" w:rsidR="00F3242D" w:rsidRDefault="00F3242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5545E2AB" w14:textId="77777777" w:rsidR="002118CD" w:rsidRPr="00D04D86" w:rsidRDefault="002118CD" w:rsidP="005F2ED9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14:paraId="7515ABA2" w14:textId="77777777" w:rsidR="003A7E42" w:rsidRPr="00D04D86" w:rsidRDefault="003A7E42" w:rsidP="002118CD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Приложение №4</w:t>
      </w:r>
    </w:p>
    <w:p w14:paraId="5B666D2C" w14:textId="77777777" w:rsidR="003A7E42" w:rsidRPr="00D04D86" w:rsidRDefault="003A7E42" w:rsidP="002118CD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к решению Совета депутатов</w:t>
      </w:r>
    </w:p>
    <w:p w14:paraId="03770CA0" w14:textId="77777777" w:rsidR="003A7E42" w:rsidRPr="00D04D86" w:rsidRDefault="003A7E42" w:rsidP="002118CD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Мирненского сельского поселения</w:t>
      </w:r>
    </w:p>
    <w:p w14:paraId="092C0F39" w14:textId="77777777" w:rsidR="003A7E42" w:rsidRPr="00D04D86" w:rsidRDefault="003A7E42" w:rsidP="002118CD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Хабаровского муниципального</w:t>
      </w:r>
    </w:p>
    <w:p w14:paraId="7A50C0EA" w14:textId="77777777" w:rsidR="003A7E42" w:rsidRPr="00D04D86" w:rsidRDefault="003A7E42" w:rsidP="002118CD">
      <w:pPr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района Хабаровского края</w:t>
      </w:r>
    </w:p>
    <w:p w14:paraId="0705CE97" w14:textId="77777777" w:rsidR="003A7E42" w:rsidRPr="00D04D86" w:rsidRDefault="003A7E42" w:rsidP="002118CD">
      <w:pPr>
        <w:tabs>
          <w:tab w:val="left" w:pos="1877"/>
        </w:tabs>
        <w:spacing w:line="240" w:lineRule="exact"/>
        <w:ind w:left="4962"/>
        <w:jc w:val="both"/>
        <w:rPr>
          <w:sz w:val="28"/>
          <w:szCs w:val="28"/>
        </w:rPr>
      </w:pPr>
      <w:r w:rsidRPr="00D04D86">
        <w:rPr>
          <w:sz w:val="28"/>
          <w:szCs w:val="28"/>
        </w:rPr>
        <w:t>от  00.00.202</w:t>
      </w:r>
      <w:r w:rsidR="002118CD" w:rsidRPr="00D04D86">
        <w:rPr>
          <w:sz w:val="28"/>
          <w:szCs w:val="28"/>
        </w:rPr>
        <w:t>6</w:t>
      </w:r>
      <w:r w:rsidRPr="00D04D86">
        <w:rPr>
          <w:sz w:val="28"/>
          <w:szCs w:val="28"/>
        </w:rPr>
        <w:t xml:space="preserve">     № 00-00</w:t>
      </w:r>
    </w:p>
    <w:p w14:paraId="04D33AD2" w14:textId="77777777" w:rsidR="003A7E42" w:rsidRPr="00D04D86" w:rsidRDefault="003A7E42" w:rsidP="003A7E42">
      <w:pPr>
        <w:jc w:val="right"/>
        <w:rPr>
          <w:sz w:val="28"/>
          <w:szCs w:val="28"/>
        </w:rPr>
      </w:pPr>
    </w:p>
    <w:p w14:paraId="3684341A" w14:textId="77777777" w:rsidR="005907AA" w:rsidRPr="00D04D86" w:rsidRDefault="005907AA" w:rsidP="005907AA">
      <w:pPr>
        <w:spacing w:line="240" w:lineRule="exact"/>
        <w:rPr>
          <w:color w:val="000000" w:themeColor="text1"/>
        </w:rPr>
      </w:pPr>
    </w:p>
    <w:p w14:paraId="08CF8A90" w14:textId="77777777" w:rsidR="00D93D77" w:rsidRPr="00D04D86" w:rsidRDefault="00D93D77" w:rsidP="00D93D77">
      <w:pPr>
        <w:widowControl w:val="0"/>
        <w:spacing w:line="240" w:lineRule="exact"/>
        <w:jc w:val="center"/>
        <w:rPr>
          <w:sz w:val="28"/>
          <w:szCs w:val="28"/>
        </w:rPr>
      </w:pPr>
      <w:r w:rsidRPr="00D04D86">
        <w:rPr>
          <w:sz w:val="28"/>
          <w:szCs w:val="28"/>
        </w:rPr>
        <w:t>ПОКАЗАТЕЛИ</w:t>
      </w:r>
    </w:p>
    <w:p w14:paraId="1D0363DF" w14:textId="77777777" w:rsidR="00D93D77" w:rsidRPr="00D04D86" w:rsidRDefault="00D93D77" w:rsidP="00D93D77">
      <w:pPr>
        <w:widowControl w:val="0"/>
        <w:spacing w:line="240" w:lineRule="exact"/>
        <w:jc w:val="center"/>
        <w:rPr>
          <w:rFonts w:eastAsia="Calibri"/>
          <w:bCs/>
          <w:sz w:val="28"/>
          <w:szCs w:val="28"/>
          <w:lang w:eastAsia="en-US"/>
        </w:rPr>
      </w:pPr>
      <w:r w:rsidRPr="00D04D86">
        <w:rPr>
          <w:sz w:val="28"/>
          <w:szCs w:val="28"/>
        </w:rPr>
        <w:t xml:space="preserve">расходов бюджета Мирненского сельского поселения Хабаровского </w:t>
      </w:r>
      <w:r w:rsidRPr="00D04D86">
        <w:rPr>
          <w:sz w:val="28"/>
          <w:szCs w:val="28"/>
        </w:rPr>
        <w:br/>
        <w:t>муниципального района Хабаровского края по разделам и подразделам классификации расходов бюджетов за 202</w:t>
      </w:r>
      <w:r w:rsidR="002118CD" w:rsidRPr="00D04D86">
        <w:rPr>
          <w:sz w:val="28"/>
          <w:szCs w:val="28"/>
        </w:rPr>
        <w:t>5</w:t>
      </w:r>
      <w:r w:rsidRPr="00D04D86">
        <w:rPr>
          <w:sz w:val="28"/>
          <w:szCs w:val="28"/>
        </w:rPr>
        <w:t xml:space="preserve"> год</w:t>
      </w:r>
    </w:p>
    <w:p w14:paraId="261B2646" w14:textId="77777777" w:rsidR="00BA2AD5" w:rsidRPr="00D04D86" w:rsidRDefault="00BA2AD5" w:rsidP="00BA2AD5">
      <w:pPr>
        <w:jc w:val="center"/>
        <w:rPr>
          <w:color w:val="000000" w:themeColor="text1"/>
          <w:sz w:val="28"/>
          <w:szCs w:val="28"/>
        </w:rPr>
      </w:pPr>
    </w:p>
    <w:p w14:paraId="7A98111C" w14:textId="77777777" w:rsidR="005907AA" w:rsidRPr="00D04D86" w:rsidRDefault="005907AA" w:rsidP="005907AA">
      <w:pPr>
        <w:jc w:val="right"/>
        <w:rPr>
          <w:color w:val="000000" w:themeColor="text1"/>
        </w:rPr>
      </w:pPr>
      <w:r w:rsidRPr="00D04D86">
        <w:rPr>
          <w:color w:val="000000" w:themeColor="text1"/>
        </w:rPr>
        <w:t>(рублей)</w:t>
      </w:r>
    </w:p>
    <w:p w14:paraId="36D55C87" w14:textId="77777777" w:rsidR="005907AA" w:rsidRPr="00D04D86" w:rsidRDefault="005907AA" w:rsidP="005907AA">
      <w:pPr>
        <w:pStyle w:val="aff"/>
        <w:rPr>
          <w:color w:val="000000" w:themeColor="text1"/>
          <w:sz w:val="2"/>
          <w:szCs w:val="2"/>
        </w:rPr>
      </w:pPr>
    </w:p>
    <w:tbl>
      <w:tblPr>
        <w:tblW w:w="9282" w:type="dxa"/>
        <w:tblInd w:w="93" w:type="dxa"/>
        <w:tblLook w:val="04A0" w:firstRow="1" w:lastRow="0" w:firstColumn="1" w:lastColumn="0" w:noHBand="0" w:noVBand="1"/>
      </w:tblPr>
      <w:tblGrid>
        <w:gridCol w:w="5544"/>
        <w:gridCol w:w="992"/>
        <w:gridCol w:w="850"/>
        <w:gridCol w:w="1896"/>
      </w:tblGrid>
      <w:tr w:rsidR="005907AA" w:rsidRPr="00D04D86" w14:paraId="4DA2A9CE" w14:textId="77777777" w:rsidTr="00701D4A">
        <w:trPr>
          <w:trHeight w:val="156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7C8A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bookmarkStart w:id="2" w:name="RANGE!A1:D52"/>
            <w:r w:rsidRPr="00D04D86">
              <w:rPr>
                <w:color w:val="000000" w:themeColor="text1"/>
                <w:sz w:val="22"/>
                <w:szCs w:val="22"/>
              </w:rPr>
              <w:t>Наименование показателя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57747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РЗ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ED9AAA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ПР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32441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Сумма</w:t>
            </w:r>
          </w:p>
        </w:tc>
      </w:tr>
    </w:tbl>
    <w:p w14:paraId="745915A8" w14:textId="77777777" w:rsidR="005907AA" w:rsidRPr="00D04D86" w:rsidRDefault="005907AA" w:rsidP="005907AA">
      <w:pPr>
        <w:spacing w:line="20" w:lineRule="exact"/>
        <w:rPr>
          <w:color w:val="000000" w:themeColor="text1"/>
        </w:rPr>
      </w:pPr>
    </w:p>
    <w:tbl>
      <w:tblPr>
        <w:tblW w:w="9282" w:type="dxa"/>
        <w:tblInd w:w="93" w:type="dxa"/>
        <w:tblLook w:val="04A0" w:firstRow="1" w:lastRow="0" w:firstColumn="1" w:lastColumn="0" w:noHBand="0" w:noVBand="1"/>
      </w:tblPr>
      <w:tblGrid>
        <w:gridCol w:w="5544"/>
        <w:gridCol w:w="992"/>
        <w:gridCol w:w="850"/>
        <w:gridCol w:w="1896"/>
      </w:tblGrid>
      <w:tr w:rsidR="005907AA" w:rsidRPr="00D04D86" w14:paraId="5ECBD374" w14:textId="77777777" w:rsidTr="00701D4A">
        <w:trPr>
          <w:trHeight w:val="156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0B55C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5A507A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CE5227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</w:rPr>
              <w:t>3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328958" w14:textId="77777777" w:rsidR="005907AA" w:rsidRPr="00D04D86" w:rsidRDefault="005907AA" w:rsidP="00701D4A">
            <w:pPr>
              <w:spacing w:line="240" w:lineRule="exact"/>
              <w:jc w:val="center"/>
              <w:rPr>
                <w:color w:val="000000" w:themeColor="text1"/>
              </w:rPr>
            </w:pPr>
            <w:r w:rsidRPr="00D04D86">
              <w:rPr>
                <w:color w:val="000000" w:themeColor="text1"/>
              </w:rPr>
              <w:t>4</w:t>
            </w:r>
          </w:p>
        </w:tc>
      </w:tr>
      <w:tr w:rsidR="00CA7BB2" w:rsidRPr="00D04D86" w14:paraId="7460A2D6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BE4DA" w14:textId="77777777" w:rsidR="005907AA" w:rsidRPr="00D04D86" w:rsidRDefault="005907AA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07659F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26A37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419792" w14:textId="77777777" w:rsidR="005907AA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10 222 140,66</w:t>
            </w:r>
          </w:p>
        </w:tc>
      </w:tr>
      <w:tr w:rsidR="00CA7BB2" w:rsidRPr="00D04D86" w14:paraId="792D7952" w14:textId="77777777" w:rsidTr="00CA7BB2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3F40A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C5E6B2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3003F1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14271E" w14:textId="77777777" w:rsidR="005907AA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1 642 729,37</w:t>
            </w:r>
          </w:p>
        </w:tc>
      </w:tr>
      <w:tr w:rsidR="00CA7BB2" w:rsidRPr="00D04D86" w14:paraId="3479B330" w14:textId="77777777" w:rsidTr="00CA7BB2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42D4E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</w:t>
            </w:r>
            <w:r w:rsidR="00CC7CB5" w:rsidRPr="00D04D86">
              <w:rPr>
                <w:color w:val="000000" w:themeColor="text1"/>
                <w:sz w:val="22"/>
                <w:szCs w:val="22"/>
              </w:rPr>
              <w:t>органов субъектов</w:t>
            </w:r>
            <w:r w:rsidRPr="00D04D86">
              <w:rPr>
                <w:color w:val="000000" w:themeColor="text1"/>
                <w:sz w:val="22"/>
                <w:szCs w:val="22"/>
              </w:rPr>
              <w:t xml:space="preserve">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9B068B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6C9FA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F6099" w14:textId="77777777" w:rsidR="005907AA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7 831 031,99</w:t>
            </w:r>
          </w:p>
        </w:tc>
      </w:tr>
      <w:tr w:rsidR="00CA7BB2" w:rsidRPr="00D04D86" w14:paraId="670E57D6" w14:textId="77777777" w:rsidTr="00CA7BB2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BF79A" w14:textId="77777777" w:rsidR="005907AA" w:rsidRPr="00D04D86" w:rsidRDefault="000634D2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B6AD82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B108A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2686CE" w14:textId="77777777" w:rsidR="005907AA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142 000,00</w:t>
            </w:r>
          </w:p>
        </w:tc>
      </w:tr>
      <w:tr w:rsidR="002118CD" w:rsidRPr="00D04D86" w14:paraId="10964FB1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CA621" w14:textId="77777777" w:rsidR="002118CD" w:rsidRPr="00D04D86" w:rsidRDefault="002118CD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8DFD5C" w14:textId="77777777" w:rsidR="002118CD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D5CD5" w14:textId="77777777" w:rsidR="002118CD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1F29E0" w14:textId="77777777" w:rsidR="002118CD" w:rsidRPr="00D04D86" w:rsidRDefault="002118CD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500 000,00</w:t>
            </w:r>
          </w:p>
        </w:tc>
      </w:tr>
      <w:tr w:rsidR="00CA7BB2" w:rsidRPr="00D04D86" w14:paraId="798F9B5B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C008E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2E3DD3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069368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1C8C2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106 379,30</w:t>
            </w:r>
          </w:p>
        </w:tc>
      </w:tr>
      <w:tr w:rsidR="004311EC" w:rsidRPr="00D04D86" w14:paraId="4DCE5133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7ECF2" w14:textId="77777777" w:rsidR="004311EC" w:rsidRPr="00D04D86" w:rsidRDefault="004311EC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59AF33" w14:textId="77777777" w:rsidR="004311EC" w:rsidRPr="00D04D86" w:rsidRDefault="004311EC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2DC3F" w14:textId="77777777" w:rsidR="004311EC" w:rsidRPr="00D04D86" w:rsidRDefault="004311EC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81083" w14:textId="77777777" w:rsidR="004311EC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781 570,00</w:t>
            </w:r>
          </w:p>
        </w:tc>
      </w:tr>
      <w:tr w:rsidR="004311EC" w:rsidRPr="00D04D86" w14:paraId="3ACF856B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DE2AC" w14:textId="77777777" w:rsidR="004311EC" w:rsidRPr="00D04D86" w:rsidRDefault="004311EC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BDD5D2" w14:textId="77777777" w:rsidR="004311EC" w:rsidRPr="00D04D86" w:rsidRDefault="004311EC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C0C483" w14:textId="77777777" w:rsidR="004311EC" w:rsidRPr="00D04D86" w:rsidRDefault="004311EC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3FACA9" w14:textId="77777777" w:rsidR="004311EC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781 570,00</w:t>
            </w:r>
          </w:p>
        </w:tc>
      </w:tr>
      <w:tr w:rsidR="00CA7BB2" w:rsidRPr="00D04D86" w14:paraId="63BAC445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E3249" w14:textId="77777777" w:rsidR="005907AA" w:rsidRPr="00D04D86" w:rsidRDefault="005907AA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1C013F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68A8D9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27A4E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5 729 350,00</w:t>
            </w:r>
          </w:p>
        </w:tc>
      </w:tr>
      <w:tr w:rsidR="00CA7BB2" w:rsidRPr="00D04D86" w14:paraId="47337783" w14:textId="77777777" w:rsidTr="00CA7BB2">
        <w:trPr>
          <w:trHeight w:val="2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88547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DB215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D5BFCC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2BCBBA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5 729 350,00</w:t>
            </w:r>
          </w:p>
        </w:tc>
      </w:tr>
      <w:tr w:rsidR="00CA7BB2" w:rsidRPr="00D04D86" w14:paraId="30026769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CA75F" w14:textId="77777777" w:rsidR="005907AA" w:rsidRPr="00D04D86" w:rsidRDefault="005907AA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DA5A0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7DB37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E1C2FE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25 650 579,33</w:t>
            </w:r>
          </w:p>
        </w:tc>
      </w:tr>
      <w:tr w:rsidR="00CA7BB2" w:rsidRPr="00D04D86" w14:paraId="6B6186BD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F884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BC3D6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4A117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54B99D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25 650 579,33</w:t>
            </w:r>
          </w:p>
        </w:tc>
      </w:tr>
      <w:tr w:rsidR="00CA7BB2" w:rsidRPr="00D04D86" w14:paraId="0E536A48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DE2C" w14:textId="77777777" w:rsidR="005907AA" w:rsidRPr="00D04D86" w:rsidRDefault="005907AA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AA0BD5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94E005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2DA08" w14:textId="77777777" w:rsidR="005907AA" w:rsidRPr="00D04D86" w:rsidRDefault="009D523E" w:rsidP="00D93D77">
            <w:pPr>
              <w:tabs>
                <w:tab w:val="left" w:pos="322"/>
                <w:tab w:val="center" w:pos="840"/>
              </w:tabs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96 000,00</w:t>
            </w:r>
          </w:p>
        </w:tc>
      </w:tr>
      <w:tr w:rsidR="00CA7BB2" w:rsidRPr="00D04D86" w14:paraId="37692879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0BEC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 xml:space="preserve">Профессиональная подготовка, переподготовка </w:t>
            </w:r>
            <w:r w:rsidRPr="00D04D86">
              <w:rPr>
                <w:color w:val="000000" w:themeColor="text1"/>
                <w:sz w:val="22"/>
                <w:szCs w:val="22"/>
              </w:rPr>
              <w:br/>
              <w:t>и повышение квалификации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D32650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1B323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F22B04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96 000,00</w:t>
            </w:r>
          </w:p>
        </w:tc>
      </w:tr>
      <w:tr w:rsidR="00CA7BB2" w:rsidRPr="00D04D86" w14:paraId="09E92C1E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272B6" w14:textId="77777777" w:rsidR="005907AA" w:rsidRPr="00D04D86" w:rsidRDefault="005907AA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379845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D954F9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9DC05B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16 393 196,10</w:t>
            </w:r>
          </w:p>
        </w:tc>
      </w:tr>
      <w:tr w:rsidR="00CA7BB2" w:rsidRPr="00D04D86" w14:paraId="43DBB2E4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E3232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 xml:space="preserve">Культура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E883F4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AEEAC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431DD1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14 195 682,12</w:t>
            </w:r>
          </w:p>
        </w:tc>
      </w:tr>
      <w:tr w:rsidR="00CA7BB2" w:rsidRPr="00D04D86" w14:paraId="17BDB5CD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B81B" w14:textId="77777777" w:rsidR="005907AA" w:rsidRPr="00D04D86" w:rsidRDefault="005907AA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25D780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90E5C" w14:textId="77777777" w:rsidR="005907AA" w:rsidRPr="00D04D86" w:rsidRDefault="005907AA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B67E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2 197 513,98</w:t>
            </w:r>
          </w:p>
        </w:tc>
      </w:tr>
      <w:tr w:rsidR="00CA7BB2" w:rsidRPr="00D04D86" w14:paraId="5AB2CA13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F42B86" w14:textId="77777777" w:rsidR="00CA7BB2" w:rsidRPr="00D04D86" w:rsidRDefault="00CA7BB2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369A68" w14:textId="77777777" w:rsidR="00CA7BB2" w:rsidRPr="00D04D86" w:rsidRDefault="00CA7BB2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CE62BF" w14:textId="77777777" w:rsidR="00CA7BB2" w:rsidRPr="00D04D86" w:rsidRDefault="00CA7BB2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AF007E" w14:textId="77777777" w:rsidR="00CA7BB2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313 350,00</w:t>
            </w:r>
          </w:p>
        </w:tc>
      </w:tr>
      <w:tr w:rsidR="00CA7BB2" w:rsidRPr="00D04D86" w14:paraId="0D69624C" w14:textId="77777777" w:rsidTr="00CA7BB2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F0EC0" w14:textId="77777777" w:rsidR="00CA7BB2" w:rsidRPr="00D04D86" w:rsidRDefault="00CA7BB2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E5990B" w14:textId="77777777" w:rsidR="00CA7BB2" w:rsidRPr="00D04D86" w:rsidRDefault="00CA7BB2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2D04CD" w14:textId="77777777" w:rsidR="00CA7BB2" w:rsidRPr="00D04D86" w:rsidRDefault="00CA7BB2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1E0318" w14:textId="77777777" w:rsidR="00CA7BB2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313 350,00</w:t>
            </w:r>
          </w:p>
        </w:tc>
      </w:tr>
      <w:tr w:rsidR="00CA7BB2" w:rsidRPr="00D04D86" w14:paraId="65F65F6A" w14:textId="77777777" w:rsidTr="00CA7BB2">
        <w:trPr>
          <w:trHeight w:val="255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C864" w14:textId="77777777" w:rsidR="005907AA" w:rsidRPr="00D04D86" w:rsidRDefault="005907AA" w:rsidP="00D93D77">
            <w:pPr>
              <w:spacing w:line="240" w:lineRule="exact"/>
              <w:jc w:val="both"/>
              <w:rPr>
                <w:bCs/>
                <w:color w:val="000000" w:themeColor="text1"/>
                <w:sz w:val="22"/>
                <w:szCs w:val="22"/>
              </w:rPr>
            </w:pPr>
            <w:r w:rsidRPr="00D04D86">
              <w:rPr>
                <w:bCs/>
                <w:color w:val="000000" w:themeColor="text1"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06271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5D7924" w14:textId="77777777" w:rsidR="005907AA" w:rsidRPr="00D04D86" w:rsidRDefault="005907AA" w:rsidP="00D93D77">
            <w:pPr>
              <w:spacing w:line="240" w:lineRule="exact"/>
              <w:jc w:val="center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FD5017" w14:textId="77777777" w:rsidR="005907AA" w:rsidRPr="00D04D86" w:rsidRDefault="009D523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59 186 186,09</w:t>
            </w:r>
          </w:p>
        </w:tc>
      </w:tr>
    </w:tbl>
    <w:p w14:paraId="37B75647" w14:textId="77777777" w:rsidR="005907AA" w:rsidRPr="00D04D86" w:rsidRDefault="005907AA" w:rsidP="005907AA">
      <w:pPr>
        <w:rPr>
          <w:b/>
          <w:color w:val="000000" w:themeColor="text1"/>
          <w:sz w:val="28"/>
          <w:szCs w:val="28"/>
        </w:rPr>
      </w:pPr>
    </w:p>
    <w:p w14:paraId="0F75A36F" w14:textId="77777777" w:rsidR="00B65AB1" w:rsidRPr="00D04D86" w:rsidRDefault="00B65AB1" w:rsidP="000634D2">
      <w:pPr>
        <w:tabs>
          <w:tab w:val="left" w:pos="4962"/>
        </w:tabs>
        <w:spacing w:line="240" w:lineRule="exact"/>
        <w:ind w:left="5103"/>
        <w:rPr>
          <w:color w:val="000000" w:themeColor="text1"/>
          <w:sz w:val="28"/>
          <w:szCs w:val="28"/>
        </w:rPr>
      </w:pPr>
    </w:p>
    <w:p w14:paraId="2F0B914C" w14:textId="77777777" w:rsidR="00B65AB1" w:rsidRPr="00D04D86" w:rsidRDefault="00B65AB1" w:rsidP="000634D2">
      <w:pPr>
        <w:tabs>
          <w:tab w:val="left" w:pos="4962"/>
        </w:tabs>
        <w:spacing w:line="240" w:lineRule="exact"/>
        <w:ind w:left="5103"/>
        <w:rPr>
          <w:color w:val="000000" w:themeColor="text1"/>
          <w:sz w:val="28"/>
          <w:szCs w:val="28"/>
        </w:rPr>
      </w:pPr>
    </w:p>
    <w:p w14:paraId="69D1DE62" w14:textId="77777777" w:rsidR="00B65AB1" w:rsidRPr="00D04D86" w:rsidRDefault="00B65AB1" w:rsidP="000634D2">
      <w:pPr>
        <w:tabs>
          <w:tab w:val="left" w:pos="4962"/>
        </w:tabs>
        <w:spacing w:line="240" w:lineRule="exact"/>
        <w:ind w:left="5103"/>
        <w:rPr>
          <w:color w:val="000000" w:themeColor="text1"/>
          <w:sz w:val="28"/>
          <w:szCs w:val="28"/>
        </w:rPr>
      </w:pPr>
    </w:p>
    <w:p w14:paraId="334D4446" w14:textId="77777777" w:rsidR="002118CD" w:rsidRPr="00D04D86" w:rsidRDefault="002118CD" w:rsidP="002118CD">
      <w:pPr>
        <w:pStyle w:val="a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>Председатель Совета депутатов</w:t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</w:r>
      <w:r w:rsidRPr="00D04D86">
        <w:rPr>
          <w:color w:val="000000" w:themeColor="text1"/>
          <w:sz w:val="28"/>
          <w:szCs w:val="28"/>
        </w:rPr>
        <w:tab/>
        <w:t xml:space="preserve">          Ю.Ю. </w:t>
      </w:r>
      <w:proofErr w:type="spellStart"/>
      <w:r w:rsidRPr="00D04D86">
        <w:rPr>
          <w:color w:val="000000" w:themeColor="text1"/>
          <w:sz w:val="28"/>
          <w:szCs w:val="28"/>
        </w:rPr>
        <w:t>Катанакова</w:t>
      </w:r>
      <w:proofErr w:type="spellEnd"/>
    </w:p>
    <w:p w14:paraId="3640EFC5" w14:textId="77777777" w:rsidR="00B65AB1" w:rsidRPr="00D04D86" w:rsidRDefault="00B65AB1" w:rsidP="000634D2">
      <w:pPr>
        <w:tabs>
          <w:tab w:val="left" w:pos="4962"/>
        </w:tabs>
        <w:spacing w:line="240" w:lineRule="exact"/>
        <w:ind w:left="5103"/>
        <w:rPr>
          <w:color w:val="000000" w:themeColor="text1"/>
          <w:sz w:val="28"/>
          <w:szCs w:val="28"/>
        </w:rPr>
      </w:pPr>
    </w:p>
    <w:p w14:paraId="743B3733" w14:textId="77777777" w:rsidR="004477A3" w:rsidRPr="00D04D86" w:rsidRDefault="004477A3" w:rsidP="00D93D77">
      <w:pPr>
        <w:tabs>
          <w:tab w:val="left" w:pos="4962"/>
        </w:tabs>
        <w:spacing w:line="240" w:lineRule="exact"/>
        <w:rPr>
          <w:sz w:val="28"/>
          <w:szCs w:val="28"/>
        </w:rPr>
      </w:pPr>
    </w:p>
    <w:p w14:paraId="1EC1892E" w14:textId="77777777" w:rsidR="004477A3" w:rsidRPr="00D04D86" w:rsidRDefault="004477A3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01B861B0" w14:textId="77777777" w:rsidR="001755FB" w:rsidRPr="00D04D86" w:rsidRDefault="001755FB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1988445A" w14:textId="77777777" w:rsidR="009D523E" w:rsidRPr="00D04D86" w:rsidRDefault="009D523E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1BB2F902" w14:textId="77777777" w:rsidR="009D523E" w:rsidRPr="00D04D86" w:rsidRDefault="009D523E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3C0770B5" w14:textId="77777777" w:rsidR="009D523E" w:rsidRPr="00D04D86" w:rsidRDefault="009D523E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047BA553" w14:textId="77777777" w:rsidR="000634D2" w:rsidRPr="00D04D86" w:rsidRDefault="002B6B9E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П</w:t>
      </w:r>
      <w:r w:rsidR="000634D2" w:rsidRPr="00D04D86">
        <w:rPr>
          <w:sz w:val="28"/>
          <w:szCs w:val="28"/>
        </w:rPr>
        <w:t>риложение № 5</w:t>
      </w:r>
    </w:p>
    <w:p w14:paraId="16822544" w14:textId="77777777" w:rsidR="000634D2" w:rsidRPr="00D04D86" w:rsidRDefault="000634D2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к решению Совета депутатов</w:t>
      </w:r>
    </w:p>
    <w:p w14:paraId="19DC5974" w14:textId="77777777" w:rsidR="000634D2" w:rsidRPr="00D04D86" w:rsidRDefault="000634D2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lastRenderedPageBreak/>
        <w:t>Мирненского сельского поселения</w:t>
      </w:r>
    </w:p>
    <w:p w14:paraId="35607003" w14:textId="77777777" w:rsidR="000634D2" w:rsidRPr="00D04D86" w:rsidRDefault="000634D2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Хабаровского муниципального</w:t>
      </w:r>
    </w:p>
    <w:p w14:paraId="4FB5F7C2" w14:textId="77777777" w:rsidR="000634D2" w:rsidRPr="00D04D86" w:rsidRDefault="000634D2" w:rsidP="000634D2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>района Хабаровского края</w:t>
      </w:r>
    </w:p>
    <w:p w14:paraId="12EEB10F" w14:textId="77777777" w:rsidR="005907AA" w:rsidRPr="00D04D86" w:rsidRDefault="000634D2" w:rsidP="00AA6146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  <w:r w:rsidRPr="00D04D86">
        <w:rPr>
          <w:sz w:val="28"/>
          <w:szCs w:val="28"/>
        </w:rPr>
        <w:t xml:space="preserve">от </w:t>
      </w:r>
      <w:r w:rsidR="00F06502" w:rsidRPr="00D04D86">
        <w:rPr>
          <w:sz w:val="28"/>
          <w:szCs w:val="28"/>
        </w:rPr>
        <w:t xml:space="preserve">  </w:t>
      </w:r>
      <w:r w:rsidR="00570B8E" w:rsidRPr="00D04D86">
        <w:rPr>
          <w:sz w:val="28"/>
          <w:szCs w:val="28"/>
        </w:rPr>
        <w:t>00</w:t>
      </w:r>
      <w:r w:rsidR="001D0058" w:rsidRPr="00D04D86">
        <w:rPr>
          <w:sz w:val="28"/>
          <w:szCs w:val="28"/>
        </w:rPr>
        <w:t>.0</w:t>
      </w:r>
      <w:r w:rsidR="00570B8E" w:rsidRPr="00D04D86">
        <w:rPr>
          <w:sz w:val="28"/>
          <w:szCs w:val="28"/>
        </w:rPr>
        <w:t>0</w:t>
      </w:r>
      <w:r w:rsidR="001D0058" w:rsidRPr="00D04D86">
        <w:rPr>
          <w:sz w:val="28"/>
          <w:szCs w:val="28"/>
        </w:rPr>
        <w:t>.202</w:t>
      </w:r>
      <w:r w:rsidR="009D523E" w:rsidRPr="00D04D86">
        <w:rPr>
          <w:sz w:val="28"/>
          <w:szCs w:val="28"/>
        </w:rPr>
        <w:t>6</w:t>
      </w:r>
      <w:r w:rsidR="00F06502" w:rsidRPr="00D04D86">
        <w:rPr>
          <w:sz w:val="28"/>
          <w:szCs w:val="28"/>
        </w:rPr>
        <w:t xml:space="preserve">    </w:t>
      </w:r>
      <w:r w:rsidRPr="00D04D86">
        <w:rPr>
          <w:sz w:val="28"/>
          <w:szCs w:val="28"/>
        </w:rPr>
        <w:t xml:space="preserve">№ </w:t>
      </w:r>
      <w:r w:rsidR="00570B8E" w:rsidRPr="00D04D86">
        <w:rPr>
          <w:sz w:val="28"/>
          <w:szCs w:val="28"/>
        </w:rPr>
        <w:t>00-00</w:t>
      </w:r>
    </w:p>
    <w:p w14:paraId="6A0B4F48" w14:textId="77777777" w:rsidR="005907AA" w:rsidRPr="00D04D86" w:rsidRDefault="005907AA" w:rsidP="00AA6146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4EED7E42" w14:textId="77777777" w:rsidR="005907AA" w:rsidRPr="00D04D86" w:rsidRDefault="005907AA" w:rsidP="00AA6146">
      <w:pPr>
        <w:tabs>
          <w:tab w:val="left" w:pos="4962"/>
        </w:tabs>
        <w:spacing w:line="240" w:lineRule="exact"/>
        <w:ind w:left="5103"/>
        <w:rPr>
          <w:sz w:val="28"/>
          <w:szCs w:val="28"/>
        </w:rPr>
      </w:pPr>
    </w:p>
    <w:p w14:paraId="0811828C" w14:textId="77777777" w:rsidR="00AA6146" w:rsidRPr="00D04D86" w:rsidRDefault="00AA6146" w:rsidP="00F06502">
      <w:pPr>
        <w:spacing w:line="240" w:lineRule="exact"/>
        <w:rPr>
          <w:sz w:val="28"/>
          <w:szCs w:val="28"/>
        </w:rPr>
      </w:pPr>
    </w:p>
    <w:p w14:paraId="22C9DCCC" w14:textId="77777777" w:rsidR="00D93D77" w:rsidRPr="00D04D86" w:rsidRDefault="00D93D77" w:rsidP="00D93D77">
      <w:pPr>
        <w:widowControl w:val="0"/>
        <w:spacing w:line="240" w:lineRule="exact"/>
        <w:jc w:val="center"/>
        <w:rPr>
          <w:bCs/>
          <w:sz w:val="28"/>
          <w:szCs w:val="28"/>
        </w:rPr>
      </w:pPr>
      <w:r w:rsidRPr="00D04D86">
        <w:rPr>
          <w:bCs/>
          <w:sz w:val="28"/>
          <w:szCs w:val="28"/>
        </w:rPr>
        <w:t>ПОКАЗАТЕЛИ</w:t>
      </w:r>
    </w:p>
    <w:p w14:paraId="352850D5" w14:textId="77777777" w:rsidR="00D93D77" w:rsidRPr="00D04D86" w:rsidRDefault="00D93D77" w:rsidP="00D93D77">
      <w:pPr>
        <w:widowControl w:val="0"/>
        <w:spacing w:line="240" w:lineRule="exact"/>
        <w:jc w:val="center"/>
        <w:rPr>
          <w:bCs/>
          <w:sz w:val="28"/>
          <w:szCs w:val="28"/>
        </w:rPr>
      </w:pPr>
      <w:r w:rsidRPr="00D04D86">
        <w:rPr>
          <w:bCs/>
          <w:sz w:val="28"/>
          <w:szCs w:val="28"/>
        </w:rPr>
        <w:t xml:space="preserve">источников финансирования дефицита бюджета Мирненского сельского </w:t>
      </w:r>
      <w:r w:rsidRPr="00D04D86">
        <w:rPr>
          <w:bCs/>
          <w:sz w:val="28"/>
          <w:szCs w:val="28"/>
        </w:rPr>
        <w:br/>
        <w:t xml:space="preserve">поселения Хабаровского муниципального района Хабаровского края </w:t>
      </w:r>
      <w:r w:rsidRPr="00D04D86">
        <w:rPr>
          <w:bCs/>
          <w:sz w:val="28"/>
          <w:szCs w:val="28"/>
        </w:rPr>
        <w:br/>
        <w:t>по кодам классификации источников финансирования дефицитов бюджетов за 202</w:t>
      </w:r>
      <w:r w:rsidR="009D523E" w:rsidRPr="00D04D86">
        <w:rPr>
          <w:bCs/>
          <w:sz w:val="28"/>
          <w:szCs w:val="28"/>
        </w:rPr>
        <w:t>5</w:t>
      </w:r>
      <w:r w:rsidRPr="00D04D86">
        <w:rPr>
          <w:bCs/>
          <w:sz w:val="28"/>
          <w:szCs w:val="28"/>
        </w:rPr>
        <w:t xml:space="preserve"> год</w:t>
      </w:r>
    </w:p>
    <w:p w14:paraId="66B1C33C" w14:textId="77777777" w:rsidR="00AA6146" w:rsidRPr="00D04D86" w:rsidRDefault="00D93D77" w:rsidP="00D93D77">
      <w:pPr>
        <w:jc w:val="right"/>
        <w:rPr>
          <w:color w:val="000000" w:themeColor="text1"/>
          <w:sz w:val="28"/>
          <w:szCs w:val="28"/>
        </w:rPr>
      </w:pPr>
      <w:r w:rsidRPr="00D04D86">
        <w:rPr>
          <w:color w:val="000000" w:themeColor="text1"/>
          <w:sz w:val="28"/>
          <w:szCs w:val="28"/>
        </w:rPr>
        <w:t xml:space="preserve"> </w:t>
      </w:r>
      <w:r w:rsidR="00AA6146" w:rsidRPr="00D04D86">
        <w:rPr>
          <w:color w:val="000000" w:themeColor="text1"/>
          <w:sz w:val="28"/>
          <w:szCs w:val="28"/>
        </w:rPr>
        <w:t>(руб.)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551"/>
        <w:gridCol w:w="3827"/>
        <w:gridCol w:w="1843"/>
      </w:tblGrid>
      <w:tr w:rsidR="00AA6146" w:rsidRPr="00D04D86" w14:paraId="331235A5" w14:textId="77777777" w:rsidTr="00D93D77">
        <w:tc>
          <w:tcPr>
            <w:tcW w:w="1101" w:type="dxa"/>
            <w:vAlign w:val="center"/>
          </w:tcPr>
          <w:p w14:paraId="4C9BB60E" w14:textId="77777777" w:rsidR="00AA6146" w:rsidRPr="00D04D86" w:rsidRDefault="00AA6146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Код главного</w:t>
            </w:r>
          </w:p>
          <w:p w14:paraId="0CA40816" w14:textId="77777777" w:rsidR="00AA6146" w:rsidRPr="00D04D86" w:rsidRDefault="00AA6146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администратора</w:t>
            </w:r>
          </w:p>
        </w:tc>
        <w:tc>
          <w:tcPr>
            <w:tcW w:w="2551" w:type="dxa"/>
            <w:vAlign w:val="center"/>
          </w:tcPr>
          <w:p w14:paraId="0BD6F509" w14:textId="77777777" w:rsidR="00AA6146" w:rsidRPr="00D04D86" w:rsidRDefault="00CF2B73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 xml:space="preserve">Код классификации источников </w:t>
            </w:r>
            <w:r w:rsidR="00AA6146" w:rsidRPr="00D04D86">
              <w:rPr>
                <w:color w:val="000000" w:themeColor="text1"/>
                <w:sz w:val="22"/>
                <w:szCs w:val="22"/>
              </w:rPr>
              <w:t>внутреннего финансирования дефицита бюджета поселения</w:t>
            </w:r>
          </w:p>
        </w:tc>
        <w:tc>
          <w:tcPr>
            <w:tcW w:w="3827" w:type="dxa"/>
            <w:vAlign w:val="center"/>
          </w:tcPr>
          <w:p w14:paraId="508300DB" w14:textId="77777777" w:rsidR="00AA6146" w:rsidRPr="00D04D86" w:rsidRDefault="00F06502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 xml:space="preserve">Наименование </w:t>
            </w:r>
            <w:r w:rsidR="00754FD4" w:rsidRPr="00D04D86">
              <w:rPr>
                <w:color w:val="000000" w:themeColor="text1"/>
                <w:sz w:val="22"/>
                <w:szCs w:val="22"/>
              </w:rPr>
              <w:t>показателя</w:t>
            </w:r>
          </w:p>
        </w:tc>
        <w:tc>
          <w:tcPr>
            <w:tcW w:w="1843" w:type="dxa"/>
            <w:vAlign w:val="center"/>
          </w:tcPr>
          <w:p w14:paraId="4CC4C04D" w14:textId="77777777" w:rsidR="00AA6146" w:rsidRPr="00D04D86" w:rsidRDefault="00754FD4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Сумма</w:t>
            </w:r>
          </w:p>
        </w:tc>
      </w:tr>
      <w:tr w:rsidR="004562CB" w:rsidRPr="00D04D86" w14:paraId="6DE6104C" w14:textId="77777777" w:rsidTr="00D93D77">
        <w:tc>
          <w:tcPr>
            <w:tcW w:w="1101" w:type="dxa"/>
            <w:vAlign w:val="center"/>
          </w:tcPr>
          <w:p w14:paraId="5CA0D574" w14:textId="77777777" w:rsidR="004562CB" w:rsidRPr="00D04D86" w:rsidRDefault="004562CB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2129AD2B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0100 0000 00 0000 000</w:t>
            </w:r>
          </w:p>
        </w:tc>
        <w:tc>
          <w:tcPr>
            <w:tcW w:w="3827" w:type="dxa"/>
          </w:tcPr>
          <w:p w14:paraId="56E4FEEC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1843" w:type="dxa"/>
          </w:tcPr>
          <w:p w14:paraId="2A147555" w14:textId="77777777" w:rsidR="004562CB" w:rsidRPr="00D04D86" w:rsidRDefault="004562CB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-</w:t>
            </w:r>
            <w:r w:rsidR="00E956CC" w:rsidRPr="00D04D86">
              <w:rPr>
                <w:color w:val="000000" w:themeColor="text1"/>
                <w:sz w:val="22"/>
                <w:szCs w:val="22"/>
              </w:rPr>
              <w:t>1 500 329,02</w:t>
            </w:r>
          </w:p>
        </w:tc>
      </w:tr>
      <w:tr w:rsidR="004562CB" w:rsidRPr="00D04D86" w14:paraId="6F9B7AD0" w14:textId="77777777" w:rsidTr="00D93D77">
        <w:tc>
          <w:tcPr>
            <w:tcW w:w="1101" w:type="dxa"/>
            <w:vAlign w:val="center"/>
          </w:tcPr>
          <w:p w14:paraId="2E0C2C52" w14:textId="77777777" w:rsidR="004562CB" w:rsidRPr="00D04D86" w:rsidRDefault="004562CB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240D113E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0105 0000 00 0000 000</w:t>
            </w:r>
          </w:p>
        </w:tc>
        <w:tc>
          <w:tcPr>
            <w:tcW w:w="3827" w:type="dxa"/>
          </w:tcPr>
          <w:p w14:paraId="245B4DFE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Изменение остатков средств на счетах по учёту средств бюджетов</w:t>
            </w:r>
          </w:p>
        </w:tc>
        <w:tc>
          <w:tcPr>
            <w:tcW w:w="1843" w:type="dxa"/>
          </w:tcPr>
          <w:p w14:paraId="5DCBD446" w14:textId="77777777" w:rsidR="004562CB" w:rsidRPr="00D04D86" w:rsidRDefault="004562CB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-</w:t>
            </w:r>
            <w:r w:rsidR="00E956CC" w:rsidRPr="00D04D86">
              <w:rPr>
                <w:color w:val="000000" w:themeColor="text1"/>
                <w:sz w:val="22"/>
                <w:szCs w:val="22"/>
              </w:rPr>
              <w:t>1 500 329,02</w:t>
            </w:r>
          </w:p>
        </w:tc>
      </w:tr>
      <w:tr w:rsidR="004562CB" w:rsidRPr="00D04D86" w14:paraId="689A3770" w14:textId="77777777" w:rsidTr="00D93D77">
        <w:tc>
          <w:tcPr>
            <w:tcW w:w="1101" w:type="dxa"/>
            <w:vAlign w:val="center"/>
          </w:tcPr>
          <w:p w14:paraId="3AC3614B" w14:textId="77777777" w:rsidR="004562CB" w:rsidRPr="00D04D86" w:rsidRDefault="004562CB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74784B17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0105 0000 00 0000 500</w:t>
            </w:r>
          </w:p>
        </w:tc>
        <w:tc>
          <w:tcPr>
            <w:tcW w:w="3827" w:type="dxa"/>
          </w:tcPr>
          <w:p w14:paraId="45E5B12F" w14:textId="77777777" w:rsidR="004562CB" w:rsidRPr="00D04D86" w:rsidRDefault="004562CB" w:rsidP="00D93D7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843" w:type="dxa"/>
          </w:tcPr>
          <w:p w14:paraId="17CB2D6C" w14:textId="77777777" w:rsidR="004562CB" w:rsidRPr="00D04D86" w:rsidRDefault="004562CB" w:rsidP="00F53B4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-</w:t>
            </w:r>
            <w:r w:rsidR="00F53B4E" w:rsidRPr="00D04D86">
              <w:rPr>
                <w:color w:val="000000" w:themeColor="text1"/>
                <w:sz w:val="22"/>
                <w:szCs w:val="22"/>
              </w:rPr>
              <w:t>61 511 644,72</w:t>
            </w:r>
          </w:p>
        </w:tc>
      </w:tr>
      <w:tr w:rsidR="004562CB" w:rsidRPr="00D04D86" w14:paraId="24EDFED5" w14:textId="77777777" w:rsidTr="00D93D77">
        <w:tc>
          <w:tcPr>
            <w:tcW w:w="1101" w:type="dxa"/>
            <w:vAlign w:val="center"/>
          </w:tcPr>
          <w:p w14:paraId="7F4DAE28" w14:textId="77777777" w:rsidR="004562CB" w:rsidRPr="00D04D86" w:rsidRDefault="004562CB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621F3901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0105 0200 00 0000 500</w:t>
            </w:r>
          </w:p>
        </w:tc>
        <w:tc>
          <w:tcPr>
            <w:tcW w:w="3827" w:type="dxa"/>
          </w:tcPr>
          <w:p w14:paraId="62DABA98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843" w:type="dxa"/>
          </w:tcPr>
          <w:p w14:paraId="7C35543F" w14:textId="77777777" w:rsidR="004562CB" w:rsidRPr="00D04D86" w:rsidRDefault="00F53B4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-61 511 644,72</w:t>
            </w:r>
          </w:p>
        </w:tc>
      </w:tr>
      <w:tr w:rsidR="004562CB" w:rsidRPr="00D04D86" w14:paraId="04D59082" w14:textId="77777777" w:rsidTr="00D93D77">
        <w:tc>
          <w:tcPr>
            <w:tcW w:w="1101" w:type="dxa"/>
            <w:vAlign w:val="center"/>
          </w:tcPr>
          <w:p w14:paraId="5955F44A" w14:textId="77777777" w:rsidR="004562CB" w:rsidRPr="00D04D86" w:rsidRDefault="004562CB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51899C97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0105 0201 00 0000 510</w:t>
            </w:r>
          </w:p>
        </w:tc>
        <w:tc>
          <w:tcPr>
            <w:tcW w:w="3827" w:type="dxa"/>
          </w:tcPr>
          <w:p w14:paraId="2749214D" w14:textId="77777777" w:rsidR="004562CB" w:rsidRPr="00D04D86" w:rsidRDefault="004562CB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843" w:type="dxa"/>
          </w:tcPr>
          <w:p w14:paraId="3B8F55A6" w14:textId="77777777" w:rsidR="004562CB" w:rsidRPr="00D04D86" w:rsidRDefault="00F53B4E" w:rsidP="00D93D77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-61 511 644,72</w:t>
            </w:r>
          </w:p>
        </w:tc>
      </w:tr>
      <w:tr w:rsidR="00F53B4E" w:rsidRPr="00D04D86" w14:paraId="6478A58B" w14:textId="77777777" w:rsidTr="00D93D77">
        <w:tc>
          <w:tcPr>
            <w:tcW w:w="1101" w:type="dxa"/>
            <w:vAlign w:val="center"/>
          </w:tcPr>
          <w:p w14:paraId="10157E7B" w14:textId="77777777" w:rsidR="00F53B4E" w:rsidRPr="00D04D86" w:rsidRDefault="00F53B4E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23A1F174" w14:textId="77777777" w:rsidR="00F53B4E" w:rsidRPr="00D04D86" w:rsidRDefault="00F53B4E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0105 0201 10 0000 510</w:t>
            </w:r>
          </w:p>
        </w:tc>
        <w:tc>
          <w:tcPr>
            <w:tcW w:w="3827" w:type="dxa"/>
          </w:tcPr>
          <w:p w14:paraId="16B8AE88" w14:textId="77777777" w:rsidR="00F53B4E" w:rsidRPr="00D04D86" w:rsidRDefault="00F53B4E" w:rsidP="00D93D77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43" w:type="dxa"/>
          </w:tcPr>
          <w:p w14:paraId="460C6482" w14:textId="77777777" w:rsidR="00F53B4E" w:rsidRPr="00D04D86" w:rsidRDefault="00F53B4E" w:rsidP="00D04D86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-61 511 644,72</w:t>
            </w:r>
          </w:p>
        </w:tc>
      </w:tr>
      <w:tr w:rsidR="00F53B4E" w:rsidRPr="00D04D86" w14:paraId="6D00AD23" w14:textId="77777777" w:rsidTr="00D93D77">
        <w:tc>
          <w:tcPr>
            <w:tcW w:w="1101" w:type="dxa"/>
            <w:vAlign w:val="center"/>
          </w:tcPr>
          <w:p w14:paraId="0373A8EE" w14:textId="77777777" w:rsidR="00F53B4E" w:rsidRPr="00D04D86" w:rsidRDefault="00F53B4E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0724675D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0105 0000 00 0000 600</w:t>
            </w:r>
          </w:p>
        </w:tc>
        <w:tc>
          <w:tcPr>
            <w:tcW w:w="3827" w:type="dxa"/>
            <w:vAlign w:val="center"/>
          </w:tcPr>
          <w:p w14:paraId="1A9E1768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843" w:type="dxa"/>
          </w:tcPr>
          <w:p w14:paraId="3DF4A23C" w14:textId="77777777" w:rsidR="00F53B4E" w:rsidRPr="00D04D86" w:rsidRDefault="00F53B4E" w:rsidP="009D523E">
            <w:pPr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60 011 315,70</w:t>
            </w:r>
          </w:p>
        </w:tc>
      </w:tr>
      <w:tr w:rsidR="00F53B4E" w:rsidRPr="00D04D86" w14:paraId="77DF0EEC" w14:textId="77777777" w:rsidTr="00D93D77">
        <w:tc>
          <w:tcPr>
            <w:tcW w:w="1101" w:type="dxa"/>
            <w:vAlign w:val="center"/>
          </w:tcPr>
          <w:p w14:paraId="4DFF13A5" w14:textId="77777777" w:rsidR="00F53B4E" w:rsidRPr="00D04D86" w:rsidRDefault="00F53B4E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4DA18B90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0105 0200 00 0000 600</w:t>
            </w:r>
          </w:p>
        </w:tc>
        <w:tc>
          <w:tcPr>
            <w:tcW w:w="3827" w:type="dxa"/>
            <w:vAlign w:val="center"/>
          </w:tcPr>
          <w:p w14:paraId="4973FF5C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843" w:type="dxa"/>
          </w:tcPr>
          <w:p w14:paraId="0218436B" w14:textId="77777777" w:rsidR="00F53B4E" w:rsidRPr="00D04D86" w:rsidRDefault="00F53B4E" w:rsidP="009D523E">
            <w:pPr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60 011 315,70</w:t>
            </w:r>
          </w:p>
        </w:tc>
      </w:tr>
      <w:tr w:rsidR="00F53B4E" w:rsidRPr="00D04D86" w14:paraId="2D86FD2B" w14:textId="77777777" w:rsidTr="00D93D77">
        <w:tc>
          <w:tcPr>
            <w:tcW w:w="1101" w:type="dxa"/>
            <w:vAlign w:val="center"/>
          </w:tcPr>
          <w:p w14:paraId="434C76A3" w14:textId="77777777" w:rsidR="00F53B4E" w:rsidRPr="00D04D86" w:rsidRDefault="00F53B4E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67702234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0105 0201 00 0000 610</w:t>
            </w:r>
          </w:p>
        </w:tc>
        <w:tc>
          <w:tcPr>
            <w:tcW w:w="3827" w:type="dxa"/>
          </w:tcPr>
          <w:p w14:paraId="53DD20AC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843" w:type="dxa"/>
          </w:tcPr>
          <w:p w14:paraId="653B4305" w14:textId="77777777" w:rsidR="00F53B4E" w:rsidRPr="00D04D86" w:rsidRDefault="00F53B4E" w:rsidP="009D523E">
            <w:pPr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60 011 315,70</w:t>
            </w:r>
          </w:p>
        </w:tc>
      </w:tr>
      <w:tr w:rsidR="00F53B4E" w:rsidRPr="00D04D86" w14:paraId="10ECA5C9" w14:textId="77777777" w:rsidTr="00D93D77">
        <w:tc>
          <w:tcPr>
            <w:tcW w:w="1101" w:type="dxa"/>
            <w:vAlign w:val="center"/>
          </w:tcPr>
          <w:p w14:paraId="2EAB391B" w14:textId="77777777" w:rsidR="00F53B4E" w:rsidRPr="00D04D86" w:rsidRDefault="00F53B4E" w:rsidP="009D523E">
            <w:pPr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813</w:t>
            </w:r>
          </w:p>
        </w:tc>
        <w:tc>
          <w:tcPr>
            <w:tcW w:w="2551" w:type="dxa"/>
            <w:vAlign w:val="center"/>
          </w:tcPr>
          <w:p w14:paraId="79BA9C85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0105 0201 10 0000 610</w:t>
            </w:r>
          </w:p>
        </w:tc>
        <w:tc>
          <w:tcPr>
            <w:tcW w:w="3827" w:type="dxa"/>
          </w:tcPr>
          <w:p w14:paraId="071380BF" w14:textId="77777777" w:rsidR="00F53B4E" w:rsidRPr="00D04D86" w:rsidRDefault="00F53B4E" w:rsidP="009D523E">
            <w:pPr>
              <w:spacing w:line="240" w:lineRule="exact"/>
              <w:jc w:val="both"/>
              <w:rPr>
                <w:color w:val="000000" w:themeColor="text1"/>
                <w:sz w:val="22"/>
                <w:szCs w:val="22"/>
              </w:rPr>
            </w:pPr>
            <w:r w:rsidRPr="00D04D86">
              <w:rPr>
                <w:color w:val="000000" w:themeColor="text1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843" w:type="dxa"/>
          </w:tcPr>
          <w:p w14:paraId="123EDE8E" w14:textId="77777777" w:rsidR="00F53B4E" w:rsidRPr="00D04D86" w:rsidRDefault="00F53B4E" w:rsidP="009D523E">
            <w:pPr>
              <w:jc w:val="center"/>
              <w:rPr>
                <w:sz w:val="22"/>
                <w:szCs w:val="22"/>
              </w:rPr>
            </w:pPr>
            <w:r w:rsidRPr="00D04D86">
              <w:rPr>
                <w:sz w:val="22"/>
                <w:szCs w:val="22"/>
              </w:rPr>
              <w:t>60 011 315,70</w:t>
            </w:r>
          </w:p>
        </w:tc>
      </w:tr>
    </w:tbl>
    <w:p w14:paraId="61A0CC56" w14:textId="77777777" w:rsidR="007D7B9D" w:rsidRPr="00D04D86" w:rsidRDefault="007D7B9D">
      <w:pPr>
        <w:rPr>
          <w:color w:val="000000" w:themeColor="text1"/>
          <w:sz w:val="28"/>
          <w:szCs w:val="28"/>
        </w:rPr>
      </w:pPr>
    </w:p>
    <w:p w14:paraId="70CBE18C" w14:textId="77777777" w:rsidR="007D7B9D" w:rsidRPr="00D04D86" w:rsidRDefault="007D7B9D">
      <w:pPr>
        <w:rPr>
          <w:sz w:val="28"/>
          <w:szCs w:val="28"/>
        </w:rPr>
      </w:pPr>
    </w:p>
    <w:p w14:paraId="58989DB0" w14:textId="77777777" w:rsidR="001C57F3" w:rsidRPr="00BD698F" w:rsidRDefault="002118CD" w:rsidP="002118CD">
      <w:pPr>
        <w:rPr>
          <w:sz w:val="28"/>
          <w:szCs w:val="28"/>
        </w:rPr>
      </w:pPr>
      <w:r w:rsidRPr="00D04D86">
        <w:rPr>
          <w:sz w:val="28"/>
          <w:szCs w:val="28"/>
        </w:rPr>
        <w:t>Председатель Совета депутатов</w:t>
      </w:r>
      <w:r w:rsidRPr="00D04D86">
        <w:rPr>
          <w:sz w:val="28"/>
          <w:szCs w:val="28"/>
        </w:rPr>
        <w:tab/>
      </w:r>
      <w:r w:rsidRPr="00D04D86">
        <w:rPr>
          <w:sz w:val="28"/>
          <w:szCs w:val="28"/>
        </w:rPr>
        <w:tab/>
      </w:r>
      <w:r w:rsidRPr="00D04D86">
        <w:rPr>
          <w:sz w:val="28"/>
          <w:szCs w:val="28"/>
        </w:rPr>
        <w:tab/>
      </w:r>
      <w:r w:rsidRPr="00D04D86">
        <w:rPr>
          <w:sz w:val="28"/>
          <w:szCs w:val="28"/>
        </w:rPr>
        <w:tab/>
        <w:t xml:space="preserve">          Ю.Ю. </w:t>
      </w:r>
      <w:proofErr w:type="spellStart"/>
      <w:r w:rsidRPr="00D04D86">
        <w:rPr>
          <w:sz w:val="28"/>
          <w:szCs w:val="28"/>
        </w:rPr>
        <w:t>Катанакова</w:t>
      </w:r>
      <w:proofErr w:type="spellEnd"/>
    </w:p>
    <w:sectPr w:rsidR="001C57F3" w:rsidRPr="00BD698F" w:rsidSect="00BF0D5E">
      <w:pgSz w:w="11906" w:h="16838"/>
      <w:pgMar w:top="709" w:right="424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A4CDF" w14:textId="77777777" w:rsidR="009207B4" w:rsidRDefault="009207B4">
      <w:r>
        <w:separator/>
      </w:r>
    </w:p>
  </w:endnote>
  <w:endnote w:type="continuationSeparator" w:id="0">
    <w:p w14:paraId="23F53B22" w14:textId="77777777" w:rsidR="009207B4" w:rsidRDefault="0092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C127" w14:textId="77777777" w:rsidR="009207B4" w:rsidRDefault="009207B4">
      <w:r>
        <w:separator/>
      </w:r>
    </w:p>
  </w:footnote>
  <w:footnote w:type="continuationSeparator" w:id="0">
    <w:p w14:paraId="58E42C0A" w14:textId="77777777" w:rsidR="009207B4" w:rsidRDefault="0092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98F"/>
    <w:rsid w:val="0001197A"/>
    <w:rsid w:val="00016FE5"/>
    <w:rsid w:val="000229B2"/>
    <w:rsid w:val="000257BD"/>
    <w:rsid w:val="00025A4A"/>
    <w:rsid w:val="00026807"/>
    <w:rsid w:val="000270BB"/>
    <w:rsid w:val="0003253D"/>
    <w:rsid w:val="00035F73"/>
    <w:rsid w:val="00037607"/>
    <w:rsid w:val="00047FA0"/>
    <w:rsid w:val="00062862"/>
    <w:rsid w:val="00063317"/>
    <w:rsid w:val="000634D2"/>
    <w:rsid w:val="00064714"/>
    <w:rsid w:val="00071DC6"/>
    <w:rsid w:val="00074549"/>
    <w:rsid w:val="00075C0D"/>
    <w:rsid w:val="00077799"/>
    <w:rsid w:val="00095E02"/>
    <w:rsid w:val="000A0E7B"/>
    <w:rsid w:val="000A14B0"/>
    <w:rsid w:val="000A1D4B"/>
    <w:rsid w:val="000A53FF"/>
    <w:rsid w:val="000B21BD"/>
    <w:rsid w:val="000B27A0"/>
    <w:rsid w:val="000B69DD"/>
    <w:rsid w:val="000B7234"/>
    <w:rsid w:val="000B72FF"/>
    <w:rsid w:val="000C1909"/>
    <w:rsid w:val="000C34FE"/>
    <w:rsid w:val="000D6245"/>
    <w:rsid w:val="000E1306"/>
    <w:rsid w:val="000E2DCF"/>
    <w:rsid w:val="000E6879"/>
    <w:rsid w:val="000F4826"/>
    <w:rsid w:val="0010138E"/>
    <w:rsid w:val="00105620"/>
    <w:rsid w:val="00124EBF"/>
    <w:rsid w:val="00127770"/>
    <w:rsid w:val="00141A3D"/>
    <w:rsid w:val="00145FCF"/>
    <w:rsid w:val="00150C37"/>
    <w:rsid w:val="001633BB"/>
    <w:rsid w:val="001658E5"/>
    <w:rsid w:val="00167499"/>
    <w:rsid w:val="00170B69"/>
    <w:rsid w:val="001755FB"/>
    <w:rsid w:val="00176AF9"/>
    <w:rsid w:val="001833F2"/>
    <w:rsid w:val="0018745E"/>
    <w:rsid w:val="00193D3C"/>
    <w:rsid w:val="001A27D6"/>
    <w:rsid w:val="001B5C03"/>
    <w:rsid w:val="001B723E"/>
    <w:rsid w:val="001C21B8"/>
    <w:rsid w:val="001C458C"/>
    <w:rsid w:val="001C57F3"/>
    <w:rsid w:val="001D0058"/>
    <w:rsid w:val="001D061A"/>
    <w:rsid w:val="001D168E"/>
    <w:rsid w:val="001D1D58"/>
    <w:rsid w:val="001D6BE8"/>
    <w:rsid w:val="001E1A33"/>
    <w:rsid w:val="001F2D31"/>
    <w:rsid w:val="001F346E"/>
    <w:rsid w:val="00200CBB"/>
    <w:rsid w:val="00204C9F"/>
    <w:rsid w:val="002118CD"/>
    <w:rsid w:val="002169DF"/>
    <w:rsid w:val="00217DE5"/>
    <w:rsid w:val="0022420B"/>
    <w:rsid w:val="002252D0"/>
    <w:rsid w:val="0023052E"/>
    <w:rsid w:val="002351F7"/>
    <w:rsid w:val="00236824"/>
    <w:rsid w:val="00241D9D"/>
    <w:rsid w:val="00243A46"/>
    <w:rsid w:val="00244645"/>
    <w:rsid w:val="00253F58"/>
    <w:rsid w:val="002674EF"/>
    <w:rsid w:val="00267571"/>
    <w:rsid w:val="00273AEA"/>
    <w:rsid w:val="00274EED"/>
    <w:rsid w:val="00275FAD"/>
    <w:rsid w:val="00277AF6"/>
    <w:rsid w:val="00284ED6"/>
    <w:rsid w:val="00286AFE"/>
    <w:rsid w:val="00287776"/>
    <w:rsid w:val="00296084"/>
    <w:rsid w:val="002A046F"/>
    <w:rsid w:val="002A0AAC"/>
    <w:rsid w:val="002A13FA"/>
    <w:rsid w:val="002A164B"/>
    <w:rsid w:val="002A3BCE"/>
    <w:rsid w:val="002A3C2D"/>
    <w:rsid w:val="002B4536"/>
    <w:rsid w:val="002B4B5D"/>
    <w:rsid w:val="002B5830"/>
    <w:rsid w:val="002B6B9E"/>
    <w:rsid w:val="002B7279"/>
    <w:rsid w:val="002C0B3C"/>
    <w:rsid w:val="002C4C7E"/>
    <w:rsid w:val="002C5E0B"/>
    <w:rsid w:val="002C609E"/>
    <w:rsid w:val="002C69B0"/>
    <w:rsid w:val="002C77F2"/>
    <w:rsid w:val="002D0D74"/>
    <w:rsid w:val="002D6731"/>
    <w:rsid w:val="002E342B"/>
    <w:rsid w:val="002E3AAA"/>
    <w:rsid w:val="002E42A6"/>
    <w:rsid w:val="002E6BA3"/>
    <w:rsid w:val="002E768D"/>
    <w:rsid w:val="002F0E61"/>
    <w:rsid w:val="002F18F2"/>
    <w:rsid w:val="002F4CD0"/>
    <w:rsid w:val="002F69EB"/>
    <w:rsid w:val="00301B00"/>
    <w:rsid w:val="00303D68"/>
    <w:rsid w:val="0031491A"/>
    <w:rsid w:val="00314A91"/>
    <w:rsid w:val="00315ED9"/>
    <w:rsid w:val="003163AF"/>
    <w:rsid w:val="003227FA"/>
    <w:rsid w:val="00324DF4"/>
    <w:rsid w:val="003303DB"/>
    <w:rsid w:val="00337D35"/>
    <w:rsid w:val="003477CA"/>
    <w:rsid w:val="00350833"/>
    <w:rsid w:val="00352145"/>
    <w:rsid w:val="00352E9F"/>
    <w:rsid w:val="00355F89"/>
    <w:rsid w:val="00357BF0"/>
    <w:rsid w:val="003609DC"/>
    <w:rsid w:val="00364A3B"/>
    <w:rsid w:val="0036611B"/>
    <w:rsid w:val="00371CAC"/>
    <w:rsid w:val="0037472E"/>
    <w:rsid w:val="00380D74"/>
    <w:rsid w:val="00382392"/>
    <w:rsid w:val="003918C3"/>
    <w:rsid w:val="0039277A"/>
    <w:rsid w:val="0039581F"/>
    <w:rsid w:val="003A18ED"/>
    <w:rsid w:val="003A76D6"/>
    <w:rsid w:val="003A7E42"/>
    <w:rsid w:val="003B2528"/>
    <w:rsid w:val="003C3B7D"/>
    <w:rsid w:val="003C44A1"/>
    <w:rsid w:val="003C6A71"/>
    <w:rsid w:val="003C7F7F"/>
    <w:rsid w:val="003D0366"/>
    <w:rsid w:val="003D2A62"/>
    <w:rsid w:val="003D46E5"/>
    <w:rsid w:val="003D7AFA"/>
    <w:rsid w:val="003E58A1"/>
    <w:rsid w:val="003E6B8C"/>
    <w:rsid w:val="003F14A1"/>
    <w:rsid w:val="003F273F"/>
    <w:rsid w:val="003F4496"/>
    <w:rsid w:val="004159F0"/>
    <w:rsid w:val="004176D9"/>
    <w:rsid w:val="00430DC2"/>
    <w:rsid w:val="004311EC"/>
    <w:rsid w:val="00432837"/>
    <w:rsid w:val="00444715"/>
    <w:rsid w:val="004477A3"/>
    <w:rsid w:val="004503ED"/>
    <w:rsid w:val="00450B0D"/>
    <w:rsid w:val="00451D7F"/>
    <w:rsid w:val="004562CB"/>
    <w:rsid w:val="00460F4D"/>
    <w:rsid w:val="00467C94"/>
    <w:rsid w:val="00471E12"/>
    <w:rsid w:val="0047370B"/>
    <w:rsid w:val="00492FF4"/>
    <w:rsid w:val="004A2478"/>
    <w:rsid w:val="004B05A9"/>
    <w:rsid w:val="004B190F"/>
    <w:rsid w:val="004B1E76"/>
    <w:rsid w:val="004C00CD"/>
    <w:rsid w:val="004C37B1"/>
    <w:rsid w:val="004C419B"/>
    <w:rsid w:val="004C5462"/>
    <w:rsid w:val="004C5E35"/>
    <w:rsid w:val="004D1DCD"/>
    <w:rsid w:val="004E03EF"/>
    <w:rsid w:val="004E20B4"/>
    <w:rsid w:val="004E42BC"/>
    <w:rsid w:val="004E52A1"/>
    <w:rsid w:val="004E6216"/>
    <w:rsid w:val="004F49BF"/>
    <w:rsid w:val="00500EB0"/>
    <w:rsid w:val="00500FBA"/>
    <w:rsid w:val="00501556"/>
    <w:rsid w:val="00504DD3"/>
    <w:rsid w:val="0050632E"/>
    <w:rsid w:val="0050735D"/>
    <w:rsid w:val="0051095D"/>
    <w:rsid w:val="0051429F"/>
    <w:rsid w:val="00514700"/>
    <w:rsid w:val="0052186A"/>
    <w:rsid w:val="005240C5"/>
    <w:rsid w:val="00531735"/>
    <w:rsid w:val="00532392"/>
    <w:rsid w:val="0053740D"/>
    <w:rsid w:val="005414C4"/>
    <w:rsid w:val="00550586"/>
    <w:rsid w:val="00551B63"/>
    <w:rsid w:val="005554F5"/>
    <w:rsid w:val="005574AD"/>
    <w:rsid w:val="00570B8E"/>
    <w:rsid w:val="0057324E"/>
    <w:rsid w:val="00575F17"/>
    <w:rsid w:val="00576EE2"/>
    <w:rsid w:val="00583B83"/>
    <w:rsid w:val="005907AA"/>
    <w:rsid w:val="00597255"/>
    <w:rsid w:val="005A007F"/>
    <w:rsid w:val="005A163C"/>
    <w:rsid w:val="005A2A70"/>
    <w:rsid w:val="005A4958"/>
    <w:rsid w:val="005B1CE3"/>
    <w:rsid w:val="005B4CBC"/>
    <w:rsid w:val="005C4583"/>
    <w:rsid w:val="005C5547"/>
    <w:rsid w:val="005C5DAC"/>
    <w:rsid w:val="005E166A"/>
    <w:rsid w:val="005E19CB"/>
    <w:rsid w:val="005F09E3"/>
    <w:rsid w:val="005F1E59"/>
    <w:rsid w:val="005F2ED9"/>
    <w:rsid w:val="005F5093"/>
    <w:rsid w:val="006064C0"/>
    <w:rsid w:val="00611280"/>
    <w:rsid w:val="00613233"/>
    <w:rsid w:val="00613743"/>
    <w:rsid w:val="006157A2"/>
    <w:rsid w:val="00623962"/>
    <w:rsid w:val="00624629"/>
    <w:rsid w:val="00627E86"/>
    <w:rsid w:val="00630ED6"/>
    <w:rsid w:val="006319F4"/>
    <w:rsid w:val="00651E1F"/>
    <w:rsid w:val="00651FEB"/>
    <w:rsid w:val="0065295E"/>
    <w:rsid w:val="00655E43"/>
    <w:rsid w:val="00663174"/>
    <w:rsid w:val="00665433"/>
    <w:rsid w:val="00666A6B"/>
    <w:rsid w:val="00673885"/>
    <w:rsid w:val="00694716"/>
    <w:rsid w:val="006951AA"/>
    <w:rsid w:val="006965BC"/>
    <w:rsid w:val="006A0709"/>
    <w:rsid w:val="006A6ACC"/>
    <w:rsid w:val="006B68DF"/>
    <w:rsid w:val="006B7D07"/>
    <w:rsid w:val="006C18C7"/>
    <w:rsid w:val="006C4032"/>
    <w:rsid w:val="006D3E45"/>
    <w:rsid w:val="006D5FD2"/>
    <w:rsid w:val="006D7BF3"/>
    <w:rsid w:val="006E5062"/>
    <w:rsid w:val="006F003C"/>
    <w:rsid w:val="006F03AC"/>
    <w:rsid w:val="006F35A6"/>
    <w:rsid w:val="006F4E30"/>
    <w:rsid w:val="00701D4A"/>
    <w:rsid w:val="0070371C"/>
    <w:rsid w:val="007163F7"/>
    <w:rsid w:val="00723538"/>
    <w:rsid w:val="007278B1"/>
    <w:rsid w:val="00736106"/>
    <w:rsid w:val="00745D93"/>
    <w:rsid w:val="00747B2F"/>
    <w:rsid w:val="007520AB"/>
    <w:rsid w:val="007529AA"/>
    <w:rsid w:val="00754FD4"/>
    <w:rsid w:val="00755701"/>
    <w:rsid w:val="007601C9"/>
    <w:rsid w:val="007604FF"/>
    <w:rsid w:val="00763002"/>
    <w:rsid w:val="00763629"/>
    <w:rsid w:val="007759E6"/>
    <w:rsid w:val="00777033"/>
    <w:rsid w:val="00777809"/>
    <w:rsid w:val="007822CC"/>
    <w:rsid w:val="00786008"/>
    <w:rsid w:val="00786784"/>
    <w:rsid w:val="00792270"/>
    <w:rsid w:val="007968B7"/>
    <w:rsid w:val="007B2743"/>
    <w:rsid w:val="007B3E31"/>
    <w:rsid w:val="007B5472"/>
    <w:rsid w:val="007C0A41"/>
    <w:rsid w:val="007C272F"/>
    <w:rsid w:val="007C3C09"/>
    <w:rsid w:val="007C6309"/>
    <w:rsid w:val="007D31F3"/>
    <w:rsid w:val="007D4CD3"/>
    <w:rsid w:val="007D5468"/>
    <w:rsid w:val="007D7B9D"/>
    <w:rsid w:val="007E0865"/>
    <w:rsid w:val="007E6EC6"/>
    <w:rsid w:val="007F2693"/>
    <w:rsid w:val="007F684B"/>
    <w:rsid w:val="00800CBA"/>
    <w:rsid w:val="00803191"/>
    <w:rsid w:val="0081590E"/>
    <w:rsid w:val="0081619E"/>
    <w:rsid w:val="00816647"/>
    <w:rsid w:val="0081685A"/>
    <w:rsid w:val="008272ED"/>
    <w:rsid w:val="00832B24"/>
    <w:rsid w:val="00842474"/>
    <w:rsid w:val="008456CB"/>
    <w:rsid w:val="00853928"/>
    <w:rsid w:val="00853C16"/>
    <w:rsid w:val="008630C2"/>
    <w:rsid w:val="008641B4"/>
    <w:rsid w:val="008656B3"/>
    <w:rsid w:val="00876548"/>
    <w:rsid w:val="008808BE"/>
    <w:rsid w:val="008845E0"/>
    <w:rsid w:val="0088606B"/>
    <w:rsid w:val="00892820"/>
    <w:rsid w:val="008931C1"/>
    <w:rsid w:val="008A7C69"/>
    <w:rsid w:val="008C1F70"/>
    <w:rsid w:val="008C47DC"/>
    <w:rsid w:val="008C505C"/>
    <w:rsid w:val="008C682D"/>
    <w:rsid w:val="008D16EA"/>
    <w:rsid w:val="008D1EAF"/>
    <w:rsid w:val="008E59C1"/>
    <w:rsid w:val="008F0B3B"/>
    <w:rsid w:val="008F4A3B"/>
    <w:rsid w:val="00901136"/>
    <w:rsid w:val="009044D1"/>
    <w:rsid w:val="009207B4"/>
    <w:rsid w:val="00920BB7"/>
    <w:rsid w:val="00924910"/>
    <w:rsid w:val="00925DA0"/>
    <w:rsid w:val="00926EAE"/>
    <w:rsid w:val="0093066A"/>
    <w:rsid w:val="00930C04"/>
    <w:rsid w:val="00936278"/>
    <w:rsid w:val="00940746"/>
    <w:rsid w:val="00942C58"/>
    <w:rsid w:val="00943CDE"/>
    <w:rsid w:val="009455D9"/>
    <w:rsid w:val="00946D75"/>
    <w:rsid w:val="00951C51"/>
    <w:rsid w:val="0095472C"/>
    <w:rsid w:val="0096254C"/>
    <w:rsid w:val="00965BF8"/>
    <w:rsid w:val="00967464"/>
    <w:rsid w:val="00970105"/>
    <w:rsid w:val="00972878"/>
    <w:rsid w:val="00977B5E"/>
    <w:rsid w:val="00984D37"/>
    <w:rsid w:val="00991F4D"/>
    <w:rsid w:val="009928BC"/>
    <w:rsid w:val="00992EBC"/>
    <w:rsid w:val="00996844"/>
    <w:rsid w:val="009A0EE0"/>
    <w:rsid w:val="009A5E2A"/>
    <w:rsid w:val="009B2573"/>
    <w:rsid w:val="009D2D61"/>
    <w:rsid w:val="009D3AE5"/>
    <w:rsid w:val="009D4CC1"/>
    <w:rsid w:val="009D523E"/>
    <w:rsid w:val="009E195A"/>
    <w:rsid w:val="009E5D54"/>
    <w:rsid w:val="009E686D"/>
    <w:rsid w:val="009F06E9"/>
    <w:rsid w:val="009F29CE"/>
    <w:rsid w:val="009F60EC"/>
    <w:rsid w:val="00A01592"/>
    <w:rsid w:val="00A0231E"/>
    <w:rsid w:val="00A070C6"/>
    <w:rsid w:val="00A12A63"/>
    <w:rsid w:val="00A2013B"/>
    <w:rsid w:val="00A323F9"/>
    <w:rsid w:val="00A34692"/>
    <w:rsid w:val="00A35FA0"/>
    <w:rsid w:val="00A37591"/>
    <w:rsid w:val="00A40788"/>
    <w:rsid w:val="00A46C69"/>
    <w:rsid w:val="00A53A8B"/>
    <w:rsid w:val="00A54591"/>
    <w:rsid w:val="00A600BE"/>
    <w:rsid w:val="00A628E4"/>
    <w:rsid w:val="00A70F28"/>
    <w:rsid w:val="00A8162A"/>
    <w:rsid w:val="00A82B72"/>
    <w:rsid w:val="00A86EC2"/>
    <w:rsid w:val="00A86FB4"/>
    <w:rsid w:val="00A9281D"/>
    <w:rsid w:val="00A94275"/>
    <w:rsid w:val="00A9449B"/>
    <w:rsid w:val="00AA0CD2"/>
    <w:rsid w:val="00AA1635"/>
    <w:rsid w:val="00AA6146"/>
    <w:rsid w:val="00AA7C33"/>
    <w:rsid w:val="00AB3F4A"/>
    <w:rsid w:val="00AB6A12"/>
    <w:rsid w:val="00AB6B71"/>
    <w:rsid w:val="00AC0D25"/>
    <w:rsid w:val="00AC3067"/>
    <w:rsid w:val="00AC336A"/>
    <w:rsid w:val="00AD1C94"/>
    <w:rsid w:val="00AD7957"/>
    <w:rsid w:val="00AE11D8"/>
    <w:rsid w:val="00AE14E7"/>
    <w:rsid w:val="00AE2DFC"/>
    <w:rsid w:val="00AF00AE"/>
    <w:rsid w:val="00AF1777"/>
    <w:rsid w:val="00AF3039"/>
    <w:rsid w:val="00B06E97"/>
    <w:rsid w:val="00B1435E"/>
    <w:rsid w:val="00B169B1"/>
    <w:rsid w:val="00B2609F"/>
    <w:rsid w:val="00B431E9"/>
    <w:rsid w:val="00B52492"/>
    <w:rsid w:val="00B55398"/>
    <w:rsid w:val="00B6187B"/>
    <w:rsid w:val="00B65AB1"/>
    <w:rsid w:val="00B679D4"/>
    <w:rsid w:val="00B7057C"/>
    <w:rsid w:val="00B71872"/>
    <w:rsid w:val="00B751E1"/>
    <w:rsid w:val="00B83853"/>
    <w:rsid w:val="00BA028E"/>
    <w:rsid w:val="00BA2AD5"/>
    <w:rsid w:val="00BA56D5"/>
    <w:rsid w:val="00BB5B4D"/>
    <w:rsid w:val="00BB673B"/>
    <w:rsid w:val="00BB68C1"/>
    <w:rsid w:val="00BB7607"/>
    <w:rsid w:val="00BD3A7C"/>
    <w:rsid w:val="00BD4AF8"/>
    <w:rsid w:val="00BD5653"/>
    <w:rsid w:val="00BD698F"/>
    <w:rsid w:val="00BD6A98"/>
    <w:rsid w:val="00BE0E4B"/>
    <w:rsid w:val="00BE354E"/>
    <w:rsid w:val="00BE3C75"/>
    <w:rsid w:val="00BF0D5E"/>
    <w:rsid w:val="00BF4FCC"/>
    <w:rsid w:val="00C04A5D"/>
    <w:rsid w:val="00C05635"/>
    <w:rsid w:val="00C06851"/>
    <w:rsid w:val="00C1226C"/>
    <w:rsid w:val="00C14068"/>
    <w:rsid w:val="00C15F0A"/>
    <w:rsid w:val="00C23938"/>
    <w:rsid w:val="00C23F31"/>
    <w:rsid w:val="00C2436D"/>
    <w:rsid w:val="00C31B7C"/>
    <w:rsid w:val="00C31FEF"/>
    <w:rsid w:val="00C33C9C"/>
    <w:rsid w:val="00C35771"/>
    <w:rsid w:val="00C40C94"/>
    <w:rsid w:val="00C41552"/>
    <w:rsid w:val="00C41F29"/>
    <w:rsid w:val="00C42D66"/>
    <w:rsid w:val="00C4318D"/>
    <w:rsid w:val="00C46E4D"/>
    <w:rsid w:val="00C475B4"/>
    <w:rsid w:val="00C524C0"/>
    <w:rsid w:val="00C52737"/>
    <w:rsid w:val="00C61FE4"/>
    <w:rsid w:val="00C6227C"/>
    <w:rsid w:val="00C6368D"/>
    <w:rsid w:val="00C64E54"/>
    <w:rsid w:val="00C67402"/>
    <w:rsid w:val="00C726C5"/>
    <w:rsid w:val="00C7319B"/>
    <w:rsid w:val="00C73831"/>
    <w:rsid w:val="00C73F05"/>
    <w:rsid w:val="00C7469D"/>
    <w:rsid w:val="00C808AE"/>
    <w:rsid w:val="00C80FDD"/>
    <w:rsid w:val="00C86279"/>
    <w:rsid w:val="00C9289E"/>
    <w:rsid w:val="00C92E10"/>
    <w:rsid w:val="00C932D8"/>
    <w:rsid w:val="00C93DBD"/>
    <w:rsid w:val="00C94299"/>
    <w:rsid w:val="00C94C35"/>
    <w:rsid w:val="00CA568B"/>
    <w:rsid w:val="00CA6B73"/>
    <w:rsid w:val="00CA7AD6"/>
    <w:rsid w:val="00CA7BB2"/>
    <w:rsid w:val="00CB033A"/>
    <w:rsid w:val="00CB074B"/>
    <w:rsid w:val="00CB20B6"/>
    <w:rsid w:val="00CB4165"/>
    <w:rsid w:val="00CB4749"/>
    <w:rsid w:val="00CB4A6F"/>
    <w:rsid w:val="00CB7E4E"/>
    <w:rsid w:val="00CC2561"/>
    <w:rsid w:val="00CC34C6"/>
    <w:rsid w:val="00CC436B"/>
    <w:rsid w:val="00CC7CB5"/>
    <w:rsid w:val="00CD10A8"/>
    <w:rsid w:val="00CD312F"/>
    <w:rsid w:val="00CD4240"/>
    <w:rsid w:val="00CD5168"/>
    <w:rsid w:val="00CD5CC4"/>
    <w:rsid w:val="00CD79A2"/>
    <w:rsid w:val="00CE60E2"/>
    <w:rsid w:val="00CF2B73"/>
    <w:rsid w:val="00D011F2"/>
    <w:rsid w:val="00D04D86"/>
    <w:rsid w:val="00D04E8C"/>
    <w:rsid w:val="00D07344"/>
    <w:rsid w:val="00D125C4"/>
    <w:rsid w:val="00D13997"/>
    <w:rsid w:val="00D156A7"/>
    <w:rsid w:val="00D15CAF"/>
    <w:rsid w:val="00D2034A"/>
    <w:rsid w:val="00D20376"/>
    <w:rsid w:val="00D2072A"/>
    <w:rsid w:val="00D240E4"/>
    <w:rsid w:val="00D27330"/>
    <w:rsid w:val="00D3244D"/>
    <w:rsid w:val="00D3364F"/>
    <w:rsid w:val="00D349C3"/>
    <w:rsid w:val="00D375DC"/>
    <w:rsid w:val="00D5048A"/>
    <w:rsid w:val="00D5106C"/>
    <w:rsid w:val="00D53C4C"/>
    <w:rsid w:val="00D54C66"/>
    <w:rsid w:val="00D558E3"/>
    <w:rsid w:val="00D55F97"/>
    <w:rsid w:val="00D6170F"/>
    <w:rsid w:val="00D61A43"/>
    <w:rsid w:val="00D65B98"/>
    <w:rsid w:val="00D65D5F"/>
    <w:rsid w:val="00D726D1"/>
    <w:rsid w:val="00D7286A"/>
    <w:rsid w:val="00D73E70"/>
    <w:rsid w:val="00D76155"/>
    <w:rsid w:val="00D77046"/>
    <w:rsid w:val="00D805B1"/>
    <w:rsid w:val="00D90889"/>
    <w:rsid w:val="00D9361E"/>
    <w:rsid w:val="00D93D77"/>
    <w:rsid w:val="00DB2C08"/>
    <w:rsid w:val="00DB5FA2"/>
    <w:rsid w:val="00DC38A4"/>
    <w:rsid w:val="00DC44F2"/>
    <w:rsid w:val="00DC6520"/>
    <w:rsid w:val="00DD1A88"/>
    <w:rsid w:val="00DD5AF4"/>
    <w:rsid w:val="00DD5BC6"/>
    <w:rsid w:val="00DE023E"/>
    <w:rsid w:val="00DE1017"/>
    <w:rsid w:val="00DE1828"/>
    <w:rsid w:val="00DE2EB1"/>
    <w:rsid w:val="00DE39D8"/>
    <w:rsid w:val="00DE7136"/>
    <w:rsid w:val="00DE7705"/>
    <w:rsid w:val="00DF2E7C"/>
    <w:rsid w:val="00DF345A"/>
    <w:rsid w:val="00DF6865"/>
    <w:rsid w:val="00E02A5F"/>
    <w:rsid w:val="00E04ABF"/>
    <w:rsid w:val="00E10F02"/>
    <w:rsid w:val="00E13F21"/>
    <w:rsid w:val="00E16608"/>
    <w:rsid w:val="00E22581"/>
    <w:rsid w:val="00E2418E"/>
    <w:rsid w:val="00E25028"/>
    <w:rsid w:val="00E261E4"/>
    <w:rsid w:val="00E27B3E"/>
    <w:rsid w:val="00E3407A"/>
    <w:rsid w:val="00E347FC"/>
    <w:rsid w:val="00E47979"/>
    <w:rsid w:val="00E56087"/>
    <w:rsid w:val="00E61B9B"/>
    <w:rsid w:val="00E77BA0"/>
    <w:rsid w:val="00E80839"/>
    <w:rsid w:val="00E80CDA"/>
    <w:rsid w:val="00E829C4"/>
    <w:rsid w:val="00E82A4E"/>
    <w:rsid w:val="00E83AE8"/>
    <w:rsid w:val="00E930F6"/>
    <w:rsid w:val="00E94263"/>
    <w:rsid w:val="00E956CC"/>
    <w:rsid w:val="00EA059A"/>
    <w:rsid w:val="00EA0D3E"/>
    <w:rsid w:val="00EA459B"/>
    <w:rsid w:val="00EB4309"/>
    <w:rsid w:val="00EC2E52"/>
    <w:rsid w:val="00EC2FBA"/>
    <w:rsid w:val="00EC6CE7"/>
    <w:rsid w:val="00ED0FA7"/>
    <w:rsid w:val="00ED3D17"/>
    <w:rsid w:val="00EE15F2"/>
    <w:rsid w:val="00EE5BDD"/>
    <w:rsid w:val="00EE611E"/>
    <w:rsid w:val="00EF3F07"/>
    <w:rsid w:val="00EF462A"/>
    <w:rsid w:val="00F06502"/>
    <w:rsid w:val="00F07EE9"/>
    <w:rsid w:val="00F1027F"/>
    <w:rsid w:val="00F1105F"/>
    <w:rsid w:val="00F22A12"/>
    <w:rsid w:val="00F24E8E"/>
    <w:rsid w:val="00F3242D"/>
    <w:rsid w:val="00F4004A"/>
    <w:rsid w:val="00F4198D"/>
    <w:rsid w:val="00F44EB7"/>
    <w:rsid w:val="00F468AB"/>
    <w:rsid w:val="00F47B3E"/>
    <w:rsid w:val="00F53B4E"/>
    <w:rsid w:val="00F655C6"/>
    <w:rsid w:val="00F65DEF"/>
    <w:rsid w:val="00F6616C"/>
    <w:rsid w:val="00F6714D"/>
    <w:rsid w:val="00F706F5"/>
    <w:rsid w:val="00F72B00"/>
    <w:rsid w:val="00F84A0F"/>
    <w:rsid w:val="00F853D3"/>
    <w:rsid w:val="00F92EB6"/>
    <w:rsid w:val="00FA4EA9"/>
    <w:rsid w:val="00FA7E38"/>
    <w:rsid w:val="00FB5439"/>
    <w:rsid w:val="00FD0937"/>
    <w:rsid w:val="00FD27A4"/>
    <w:rsid w:val="00FD7FE0"/>
    <w:rsid w:val="00FE0467"/>
    <w:rsid w:val="00FE73B8"/>
    <w:rsid w:val="00FF1DAC"/>
    <w:rsid w:val="00FF318A"/>
    <w:rsid w:val="00FF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AF297"/>
  <w15:docId w15:val="{12612781-750A-4F14-8371-72CFFB7CD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516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7B9D"/>
    <w:pPr>
      <w:pBdr>
        <w:bottom w:val="thinThickSmallGap" w:sz="12" w:space="1" w:color="943634"/>
      </w:pBdr>
      <w:spacing w:before="400"/>
      <w:jc w:val="center"/>
      <w:outlineLvl w:val="0"/>
    </w:pPr>
    <w:rPr>
      <w:rFonts w:eastAsia="Calibri"/>
      <w:caps/>
      <w:color w:val="632423"/>
      <w:spacing w:val="20"/>
      <w:sz w:val="28"/>
      <w:szCs w:val="28"/>
    </w:rPr>
  </w:style>
  <w:style w:type="paragraph" w:styleId="2">
    <w:name w:val="heading 2"/>
    <w:basedOn w:val="a"/>
    <w:next w:val="a"/>
    <w:link w:val="20"/>
    <w:qFormat/>
    <w:rsid w:val="007D7B9D"/>
    <w:pPr>
      <w:pBdr>
        <w:bottom w:val="single" w:sz="4" w:space="1" w:color="622423"/>
      </w:pBdr>
      <w:spacing w:before="400"/>
      <w:jc w:val="center"/>
      <w:outlineLvl w:val="1"/>
    </w:pPr>
    <w:rPr>
      <w:rFonts w:eastAsia="Calibri"/>
      <w:caps/>
      <w:color w:val="632423"/>
      <w:spacing w:val="15"/>
    </w:rPr>
  </w:style>
  <w:style w:type="paragraph" w:styleId="3">
    <w:name w:val="heading 3"/>
    <w:basedOn w:val="a"/>
    <w:next w:val="a"/>
    <w:link w:val="30"/>
    <w:qFormat/>
    <w:rsid w:val="007D7B9D"/>
    <w:pPr>
      <w:pBdr>
        <w:top w:val="dotted" w:sz="4" w:space="1" w:color="622423"/>
        <w:bottom w:val="dotted" w:sz="4" w:space="1" w:color="622423"/>
      </w:pBdr>
      <w:spacing w:before="300"/>
      <w:jc w:val="center"/>
      <w:outlineLvl w:val="2"/>
    </w:pPr>
    <w:rPr>
      <w:rFonts w:eastAsia="Calibri"/>
      <w:caps/>
      <w:color w:val="622423"/>
    </w:rPr>
  </w:style>
  <w:style w:type="paragraph" w:styleId="4">
    <w:name w:val="heading 4"/>
    <w:basedOn w:val="a"/>
    <w:next w:val="a"/>
    <w:link w:val="40"/>
    <w:qFormat/>
    <w:rsid w:val="007D7B9D"/>
    <w:pPr>
      <w:pBdr>
        <w:bottom w:val="dotted" w:sz="4" w:space="1" w:color="943634"/>
      </w:pBdr>
      <w:spacing w:after="120"/>
      <w:jc w:val="center"/>
      <w:outlineLvl w:val="3"/>
    </w:pPr>
    <w:rPr>
      <w:rFonts w:eastAsia="Calibri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7D7B9D"/>
    <w:pPr>
      <w:spacing w:before="320" w:after="120"/>
      <w:jc w:val="center"/>
      <w:outlineLvl w:val="4"/>
    </w:pPr>
    <w:rPr>
      <w:rFonts w:eastAsia="Calibri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7D7B9D"/>
    <w:pPr>
      <w:spacing w:after="120"/>
      <w:jc w:val="center"/>
      <w:outlineLvl w:val="5"/>
    </w:pPr>
    <w:rPr>
      <w:rFonts w:eastAsia="Calibri"/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7D7B9D"/>
    <w:pPr>
      <w:spacing w:after="120"/>
      <w:jc w:val="center"/>
      <w:outlineLvl w:val="6"/>
    </w:pPr>
    <w:rPr>
      <w:rFonts w:eastAsia="Calibri"/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7D7B9D"/>
    <w:pPr>
      <w:spacing w:after="120"/>
      <w:jc w:val="center"/>
      <w:outlineLvl w:val="7"/>
    </w:pPr>
    <w:rPr>
      <w:rFonts w:eastAsia="Calibri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7D7B9D"/>
    <w:pPr>
      <w:spacing w:after="120"/>
      <w:jc w:val="center"/>
      <w:outlineLvl w:val="8"/>
    </w:pPr>
    <w:rPr>
      <w:rFonts w:eastAsia="Calibri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D698F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rsid w:val="00BD698F"/>
    <w:pPr>
      <w:tabs>
        <w:tab w:val="center" w:pos="4677"/>
        <w:tab w:val="right" w:pos="9355"/>
      </w:tabs>
    </w:pPr>
  </w:style>
  <w:style w:type="table" w:styleId="a7">
    <w:name w:val="Table Grid"/>
    <w:basedOn w:val="a1"/>
    <w:rsid w:val="00274EED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link w:val="11"/>
    <w:locked/>
    <w:rsid w:val="00DB2C08"/>
    <w:rPr>
      <w:sz w:val="22"/>
      <w:szCs w:val="22"/>
      <w:shd w:val="clear" w:color="auto" w:fill="FFFFFF"/>
    </w:rPr>
  </w:style>
  <w:style w:type="paragraph" w:customStyle="1" w:styleId="11">
    <w:name w:val="Основной текст1"/>
    <w:basedOn w:val="a"/>
    <w:link w:val="a8"/>
    <w:rsid w:val="00DB2C08"/>
    <w:pPr>
      <w:widowControl w:val="0"/>
      <w:shd w:val="clear" w:color="auto" w:fill="FFFFFF"/>
      <w:spacing w:line="306" w:lineRule="exact"/>
      <w:jc w:val="center"/>
    </w:pPr>
    <w:rPr>
      <w:sz w:val="22"/>
      <w:szCs w:val="22"/>
    </w:rPr>
  </w:style>
  <w:style w:type="paragraph" w:customStyle="1" w:styleId="12">
    <w:name w:val="Абзац списка1"/>
    <w:basedOn w:val="a"/>
    <w:qFormat/>
    <w:rsid w:val="00DB2C08"/>
    <w:pPr>
      <w:widowControl w:val="0"/>
      <w:ind w:left="720"/>
      <w:contextualSpacing/>
    </w:pPr>
    <w:rPr>
      <w:rFonts w:ascii="Courier New" w:hAnsi="Courier New" w:cs="Courier New"/>
      <w:color w:val="000000"/>
    </w:rPr>
  </w:style>
  <w:style w:type="paragraph" w:customStyle="1" w:styleId="13">
    <w:name w:val="Без интервала1"/>
    <w:uiPriority w:val="1"/>
    <w:qFormat/>
    <w:rsid w:val="00DB2C08"/>
    <w:rPr>
      <w:rFonts w:ascii="Calibri" w:hAnsi="Calibri"/>
      <w:sz w:val="22"/>
      <w:szCs w:val="22"/>
      <w:lang w:eastAsia="en-US"/>
    </w:rPr>
  </w:style>
  <w:style w:type="character" w:styleId="a9">
    <w:name w:val="Strong"/>
    <w:qFormat/>
    <w:rsid w:val="007D7B9D"/>
    <w:rPr>
      <w:rFonts w:cs="Times New Roman"/>
      <w:b/>
      <w:bCs/>
      <w:color w:val="943634"/>
      <w:spacing w:val="5"/>
    </w:rPr>
  </w:style>
  <w:style w:type="paragraph" w:styleId="aa">
    <w:name w:val="Normal (Web)"/>
    <w:basedOn w:val="a"/>
    <w:uiPriority w:val="99"/>
    <w:rsid w:val="007D7B9D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7B9D"/>
    <w:rPr>
      <w:rFonts w:eastAsia="Calibri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link w:val="2"/>
    <w:rsid w:val="007D7B9D"/>
    <w:rPr>
      <w:rFonts w:eastAsia="Calibri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link w:val="3"/>
    <w:rsid w:val="007D7B9D"/>
    <w:rPr>
      <w:rFonts w:eastAsia="Calibri"/>
      <w:caps/>
      <w:color w:val="622423"/>
      <w:sz w:val="24"/>
      <w:szCs w:val="24"/>
    </w:rPr>
  </w:style>
  <w:style w:type="character" w:customStyle="1" w:styleId="40">
    <w:name w:val="Заголовок 4 Знак"/>
    <w:link w:val="4"/>
    <w:rsid w:val="007D7B9D"/>
    <w:rPr>
      <w:rFonts w:eastAsia="Calibri"/>
      <w:caps/>
      <w:color w:val="622423"/>
      <w:spacing w:val="10"/>
    </w:rPr>
  </w:style>
  <w:style w:type="character" w:customStyle="1" w:styleId="50">
    <w:name w:val="Заголовок 5 Знак"/>
    <w:link w:val="5"/>
    <w:rsid w:val="007D7B9D"/>
    <w:rPr>
      <w:rFonts w:eastAsia="Calibri"/>
      <w:caps/>
      <w:color w:val="622423"/>
      <w:spacing w:val="10"/>
    </w:rPr>
  </w:style>
  <w:style w:type="character" w:customStyle="1" w:styleId="60">
    <w:name w:val="Заголовок 6 Знак"/>
    <w:link w:val="6"/>
    <w:rsid w:val="007D7B9D"/>
    <w:rPr>
      <w:rFonts w:eastAsia="Calibri"/>
      <w:caps/>
      <w:color w:val="943634"/>
      <w:spacing w:val="10"/>
    </w:rPr>
  </w:style>
  <w:style w:type="character" w:customStyle="1" w:styleId="70">
    <w:name w:val="Заголовок 7 Знак"/>
    <w:link w:val="7"/>
    <w:rsid w:val="007D7B9D"/>
    <w:rPr>
      <w:rFonts w:eastAsia="Calibri"/>
      <w:i/>
      <w:iCs/>
      <w:caps/>
      <w:color w:val="943634"/>
      <w:spacing w:val="10"/>
    </w:rPr>
  </w:style>
  <w:style w:type="character" w:customStyle="1" w:styleId="80">
    <w:name w:val="Заголовок 8 Знак"/>
    <w:link w:val="8"/>
    <w:rsid w:val="007D7B9D"/>
    <w:rPr>
      <w:rFonts w:eastAsia="Calibri"/>
      <w:caps/>
      <w:spacing w:val="10"/>
    </w:rPr>
  </w:style>
  <w:style w:type="character" w:customStyle="1" w:styleId="90">
    <w:name w:val="Заголовок 9 Знак"/>
    <w:link w:val="9"/>
    <w:rsid w:val="007D7B9D"/>
    <w:rPr>
      <w:rFonts w:eastAsia="Calibri"/>
      <w:i/>
      <w:iCs/>
      <w:caps/>
      <w:spacing w:val="10"/>
    </w:rPr>
  </w:style>
  <w:style w:type="paragraph" w:styleId="ab">
    <w:name w:val="caption"/>
    <w:basedOn w:val="a"/>
    <w:next w:val="a"/>
    <w:qFormat/>
    <w:rsid w:val="007D7B9D"/>
    <w:rPr>
      <w:caps/>
      <w:spacing w:val="10"/>
      <w:sz w:val="18"/>
      <w:szCs w:val="18"/>
      <w:lang w:eastAsia="en-US"/>
    </w:rPr>
  </w:style>
  <w:style w:type="paragraph" w:styleId="ac">
    <w:name w:val="Title"/>
    <w:basedOn w:val="a"/>
    <w:next w:val="a"/>
    <w:link w:val="ad"/>
    <w:qFormat/>
    <w:rsid w:val="007D7B9D"/>
    <w:pPr>
      <w:pBdr>
        <w:top w:val="dotted" w:sz="2" w:space="1" w:color="632423"/>
        <w:bottom w:val="dotted" w:sz="2" w:space="6" w:color="632423"/>
      </w:pBdr>
      <w:spacing w:before="500" w:after="300"/>
      <w:jc w:val="center"/>
    </w:pPr>
    <w:rPr>
      <w:rFonts w:eastAsia="Calibri"/>
      <w:caps/>
      <w:color w:val="632423"/>
      <w:spacing w:val="50"/>
      <w:sz w:val="44"/>
      <w:szCs w:val="44"/>
    </w:rPr>
  </w:style>
  <w:style w:type="character" w:customStyle="1" w:styleId="ad">
    <w:name w:val="Заголовок Знак"/>
    <w:link w:val="ac"/>
    <w:rsid w:val="007D7B9D"/>
    <w:rPr>
      <w:rFonts w:eastAsia="Calibri"/>
      <w:caps/>
      <w:color w:val="632423"/>
      <w:spacing w:val="50"/>
      <w:sz w:val="44"/>
      <w:szCs w:val="44"/>
    </w:rPr>
  </w:style>
  <w:style w:type="paragraph" w:styleId="ae">
    <w:name w:val="Subtitle"/>
    <w:basedOn w:val="a"/>
    <w:next w:val="a"/>
    <w:link w:val="af"/>
    <w:qFormat/>
    <w:rsid w:val="007D7B9D"/>
    <w:pPr>
      <w:spacing w:after="560"/>
      <w:jc w:val="center"/>
    </w:pPr>
    <w:rPr>
      <w:rFonts w:eastAsia="Calibri"/>
      <w:caps/>
      <w:spacing w:val="20"/>
      <w:sz w:val="18"/>
      <w:szCs w:val="18"/>
    </w:rPr>
  </w:style>
  <w:style w:type="character" w:customStyle="1" w:styleId="af">
    <w:name w:val="Подзаголовок Знак"/>
    <w:link w:val="ae"/>
    <w:rsid w:val="007D7B9D"/>
    <w:rPr>
      <w:rFonts w:eastAsia="Calibri"/>
      <w:caps/>
      <w:spacing w:val="20"/>
      <w:sz w:val="18"/>
      <w:szCs w:val="18"/>
    </w:rPr>
  </w:style>
  <w:style w:type="character" w:styleId="af0">
    <w:name w:val="Emphasis"/>
    <w:qFormat/>
    <w:rsid w:val="007D7B9D"/>
    <w:rPr>
      <w:rFonts w:cs="Times New Roman"/>
      <w:caps/>
      <w:spacing w:val="5"/>
      <w:sz w:val="20"/>
      <w:szCs w:val="20"/>
    </w:rPr>
  </w:style>
  <w:style w:type="paragraph" w:customStyle="1" w:styleId="14">
    <w:name w:val="Без интервала1"/>
    <w:basedOn w:val="a"/>
    <w:link w:val="NoSpacingChar"/>
    <w:rsid w:val="007D7B9D"/>
    <w:rPr>
      <w:rFonts w:eastAsia="Calibri"/>
      <w:sz w:val="20"/>
      <w:szCs w:val="20"/>
    </w:rPr>
  </w:style>
  <w:style w:type="character" w:customStyle="1" w:styleId="NoSpacingChar">
    <w:name w:val="No Spacing Char"/>
    <w:link w:val="14"/>
    <w:locked/>
    <w:rsid w:val="007D7B9D"/>
    <w:rPr>
      <w:rFonts w:eastAsia="Calibri"/>
    </w:rPr>
  </w:style>
  <w:style w:type="paragraph" w:customStyle="1" w:styleId="15">
    <w:name w:val="Абзац списка1"/>
    <w:basedOn w:val="a"/>
    <w:rsid w:val="007D7B9D"/>
    <w:pPr>
      <w:ind w:left="720"/>
    </w:pPr>
    <w:rPr>
      <w:sz w:val="28"/>
      <w:szCs w:val="28"/>
      <w:lang w:eastAsia="en-US"/>
    </w:rPr>
  </w:style>
  <w:style w:type="paragraph" w:customStyle="1" w:styleId="21">
    <w:name w:val="Цитата 21"/>
    <w:basedOn w:val="a"/>
    <w:next w:val="a"/>
    <w:link w:val="QuoteChar"/>
    <w:rsid w:val="007D7B9D"/>
    <w:rPr>
      <w:rFonts w:eastAsia="Calibri"/>
      <w:i/>
      <w:iCs/>
      <w:sz w:val="20"/>
      <w:szCs w:val="20"/>
    </w:rPr>
  </w:style>
  <w:style w:type="character" w:customStyle="1" w:styleId="QuoteChar">
    <w:name w:val="Quote Char"/>
    <w:link w:val="21"/>
    <w:locked/>
    <w:rsid w:val="007D7B9D"/>
    <w:rPr>
      <w:rFonts w:eastAsia="Calibri"/>
      <w:i/>
      <w:iCs/>
    </w:rPr>
  </w:style>
  <w:style w:type="paragraph" w:customStyle="1" w:styleId="16">
    <w:name w:val="Выделенная цитата1"/>
    <w:basedOn w:val="a"/>
    <w:next w:val="a"/>
    <w:link w:val="IntenseQuoteChar"/>
    <w:rsid w:val="007D7B9D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eastAsia="Calibri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6"/>
    <w:locked/>
    <w:rsid w:val="007D7B9D"/>
    <w:rPr>
      <w:rFonts w:eastAsia="Calibri"/>
      <w:caps/>
      <w:color w:val="622423"/>
      <w:spacing w:val="5"/>
    </w:rPr>
  </w:style>
  <w:style w:type="character" w:customStyle="1" w:styleId="17">
    <w:name w:val="Слабое выделение1"/>
    <w:rsid w:val="007D7B9D"/>
    <w:rPr>
      <w:rFonts w:cs="Times New Roman"/>
      <w:i/>
      <w:iCs/>
    </w:rPr>
  </w:style>
  <w:style w:type="character" w:customStyle="1" w:styleId="18">
    <w:name w:val="Сильное выделение1"/>
    <w:rsid w:val="007D7B9D"/>
    <w:rPr>
      <w:rFonts w:cs="Times New Roman"/>
      <w:i/>
      <w:iCs/>
      <w:caps/>
      <w:spacing w:val="10"/>
      <w:sz w:val="20"/>
      <w:szCs w:val="20"/>
    </w:rPr>
  </w:style>
  <w:style w:type="character" w:customStyle="1" w:styleId="19">
    <w:name w:val="Слабая ссылка1"/>
    <w:rsid w:val="007D7B9D"/>
    <w:rPr>
      <w:rFonts w:ascii="Calibri" w:hAnsi="Calibri" w:cs="Calibri"/>
      <w:i/>
      <w:iCs/>
      <w:color w:val="622423"/>
    </w:rPr>
  </w:style>
  <w:style w:type="character" w:customStyle="1" w:styleId="1a">
    <w:name w:val="Сильная ссылка1"/>
    <w:rsid w:val="007D7B9D"/>
    <w:rPr>
      <w:rFonts w:ascii="Calibri" w:hAnsi="Calibri" w:cs="Calibri"/>
      <w:b/>
      <w:bCs/>
      <w:i/>
      <w:iCs/>
      <w:color w:val="622423"/>
    </w:rPr>
  </w:style>
  <w:style w:type="character" w:customStyle="1" w:styleId="1b">
    <w:name w:val="Название книги1"/>
    <w:rsid w:val="007D7B9D"/>
    <w:rPr>
      <w:rFonts w:cs="Times New Roman"/>
      <w:caps/>
      <w:color w:val="622423"/>
      <w:spacing w:val="5"/>
      <w:u w:color="622423"/>
    </w:rPr>
  </w:style>
  <w:style w:type="paragraph" w:customStyle="1" w:styleId="1c">
    <w:name w:val="Заголовок оглавления1"/>
    <w:basedOn w:val="1"/>
    <w:next w:val="a"/>
    <w:rsid w:val="007D7B9D"/>
    <w:pPr>
      <w:outlineLvl w:val="9"/>
    </w:pPr>
  </w:style>
  <w:style w:type="character" w:customStyle="1" w:styleId="22">
    <w:name w:val="Основной текст 2 Знак"/>
    <w:link w:val="23"/>
    <w:rsid w:val="007D7B9D"/>
    <w:rPr>
      <w:b/>
      <w:bCs/>
      <w:sz w:val="24"/>
      <w:szCs w:val="24"/>
    </w:rPr>
  </w:style>
  <w:style w:type="paragraph" w:styleId="23">
    <w:name w:val="Body Text 2"/>
    <w:basedOn w:val="a"/>
    <w:link w:val="22"/>
    <w:rsid w:val="007D7B9D"/>
    <w:pPr>
      <w:jc w:val="center"/>
    </w:pPr>
    <w:rPr>
      <w:b/>
      <w:bCs/>
    </w:rPr>
  </w:style>
  <w:style w:type="character" w:customStyle="1" w:styleId="210">
    <w:name w:val="Основной текст 2 Знак1"/>
    <w:rsid w:val="007D7B9D"/>
    <w:rPr>
      <w:sz w:val="24"/>
      <w:szCs w:val="24"/>
    </w:rPr>
  </w:style>
  <w:style w:type="character" w:customStyle="1" w:styleId="af1">
    <w:name w:val="Текст выноски Знак"/>
    <w:link w:val="af2"/>
    <w:rsid w:val="007D7B9D"/>
    <w:rPr>
      <w:rFonts w:ascii="Tahoma" w:eastAsia="Calibri" w:hAnsi="Tahoma"/>
      <w:sz w:val="16"/>
      <w:szCs w:val="16"/>
    </w:rPr>
  </w:style>
  <w:style w:type="paragraph" w:styleId="af2">
    <w:name w:val="Balloon Text"/>
    <w:basedOn w:val="a"/>
    <w:link w:val="af1"/>
    <w:rsid w:val="007D7B9D"/>
    <w:rPr>
      <w:rFonts w:ascii="Tahoma" w:eastAsia="Calibri" w:hAnsi="Tahoma"/>
      <w:sz w:val="16"/>
      <w:szCs w:val="16"/>
    </w:rPr>
  </w:style>
  <w:style w:type="character" w:customStyle="1" w:styleId="1d">
    <w:name w:val="Текст выноски Знак1"/>
    <w:rsid w:val="007D7B9D"/>
    <w:rPr>
      <w:rFonts w:ascii="Tahoma" w:hAnsi="Tahoma" w:cs="Tahoma"/>
      <w:sz w:val="16"/>
      <w:szCs w:val="16"/>
    </w:rPr>
  </w:style>
  <w:style w:type="paragraph" w:styleId="af3">
    <w:name w:val="Body Text Indent"/>
    <w:basedOn w:val="a"/>
    <w:link w:val="af4"/>
    <w:rsid w:val="007D7B9D"/>
    <w:pPr>
      <w:spacing w:after="120"/>
      <w:ind w:left="283"/>
    </w:pPr>
  </w:style>
  <w:style w:type="character" w:customStyle="1" w:styleId="af4">
    <w:name w:val="Основной текст с отступом Знак"/>
    <w:link w:val="af3"/>
    <w:rsid w:val="007D7B9D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7D7B9D"/>
    <w:rPr>
      <w:sz w:val="24"/>
      <w:szCs w:val="24"/>
    </w:rPr>
  </w:style>
  <w:style w:type="character" w:customStyle="1" w:styleId="a6">
    <w:name w:val="Нижний колонтитул Знак"/>
    <w:link w:val="a5"/>
    <w:rsid w:val="007D7B9D"/>
    <w:rPr>
      <w:sz w:val="24"/>
      <w:szCs w:val="24"/>
    </w:rPr>
  </w:style>
  <w:style w:type="paragraph" w:customStyle="1" w:styleId="CharCharChar">
    <w:name w:val="Char Char Char"/>
    <w:basedOn w:val="a"/>
    <w:rsid w:val="007D7B9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Содержимое таблицы"/>
    <w:basedOn w:val="a"/>
    <w:rsid w:val="007D7B9D"/>
    <w:pPr>
      <w:suppressLineNumbers/>
      <w:suppressAutoHyphens/>
    </w:pPr>
    <w:rPr>
      <w:lang w:eastAsia="zh-CN"/>
    </w:rPr>
  </w:style>
  <w:style w:type="character" w:styleId="af6">
    <w:name w:val="page number"/>
    <w:basedOn w:val="a0"/>
    <w:rsid w:val="007D7B9D"/>
  </w:style>
  <w:style w:type="character" w:styleId="af7">
    <w:name w:val="Hyperlink"/>
    <w:rsid w:val="007D7B9D"/>
    <w:rPr>
      <w:color w:val="000080"/>
      <w:u w:val="single"/>
    </w:rPr>
  </w:style>
  <w:style w:type="character" w:styleId="af8">
    <w:name w:val="FollowedHyperlink"/>
    <w:rsid w:val="007D7B9D"/>
    <w:rPr>
      <w:color w:val="800080"/>
      <w:u w:val="single"/>
    </w:rPr>
  </w:style>
  <w:style w:type="paragraph" w:styleId="af9">
    <w:name w:val="Body Text"/>
    <w:basedOn w:val="a"/>
    <w:link w:val="afa"/>
    <w:rsid w:val="007D7B9D"/>
    <w:pPr>
      <w:suppressAutoHyphens/>
      <w:spacing w:after="140" w:line="288" w:lineRule="auto"/>
    </w:pPr>
    <w:rPr>
      <w:lang w:eastAsia="zh-CN"/>
    </w:rPr>
  </w:style>
  <w:style w:type="character" w:customStyle="1" w:styleId="afa">
    <w:name w:val="Основной текст Знак"/>
    <w:link w:val="af9"/>
    <w:rsid w:val="007D7B9D"/>
    <w:rPr>
      <w:sz w:val="24"/>
      <w:szCs w:val="24"/>
      <w:lang w:eastAsia="zh-CN"/>
    </w:rPr>
  </w:style>
  <w:style w:type="paragraph" w:styleId="afb">
    <w:name w:val="List"/>
    <w:basedOn w:val="af9"/>
    <w:rsid w:val="007D7B9D"/>
    <w:rPr>
      <w:rFonts w:cs="Mangal"/>
    </w:rPr>
  </w:style>
  <w:style w:type="paragraph" w:customStyle="1" w:styleId="1e">
    <w:name w:val="Заголовок1"/>
    <w:basedOn w:val="a"/>
    <w:next w:val="af9"/>
    <w:rsid w:val="007D7B9D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1f">
    <w:name w:val="Указатель1"/>
    <w:basedOn w:val="a"/>
    <w:rsid w:val="007D7B9D"/>
    <w:pPr>
      <w:suppressLineNumbers/>
      <w:suppressAutoHyphens/>
    </w:pPr>
    <w:rPr>
      <w:rFonts w:cs="Mangal"/>
      <w:lang w:eastAsia="zh-CN"/>
    </w:rPr>
  </w:style>
  <w:style w:type="paragraph" w:customStyle="1" w:styleId="afc">
    <w:name w:val="Заголовок таблицы"/>
    <w:basedOn w:val="af5"/>
    <w:rsid w:val="007D7B9D"/>
    <w:pPr>
      <w:jc w:val="center"/>
    </w:pPr>
    <w:rPr>
      <w:b/>
      <w:bCs/>
    </w:rPr>
  </w:style>
  <w:style w:type="paragraph" w:customStyle="1" w:styleId="afd">
    <w:name w:val="Содержимое врезки"/>
    <w:basedOn w:val="a"/>
    <w:rsid w:val="007D7B9D"/>
    <w:pPr>
      <w:suppressAutoHyphens/>
    </w:pPr>
    <w:rPr>
      <w:lang w:eastAsia="zh-CN"/>
    </w:rPr>
  </w:style>
  <w:style w:type="character" w:customStyle="1" w:styleId="WW8Num1z0">
    <w:name w:val="WW8Num1z0"/>
    <w:rsid w:val="007D7B9D"/>
  </w:style>
  <w:style w:type="character" w:customStyle="1" w:styleId="WW8Num2z0">
    <w:name w:val="WW8Num2z0"/>
    <w:rsid w:val="007D7B9D"/>
  </w:style>
  <w:style w:type="character" w:customStyle="1" w:styleId="WW8Num2z1">
    <w:name w:val="WW8Num2z1"/>
    <w:rsid w:val="007D7B9D"/>
  </w:style>
  <w:style w:type="character" w:customStyle="1" w:styleId="WW8Num2z2">
    <w:name w:val="WW8Num2z2"/>
    <w:rsid w:val="007D7B9D"/>
  </w:style>
  <w:style w:type="character" w:customStyle="1" w:styleId="WW8Num2z3">
    <w:name w:val="WW8Num2z3"/>
    <w:rsid w:val="007D7B9D"/>
  </w:style>
  <w:style w:type="character" w:customStyle="1" w:styleId="WW8Num2z4">
    <w:name w:val="WW8Num2z4"/>
    <w:rsid w:val="007D7B9D"/>
  </w:style>
  <w:style w:type="character" w:customStyle="1" w:styleId="WW8Num2z5">
    <w:name w:val="WW8Num2z5"/>
    <w:rsid w:val="007D7B9D"/>
  </w:style>
  <w:style w:type="character" w:customStyle="1" w:styleId="WW8Num2z6">
    <w:name w:val="WW8Num2z6"/>
    <w:rsid w:val="007D7B9D"/>
  </w:style>
  <w:style w:type="character" w:customStyle="1" w:styleId="WW8Num2z7">
    <w:name w:val="WW8Num2z7"/>
    <w:rsid w:val="007D7B9D"/>
  </w:style>
  <w:style w:type="character" w:customStyle="1" w:styleId="WW8Num2z8">
    <w:name w:val="WW8Num2z8"/>
    <w:rsid w:val="007D7B9D"/>
  </w:style>
  <w:style w:type="character" w:customStyle="1" w:styleId="WW8Num1z1">
    <w:name w:val="WW8Num1z1"/>
    <w:rsid w:val="007D7B9D"/>
  </w:style>
  <w:style w:type="character" w:customStyle="1" w:styleId="WW8Num1z2">
    <w:name w:val="WW8Num1z2"/>
    <w:rsid w:val="007D7B9D"/>
  </w:style>
  <w:style w:type="character" w:customStyle="1" w:styleId="WW8Num1z3">
    <w:name w:val="WW8Num1z3"/>
    <w:rsid w:val="007D7B9D"/>
  </w:style>
  <w:style w:type="character" w:customStyle="1" w:styleId="WW8Num1z4">
    <w:name w:val="WW8Num1z4"/>
    <w:rsid w:val="007D7B9D"/>
  </w:style>
  <w:style w:type="character" w:customStyle="1" w:styleId="WW8Num1z5">
    <w:name w:val="WW8Num1z5"/>
    <w:rsid w:val="007D7B9D"/>
  </w:style>
  <w:style w:type="character" w:customStyle="1" w:styleId="WW8Num1z6">
    <w:name w:val="WW8Num1z6"/>
    <w:rsid w:val="007D7B9D"/>
  </w:style>
  <w:style w:type="character" w:customStyle="1" w:styleId="WW8Num1z7">
    <w:name w:val="WW8Num1z7"/>
    <w:rsid w:val="007D7B9D"/>
  </w:style>
  <w:style w:type="character" w:customStyle="1" w:styleId="WW8Num1z8">
    <w:name w:val="WW8Num1z8"/>
    <w:rsid w:val="007D7B9D"/>
  </w:style>
  <w:style w:type="character" w:customStyle="1" w:styleId="WW8Num3z0">
    <w:name w:val="WW8Num3z0"/>
    <w:rsid w:val="007D7B9D"/>
  </w:style>
  <w:style w:type="character" w:customStyle="1" w:styleId="WW8Num3z1">
    <w:name w:val="WW8Num3z1"/>
    <w:rsid w:val="007D7B9D"/>
  </w:style>
  <w:style w:type="character" w:customStyle="1" w:styleId="WW8Num3z2">
    <w:name w:val="WW8Num3z2"/>
    <w:rsid w:val="007D7B9D"/>
  </w:style>
  <w:style w:type="character" w:customStyle="1" w:styleId="WW8Num3z3">
    <w:name w:val="WW8Num3z3"/>
    <w:rsid w:val="007D7B9D"/>
  </w:style>
  <w:style w:type="character" w:customStyle="1" w:styleId="WW8Num3z4">
    <w:name w:val="WW8Num3z4"/>
    <w:rsid w:val="007D7B9D"/>
  </w:style>
  <w:style w:type="character" w:customStyle="1" w:styleId="WW8Num3z5">
    <w:name w:val="WW8Num3z5"/>
    <w:rsid w:val="007D7B9D"/>
  </w:style>
  <w:style w:type="character" w:customStyle="1" w:styleId="WW8Num3z6">
    <w:name w:val="WW8Num3z6"/>
    <w:rsid w:val="007D7B9D"/>
  </w:style>
  <w:style w:type="character" w:customStyle="1" w:styleId="WW8Num3z7">
    <w:name w:val="WW8Num3z7"/>
    <w:rsid w:val="007D7B9D"/>
  </w:style>
  <w:style w:type="character" w:customStyle="1" w:styleId="WW8Num3z8">
    <w:name w:val="WW8Num3z8"/>
    <w:rsid w:val="007D7B9D"/>
  </w:style>
  <w:style w:type="character" w:customStyle="1" w:styleId="1f0">
    <w:name w:val="Основной шрифт абзаца1"/>
    <w:rsid w:val="007D7B9D"/>
  </w:style>
  <w:style w:type="paragraph" w:customStyle="1" w:styleId="afe">
    <w:name w:val="Знак"/>
    <w:basedOn w:val="a"/>
    <w:rsid w:val="007D7B9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7D7B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">
    <w:name w:val="No Spacing"/>
    <w:uiPriority w:val="1"/>
    <w:qFormat/>
    <w:rsid w:val="005907A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4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00779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92254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375290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6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75&amp;dst=3019" TargetMode="External"/><Relationship Id="rId13" Type="http://schemas.openxmlformats.org/officeDocument/2006/relationships/hyperlink" Target="https://login.consultant.ru/link/?req=doc&amp;base=LAW&amp;n=520154&amp;dst=7714" TargetMode="External"/><Relationship Id="rId18" Type="http://schemas.openxmlformats.org/officeDocument/2006/relationships/hyperlink" Target="https://login.consultant.ru/link/?req=doc&amp;base=LAW&amp;n=520154&amp;dst=7714" TargetMode="External"/><Relationship Id="rId26" Type="http://schemas.openxmlformats.org/officeDocument/2006/relationships/hyperlink" Target="https://login.consultant.ru/link/?req=doc&amp;base=LAW&amp;n=520154&amp;dst=6388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20154&amp;dst=6388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0175&amp;dst=101491" TargetMode="External"/><Relationship Id="rId17" Type="http://schemas.openxmlformats.org/officeDocument/2006/relationships/hyperlink" Target="https://login.consultant.ru/link/?req=doc&amp;base=LAW&amp;n=520175&amp;dst=26121" TargetMode="External"/><Relationship Id="rId25" Type="http://schemas.openxmlformats.org/officeDocument/2006/relationships/hyperlink" Target="https://login.consultant.ru/link/?req=doc&amp;base=LAW&amp;n=520154&amp;dst=638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20154&amp;dst=6388" TargetMode="External"/><Relationship Id="rId20" Type="http://schemas.openxmlformats.org/officeDocument/2006/relationships/hyperlink" Target="https://login.consultant.ru/link/?req=doc&amp;base=LAW&amp;n=520154&amp;dst=6387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0175&amp;dst=3019" TargetMode="External"/><Relationship Id="rId24" Type="http://schemas.openxmlformats.org/officeDocument/2006/relationships/hyperlink" Target="https://login.consultant.ru/link/?req=doc&amp;base=LAW&amp;n=520175&amp;dst=2604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0154&amp;dst=6387" TargetMode="External"/><Relationship Id="rId23" Type="http://schemas.openxmlformats.org/officeDocument/2006/relationships/hyperlink" Target="https://login.consultant.ru/link/?req=doc&amp;base=LAW&amp;n=520154&amp;dst=7714" TargetMode="External"/><Relationship Id="rId28" Type="http://schemas.openxmlformats.org/officeDocument/2006/relationships/hyperlink" Target="https://login.consultant.ru/link/?req=doc&amp;base=LAW&amp;n=520175&amp;dst=26074" TargetMode="External"/><Relationship Id="rId10" Type="http://schemas.openxmlformats.org/officeDocument/2006/relationships/hyperlink" Target="https://login.consultant.ru/link/?req=doc&amp;base=LAW&amp;n=520175&amp;dst=101491" TargetMode="External"/><Relationship Id="rId19" Type="http://schemas.openxmlformats.org/officeDocument/2006/relationships/hyperlink" Target="https://login.consultant.ru/link/?req=doc&amp;base=LAW&amp;n=520175&amp;dst=2604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0175&amp;dst=10877" TargetMode="External"/><Relationship Id="rId14" Type="http://schemas.openxmlformats.org/officeDocument/2006/relationships/hyperlink" Target="https://login.consultant.ru/link/?req=doc&amp;base=LAW&amp;n=520175&amp;dst=26046" TargetMode="External"/><Relationship Id="rId22" Type="http://schemas.openxmlformats.org/officeDocument/2006/relationships/hyperlink" Target="https://login.consultant.ru/link/?req=doc&amp;base=LAW&amp;n=520175&amp;dst=26121" TargetMode="External"/><Relationship Id="rId27" Type="http://schemas.openxmlformats.org/officeDocument/2006/relationships/hyperlink" Target="https://login.consultant.ru/link/?req=doc&amp;base=LAW&amp;n=520175&amp;dst=2612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7CBF4-010D-4502-8BBF-931EBD306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9080</Words>
  <Characters>51762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/>
  <LinksUpToDate>false</LinksUpToDate>
  <CharactersWithSpaces>60721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1</dc:creator>
  <cp:lastModifiedBy>user</cp:lastModifiedBy>
  <cp:revision>3</cp:revision>
  <cp:lastPrinted>2026-06-03T00:59:00Z</cp:lastPrinted>
  <dcterms:created xsi:type="dcterms:W3CDTF">2026-06-03T01:10:00Z</dcterms:created>
  <dcterms:modified xsi:type="dcterms:W3CDTF">2026-06-03T01:10:00Z</dcterms:modified>
</cp:coreProperties>
</file>