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Состояние прокурорского надзора за расследованием преступлений правоохранительными органами района за 1 квартал 2020года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ходе надзора за соблюдением законодательства при приеме, регистрации и рассмотрения сообщений о преступлениях за 3 месяца 2020 года прокуратурой Хабаровского района выявлено 638 нарушений (за 3 месяца 2019 года - 591),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Прокуратурой Хабаровского района организован постоянный и действенный надзор за неукоснительным исполнением ОМВД России по Хабаровскому району, ОСП России по Хабаровскому району, ОНПР по Хабаровскому району УНПР ГУ МЧС России по Хабаровскому краю требований уголовно-процессуального законодательства и иных федеральных законов при приеме, регистрации и разрешении сообщений о преступлениях.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требованиями ведомственных приказов прокуратурой Хабаровского района разработаны графики проведения сверок документации первичного учета и планы проведения сверок с иными предприятиями различных форм собственности.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Выезды оперативных сотрудников органов прокуратуры в организации и учреждения оформляются справкой. Помощником прокурора района не реже двух раз в неделю осуществляется проверка дежурной части ОМВД Хабаровского района и составляется акт проверки.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3 месяца 2020 года прокуратурой района проведено 31 проверок учётно-регистрационной дисциплины (за 3 месяца 2019 года - 30), из них: в ОМВД России по Хабаровскому району - 25 (за 3 месяца 2019 года - 24), в ОНПР по Хабаровскому району - 3 (за 3 месяца 2019 года - 3), в ОСП по Хабаровскому району - 3 (за 3 месяца 2019 года - 3).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ходе надзора за 3 месяца 2020 года выявлено 637 нарушений учетнорегистрационной дисциплины со стороны ОМВД России по Хабаровскому району, ОСП России по Хабаровскому району - 1, выразившихся в несоблюдении требований статей 144-145,148,151,155 УПК РФ. По выявленным нарушениям внесены обобщенные представления и требования. Требование части 4 статьи 144 УПК РФ о выдаче заявителям документов о принятии сообщения о преступлении сотрудниками ОМВД по Хабаровскому району в целом соблюдается.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выявленным нарушениям законов внесено 3 представлений и информаций об устранении нарушений федерального законодательства, допущенных органами дознания района (за 3 месяца 2019 года - 2). Меры реагирования внесены начальнику ОМВД России по Хабаровскому району.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Общее количество мер прокурорского реагирования, внесённых по итогам 3 месяцев 2020 года, составило 25 (3 месяца 2019 года - 24), из них требований - 20 (3 месяца 2019 года - 20), представлений - 5 (3 месяца 2019 года - 4).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анализируемом периоде прокуратурой района выявлено свыше 100 фактов нарушений суточного срока направления копий решений об отказе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возбуждении уголовного дела надзирающему прокурору. По выявленным нарушениям прокурором начальнику ОМВД России по Хабаровскому району 10.01.2020 и 20.03.2020 внесены представления, по результатам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рассмотрения    представления от            10.01.2020 к           дисциплинарной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ответственности привлечено 10 должностных лиц, второе представление находится на рассмотрении.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ходе надзора за учетно-регистрационной дисциплиной прокуратурой Хабаровского района в анализированном периоде изучено 274 материалов об отказе в возбуждении уголовного дела, по которым сотрудниками ОД ОМВД России по Хабаровскому району вынесены постановления об отказе в возбуждении уголовных дел (1 квартал 2019 года - 387), 17 материалов, проверки по которым проводили сотрудники отдела пожарного надзора (1 кварта 2019 года - 3), дознаватели ОСП -1(1 квартал 2019 года - 2).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анализируемом периоде органами дознания принято 112 решений о возбуждении уголовного дела, из них: ОМВД России по Хабаровскому району - 102, ОСП по Хабаровскому району - 10. Дознавателями ОН11Р по Хабаровскому району УНПР ГУ МЧС России по Хабаровскому краю уголовные дела в исследуемый период не возбуждались.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осуществлении надзора за уголовно-процессуальной деятельностью органов дознания Хабаровского района на досудебной стадии уголовного судопроизводства прокуратурой района в 1 квартале 2020 года проверено 112 (1 квартал 2019 года - 100) постановлений о возбуждении уголовных дел. В анализируемом периоде указанные постановления не отменялись (за 3 месяца 2019 года прокуратурой района отменено 1 постановление о возбуждении уголовного дела, вынесенное ОМВД России по Хабаровскому району).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3 месяца 2020года прокуратурой района отменено 89(с учётом повторности) постановлений об отказе в возбуждении уголовного дела (за 3 месяца 2019года- 152), из них: органа дознания ОМВД - 88(за 3 месяца 2019г. - 149), органа дознания ОНД - 0(за 3 месяца 2019г. - 1), ОСП - 1 (за 3 месяца 2019г. -2).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инициативе прокурора поставлено на учет с последующим возбуждением уголовных дел 3 преступлений по органам дознания (1 квартал 2019 года - 7). 2 уголовных дела возбуждено после отмены прокурором постановлений об отказе в возбуждении уголовных дел (1 квартал 2019 года - 6), после вынесения прокурором требования об изъятии материалов из номенклатурного дела 0 (1 квартал 2019 года - 0). В ходе сверок регистрационно-учетных данных ОМВД России по Хабаровскому району с организациями (медицинскими учреждениями) укрытые преступления не выявлялись.</w:t>
      </w:r>
    </w:p>
    <w:p>
      <w:pPr>
        <w:rPr/>
      </w:pPr>
    </w:p>
    <w:p>
      <w:r>
        <w:rPr>
          <w:lang w:val="ru-RU"/>
        </w:rPr>
        <w:t>В анализируемом периоде прокуратурой района в ходе осуществления надзорной деятельности в деятельности органов дознания выявлено 279 нарушений федерального законодательства на досудебной стадии уголовного судопроизводства. Количество нарушений допущенных органами дознания внутренних дел составляет 100% от общего количества выявляемых нарушений.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