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22.04.2020 № 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</w:t>
      </w:r>
      <w:r>
        <w:rPr>
          <w:rFonts w:ascii="times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организации мероприятий по подготовке и проведению Всероссийской переписи населения 2020 года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Во исполнение Федерального закона от 25 января 2002 года № 8-ФЗ «О Всероссийской переписи населения», распоряжения Правительства Российской Федерации от 4 ноября 2017 года № 2444-р «Об организации Всероссийской переписи населения в 2020 году», в целях организации проведения на территории Мирненского сельского поселения Хабаровского муниципального района Всероссийской переписи населения 2020 года,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Образовать Комиссию по подготовке и проведению Всероссийской переписи населения 2020 года на территории Мирненского сельского поселения в составе согласно Приложения 1 к настоящему постановлению.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Утвердить План мероприятий по подготовке и проведению Всероссийской переписи населения 2020 года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Администрации Мирненского сельского поселения в соответствии со своими полномочиями: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3.1. оказывать содействие Территориальному органу Федеральной службы государственной статистики по Хабаровскому краю (далее – Хабаровскстат), а также иным территориальным органам федеральных органов исполнительной власти, исполнительным органам государственной власти Хабаровского края по вопросам подготовки и проведения Всероссийской переписи населения 2020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Главному специалисту администрации Мирненского сельского поселения Гламазда Т.Н. оказывать содействие Хабаровскстату в организации и проведении информационно-разъяснительной работы, направленной на широкое освещение целей, задач, хода подготовки и проведения Всероссийской переписи населения 2020 года, а также размещении в средствах массовой информации материалов о Всероссийской переписи населения 2020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Контроль по исполнению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7.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от 14.04.2020 № 31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Состав Комиссии по подготовке и проведению Всероссийской переписи 2020 года на территории Мирненского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Куприенко Алла Владимировна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глава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Гламазда Татьяна Николаевна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главный специалист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Ивлева Александра Юрьевна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специалист 1 категории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Гатауллина Татьяна Валерьевна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специалист 1 категории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Морозова Марина Анатольевна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- специалист 1 категории администрации Мирненского сельского поселения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№ 31 от 14.04.2020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ПЛАН МЕРОПРИЯТИЙ ПО ПОДГОТОВКЕ И ПРОВЕДЕНИЮ ВСЕРОССИЙСКОЙ ПЕРЕПИСИ НАСЕЛЕНИЯ 2020 ГОДА НА ТЕРРИТОРИИ МИРНЕНСКОГО СЕЛЬСКОГО ПОСЕЛЕНИЯ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Срок реализации мероприятия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Ответственный исполнитель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Образование комиссии по вопросам подготовки и проведения Всероссийской переписи населения 2020 года в Мирненском сельском поселении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 1 мая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Куприенко А.В.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Подготовка и направление в Хабаровскстат информации, необходимой для обеспечения полноты охвата населения переписью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 границах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 1 июня 2020года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Ивлева А.Ю.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 жилых и нежилых помещениях и численности лиц, проживающих и зарегистрированных в жилых помещениях по месту жительства или пребывания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 1 июня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Морозова М.А..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 ходе работы по обеспечению наличия в поселении указателей названий улиц, номеров домов и квартир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май – сентябрь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Гатауллина Т.В.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2.4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обеспечение освещения улиц подъездов домов в вечернее время для создания необходимых условий для работы лиц, осуществляющих сбор сведений о населении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май –сентябрь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Куприенко А.В.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Инвентаризация адресного хозяйства в поселении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 1 августа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Ивлева А.Ю.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Размещение в населенных пунктах указателей наименований улиц, номеров домов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до 1 июня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Куприенко А.В.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Оказание содействия Хабаровскстату в привлечении граждан, проживающих на территории поселения к сбору сведений о населении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май – сентябрь 2020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Гламазда Т.Н.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СПИСОК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Муниципальных служащих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края, ознакомленных с постановлением администрации Мирненского сельского поселения Хабаровского муниципального района Хабаровского края от 14.04.2020 № 31 «</w:t>
      </w:r>
      <w:r>
        <w:rPr>
          <w:rFonts w:ascii="times"/>
          <w:b/>
          <w:color w:val="000000"/>
          <w:sz w:val="21"/>
          <w:rtl w:val="off"/>
          <w:lang w:val="en-US"/>
        </w:rPr>
        <w:t>Об организации мероприятий по подготовке и проведению Всероссийской переписи населения 2020 года на территории Мирненского сельского поселения Хабаровского муниципального района Хабаровского края</w:t>
      </w:r>
      <w:r>
        <w:rPr>
          <w:rFonts w:ascii="times"/>
          <w:color w:val="000000"/>
          <w:sz w:val="21"/>
          <w:rtl w:val="off"/>
          <w:lang w:val="en-US"/>
        </w:rPr>
        <w:t>».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Фамилия, имя, отчество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Должность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Роспись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Дата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5.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Гламазда Татьяна Николаевна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главный специалист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Гатауллина Татьяна Валерьевна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специалист 1 категории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Ивлева Александра Юрьевна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специалист 1 категории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Морозова Марина Анатольевна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Специалист 2 категории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СПИСОК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Муниципальных служащих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края, ознакомленных с «Разъяснениями по отдельным вопросам, связанным с применением Типового положения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которых связано с исполнением ими служебных (должностных) обязанностей, сдаче и оценке подарков, реализации (выкупе) и зачислении средств, вырученных от его реализации, утвержденного постановлением Правительства Российской Федерации от 9 января 2014 г. № 10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Фамилия, имя, отчество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Должность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Роспись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Дата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5.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Гламазда Татьяна Николаевна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главный специалист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Савченко Наталья Владимировна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главный специалист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Гатауллина Татьяна Валерьевна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специалист 1 категории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Ивлева Александра Юрьевна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специалист 1 категории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Морозова Марина Анатольевна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Специалист 2 категории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