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16</w:t>
      </w:r>
      <w:r>
        <w:rPr>
          <w:rStyle w:val="a7"/>
          <w:b w:val="0"/>
          <w:sz w:val="28"/>
          <w:szCs w:val="28"/>
        </w:rPr>
        <w:t>8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:rsidR="000827AC" w:rsidRDefault="000827AC" w:rsidP="00082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07" w:rsidRDefault="00242B07" w:rsidP="00242B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242B07" w:rsidRDefault="00242B07" w:rsidP="00242B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:rsidR="00242B07" w:rsidRDefault="00242B07" w:rsidP="00242B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242B07" w:rsidRDefault="00242B07" w:rsidP="00242B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2B07" w:rsidRPr="00242B07" w:rsidRDefault="00242B07" w:rsidP="00242B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2B0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 w:rsidRPr="00242B0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FA0088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 w:rsidRPr="00242B07"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242B07" w:rsidRPr="00242B07" w:rsidRDefault="00242B07" w:rsidP="00242B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2B0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242B07" w:rsidRPr="00242B07" w:rsidRDefault="00242B07" w:rsidP="00242B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42B07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27:17:0302601:72, следующий адрес: Российская Федерация, Хабаровский к</w:t>
      </w:r>
      <w:bookmarkStart w:id="0" w:name="_GoBack"/>
      <w:bookmarkEnd w:id="0"/>
      <w:r w:rsidRPr="00242B07">
        <w:rPr>
          <w:rFonts w:ascii="Times New Roman" w:eastAsia="Times New Roman" w:hAnsi="Times New Roman" w:cs="Times New Roman"/>
          <w:sz w:val="28"/>
          <w:szCs w:val="28"/>
          <w:lang w:eastAsia="zh-CN"/>
        </w:rPr>
        <w:t>рай, Хабаровский муниципальный район, Мирненское сельское поселение, село Скворцово, улица Центральная, участок 38.</w:t>
      </w:r>
    </w:p>
    <w:p w:rsidR="00242B07" w:rsidRPr="00242B07" w:rsidRDefault="00242B07" w:rsidP="00242B0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242B07">
        <w:rPr>
          <w:rFonts w:ascii="Times New Roman" w:hAnsi="Times New Roman" w:cs="Times New Roman"/>
          <w:b w:val="0"/>
          <w:sz w:val="28"/>
          <w:szCs w:val="28"/>
          <w:lang w:eastAsia="zh-CN"/>
        </w:rPr>
        <w:t>2. Присвоить объекту адресации (зданию), с кадастровым номером 27:17:0302601:348, расположенному на земельном участке с кадастровым номером 27:17:0302601:72,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дом 38.</w:t>
      </w:r>
    </w:p>
    <w:p w:rsidR="001E302E" w:rsidRPr="00242B07" w:rsidRDefault="00E02E05" w:rsidP="00242B0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42B07"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B07"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B54FD2" w:rsidRDefault="00B54FD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2E05" w:rsidRPr="0061028C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42B07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A0201"/>
    <w:rsid w:val="004A6292"/>
    <w:rsid w:val="005124C7"/>
    <w:rsid w:val="00534430"/>
    <w:rsid w:val="00537C1A"/>
    <w:rsid w:val="005A583B"/>
    <w:rsid w:val="0061028C"/>
    <w:rsid w:val="006B0875"/>
    <w:rsid w:val="0070719F"/>
    <w:rsid w:val="00722C71"/>
    <w:rsid w:val="007D4642"/>
    <w:rsid w:val="008302EF"/>
    <w:rsid w:val="008834C7"/>
    <w:rsid w:val="00931B0C"/>
    <w:rsid w:val="00976618"/>
    <w:rsid w:val="00A3469F"/>
    <w:rsid w:val="00A547A6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1367E"/>
    <w:rsid w:val="00C44E28"/>
    <w:rsid w:val="00C7296B"/>
    <w:rsid w:val="00CB0389"/>
    <w:rsid w:val="00CD5762"/>
    <w:rsid w:val="00CE56D8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A0088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2023-09-29T07:00:00Z</cp:lastPrinted>
  <dcterms:created xsi:type="dcterms:W3CDTF">2023-09-29T06:55:00Z</dcterms:created>
  <dcterms:modified xsi:type="dcterms:W3CDTF">2023-11-14T05:18:00Z</dcterms:modified>
</cp:coreProperties>
</file>