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10.03.2016 № 47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 присвоении адреса объектам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ООО «Солнечная поляна» администрация Мирненского сельского поселения Хабаровского муниципального района Хабаровского края (далее- администрация Мирненского сельского поселения)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 Присвоить объектам недвижимости жилого квартала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«Солнечная поляна» 1 очереди, следующие адреса: Российская Федерация, Хабаровский край, Хабаровский район, с. Мирное: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10</w:t>
        <w:tab/>
        <w:t>Жилой дом</w:t>
        <w:tab/>
        <w:t>27:17:0329201:720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11</w:t>
        <w:tab/>
        <w:t>Жилой дом</w:t>
        <w:tab/>
        <w:t>27:17:0329201:705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12</w:t>
        <w:tab/>
        <w:t>Жилой дом</w:t>
        <w:tab/>
        <w:t>27:17:0329201:721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13</w:t>
        <w:tab/>
        <w:t>Жилой дом</w:t>
        <w:tab/>
        <w:t>27:17:0329201:704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14</w:t>
        <w:tab/>
        <w:t>Жилой дом</w:t>
        <w:tab/>
        <w:t>27:17:0329201:722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15</w:t>
        <w:tab/>
        <w:t>Жилой дом</w:t>
        <w:tab/>
        <w:t>27:17:0329201:703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16</w:t>
        <w:tab/>
        <w:t>Жилой дом</w:t>
        <w:tab/>
        <w:t>27:17:0329201:723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17</w:t>
        <w:tab/>
        <w:t>Жилой дом</w:t>
        <w:tab/>
        <w:t>27:17:0329201:702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18</w:t>
        <w:tab/>
        <w:t>Жилой дом</w:t>
        <w:tab/>
        <w:t>27:17:0329201:724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19</w:t>
        <w:tab/>
        <w:t>Жилой дом</w:t>
        <w:tab/>
        <w:t>27:17:0329201:695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20</w:t>
        <w:tab/>
        <w:t>Жилой дом</w:t>
        <w:tab/>
        <w:t>27:17:0329201:725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21а</w:t>
        <w:tab/>
        <w:t>Жилой дом</w:t>
        <w:tab/>
        <w:t>27:17:0329201:1899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21б</w:t>
        <w:tab/>
        <w:t>Жилой дом</w:t>
        <w:tab/>
        <w:t>27:17:0329201:1898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22</w:t>
        <w:tab/>
        <w:t>Жилой дом</w:t>
        <w:tab/>
        <w:t>27:17:0329201:726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23</w:t>
        <w:tab/>
        <w:t>Жилой дом</w:t>
        <w:tab/>
        <w:t>27:17:0329201:694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25</w:t>
        <w:tab/>
        <w:t>Жилой дом</w:t>
        <w:tab/>
        <w:t>27:17:0329201:693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Переулок Кедровый</w:t>
        <w:tab/>
        <w:t>1</w:t>
        <w:tab/>
        <w:t>Жилой дом</w:t>
        <w:tab/>
        <w:t>27:17:0329201:701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2</w:t>
        <w:tab/>
        <w:t>Жилой дом</w:t>
        <w:tab/>
        <w:t>27:17:0329201:740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3</w:t>
        <w:tab/>
        <w:t>Жилой дом</w:t>
        <w:tab/>
        <w:t>27:17:0329201:741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4</w:t>
        <w:tab/>
        <w:t>Жилой дом</w:t>
        <w:tab/>
        <w:t>27:17:0329201:700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5</w:t>
        <w:tab/>
        <w:t>Жилой дом</w:t>
        <w:tab/>
        <w:t>27:17:0329201:626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6</w:t>
        <w:tab/>
        <w:t>Жилой дом</w:t>
        <w:tab/>
        <w:t>27:17:0329201:625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7</w:t>
        <w:tab/>
        <w:t>Жилой дом</w:t>
        <w:tab/>
        <w:t>27:17:0329201:699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</w:t>
        <w:tab/>
        <w:t>Жилой дом</w:t>
        <w:tab/>
        <w:t>27:17:0329201:698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9</w:t>
        <w:tab/>
        <w:t>Жилой дом</w:t>
        <w:tab/>
        <w:t>27:17:0329201:697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10</w:t>
        <w:tab/>
        <w:t>Жилой дом</w:t>
        <w:tab/>
        <w:t>27:17:0329201:624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11</w:t>
        <w:tab/>
        <w:t>Жилой дом</w:t>
        <w:tab/>
        <w:t>27:17:0329201:623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12</w:t>
        <w:tab/>
        <w:t>Жилой дом</w:t>
        <w:tab/>
        <w:t>27:17:0329201:696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Улица Кленовая</w:t>
        <w:tab/>
        <w:t>1</w:t>
        <w:tab/>
        <w:t>Жилой дом</w:t>
        <w:tab/>
        <w:t>27:17:0329201:633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2</w:t>
        <w:tab/>
        <w:t>Жилой дом</w:t>
        <w:tab/>
        <w:t>27:17:0329201:613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3</w:t>
        <w:tab/>
        <w:t>Жилой дом</w:t>
        <w:tab/>
        <w:t>27:17:0329201:736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4</w:t>
        <w:tab/>
        <w:t>Жилой дом</w:t>
        <w:tab/>
        <w:t>27:17:0329201:614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5</w:t>
        <w:tab/>
        <w:t>Жилой дом</w:t>
        <w:tab/>
        <w:t>27:17:0329201:735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6</w:t>
        <w:tab/>
        <w:t>Жилой дом</w:t>
        <w:tab/>
        <w:t>27:17:0329201:615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7</w:t>
        <w:tab/>
        <w:t>Жилой дом</w:t>
        <w:tab/>
        <w:t>27:17:0329201:632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</w:t>
        <w:tab/>
        <w:t>Жилой дом</w:t>
        <w:tab/>
        <w:t>27:17:0329201:616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9</w:t>
        <w:tab/>
        <w:t>Жилой дом</w:t>
        <w:tab/>
        <w:t>27:17:0329201:687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10</w:t>
        <w:tab/>
        <w:t>Жилой дом</w:t>
        <w:tab/>
        <w:t>27:17:0329201:587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11</w:t>
        <w:tab/>
        <w:t>Жилой дом</w:t>
        <w:tab/>
        <w:t>27:17:0329201:737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12</w:t>
        <w:tab/>
        <w:t>Жилой дом</w:t>
        <w:tab/>
        <w:t>27:17:0329201:588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13</w:t>
        <w:tab/>
        <w:t>Жилой дом</w:t>
        <w:tab/>
        <w:t>27:17:0329201:734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14</w:t>
        <w:tab/>
        <w:t>Жилой дом</w:t>
        <w:tab/>
        <w:t>27:17:0329201:589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15</w:t>
        <w:tab/>
        <w:t>Жилой дом</w:t>
        <w:tab/>
        <w:t>27:17:0329201:733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16</w:t>
        <w:tab/>
        <w:t>Жилой дом</w:t>
        <w:tab/>
        <w:t>27:17:0329201:617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17</w:t>
        <w:tab/>
        <w:t>Жилой дом</w:t>
        <w:tab/>
        <w:t>27:17:0329201:732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18</w:t>
        <w:tab/>
        <w:t>Жилой дом</w:t>
        <w:tab/>
        <w:t>27:17:0329201:565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19</w:t>
        <w:tab/>
        <w:t>Жилой дом</w:t>
        <w:tab/>
        <w:t>27:17:0329201:731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20</w:t>
        <w:tab/>
        <w:t>Жилой дом</w:t>
        <w:tab/>
        <w:t>27:17:0329201:618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21</w:t>
        <w:tab/>
        <w:t>Жилой дом</w:t>
        <w:tab/>
        <w:t>27:17:0329201:630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23</w:t>
        <w:tab/>
        <w:t>Жилой дом</w:t>
        <w:tab/>
        <w:t>27:17:0329201:631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25</w:t>
        <w:tab/>
        <w:t>Жилой дом</w:t>
        <w:tab/>
        <w:t>27:17:0329201:686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27</w:t>
        <w:tab/>
        <w:t>Жилой дом</w:t>
        <w:tab/>
        <w:t>27:17:0329201:730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29</w:t>
        <w:tab/>
        <w:t>Жилой дом</w:t>
        <w:tab/>
        <w:t>27:17:0329201:729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31</w:t>
        <w:tab/>
        <w:t>Жилой дом</w:t>
        <w:tab/>
        <w:t>27:17:0329201:685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33</w:t>
        <w:tab/>
        <w:t>Жилой дом</w:t>
        <w:tab/>
        <w:t>27:17:0329201:629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Улица Березовая</w:t>
        <w:tab/>
        <w:t>1</w:t>
        <w:tab/>
        <w:t>Жилой дом</w:t>
        <w:tab/>
        <w:t>27:17:0329201:581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2</w:t>
        <w:tab/>
        <w:t>Жилой дом</w:t>
        <w:tab/>
        <w:t>27:17:0329201:566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3</w:t>
        <w:tab/>
        <w:t>Жилой дом</w:t>
        <w:tab/>
        <w:t>27:17:0329201:585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4</w:t>
        <w:tab/>
        <w:t>Жилой дом</w:t>
        <w:tab/>
        <w:t>27:17:0329201:567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5</w:t>
        <w:tab/>
        <w:t>Жилой дом</w:t>
        <w:tab/>
        <w:t>27:17:0329201:639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6</w:t>
        <w:tab/>
        <w:t>Жилой дом</w:t>
        <w:tab/>
        <w:t>27:17:0329201:568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7</w:t>
        <w:tab/>
        <w:t>Жилой дом</w:t>
        <w:tab/>
        <w:t>27:17:0329201:577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</w:t>
        <w:tab/>
        <w:t>Жилой дом</w:t>
        <w:tab/>
        <w:t>27:17:0329201:569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9</w:t>
        <w:tab/>
        <w:t>Жилой дом</w:t>
        <w:tab/>
        <w:t>27:17:0329201:576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10</w:t>
        <w:tab/>
        <w:t>Жилой дом</w:t>
        <w:tab/>
        <w:t>27:17:0329201:571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11</w:t>
        <w:tab/>
        <w:t>Жилой дом</w:t>
        <w:tab/>
        <w:t>27:17:0329201:637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12</w:t>
        <w:tab/>
        <w:t>Жилой дом</w:t>
        <w:tab/>
        <w:t>27:17:0329201:570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13</w:t>
        <w:tab/>
        <w:t>Жилой дом</w:t>
        <w:tab/>
        <w:t>27:17:0329201:636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14</w:t>
        <w:tab/>
        <w:t>Жилой дом</w:t>
        <w:tab/>
        <w:t>27:17:0329201:688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15</w:t>
        <w:tab/>
        <w:t>Жилой дом</w:t>
        <w:tab/>
        <w:t>27:17:0329201:635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17</w:t>
        <w:tab/>
        <w:t>Жилой дом</w:t>
        <w:tab/>
        <w:t>27:17:0329201:642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19</w:t>
        <w:tab/>
        <w:t>Жилой дом</w:t>
        <w:tab/>
        <w:t>27:17:0329201:591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Улица Солнечная</w:t>
        <w:tab/>
        <w:t>1</w:t>
        <w:tab/>
        <w:t>Жилой дом</w:t>
        <w:tab/>
        <w:t>27:17:0329201:590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2</w:t>
        <w:tab/>
        <w:t>Жилой дом</w:t>
        <w:tab/>
        <w:t>27:17:0329201:572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3</w:t>
        <w:tab/>
        <w:t>Жилой дом</w:t>
        <w:tab/>
        <w:t>27:17:0329201:641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4</w:t>
        <w:tab/>
        <w:t>Жилой дом</w:t>
        <w:tab/>
        <w:t>27:17:0329201:573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5</w:t>
        <w:tab/>
        <w:t>Жилой дом</w:t>
        <w:tab/>
        <w:t>27:17:0329201:3445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6</w:t>
        <w:tab/>
        <w:t>Жилой дом</w:t>
        <w:tab/>
        <w:t>27:17:0329201:620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7</w:t>
        <w:tab/>
        <w:t>Жилой дом</w:t>
        <w:tab/>
        <w:t>27:17:0329201:727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8</w:t>
        <w:tab/>
        <w:t>Жилой дом</w:t>
        <w:tab/>
        <w:t>27:17:0329201:574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9</w:t>
        <w:tab/>
        <w:t>Жилой дом</w:t>
        <w:tab/>
        <w:t>27:17:0329201:621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10</w:t>
        <w:tab/>
        <w:t>Жилой дом</w:t>
        <w:tab/>
        <w:t>27:17:0329201:575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11</w:t>
        <w:tab/>
        <w:t>Жилой дом</w:t>
        <w:tab/>
        <w:t>27:17:0329201:690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12</w:t>
        <w:tab/>
        <w:t>Жилой дом</w:t>
        <w:tab/>
        <w:t>27:17:0329201:689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13</w:t>
        <w:tab/>
        <w:t>Жилой дом</w:t>
        <w:tab/>
        <w:t>27:17:0329201:739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14</w:t>
        <w:tab/>
        <w:t>Жилой дом</w:t>
        <w:tab/>
        <w:t>27:17:0329201:1615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15</w:t>
        <w:tab/>
        <w:t>Жилой дом</w:t>
        <w:tab/>
        <w:t>27:17:0329201:692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16</w:t>
        <w:tab/>
        <w:t>Жилой дом</w:t>
        <w:tab/>
        <w:t>27:17:0329201:1614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18</w:t>
        <w:tab/>
        <w:t>Жилой дом</w:t>
        <w:tab/>
        <w:t>27:17:0329201:1616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20</w:t>
        <w:tab/>
        <w:t>Жилой дом</w:t>
        <w:tab/>
        <w:t>27:17:0329201:1612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  <w:tab/>
        <w:t>22</w:t>
        <w:tab/>
        <w:t>Жилой дом</w:t>
        <w:tab/>
        <w:t>27:17:0329201:1611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 Постановление администрации Мирненского сельского поселения от 14.09.2011 № 57 «О присвоении адреса объектам недвижимости» считать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