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01.11.2017 № 93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муниципальной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2018 год «Пожарная безопасность»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целях повышения эффективности проведения 2018 году комплекса мероприятий, направленных на профилактику пожаров и обеспечение                    первичных мер пожарной безопасности, администрация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Утвердить прилагаемую муниципальную программу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2018 год «Пожарная безопасность».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Главному специалисту администрации Мирненского сельского поселения Савченко Н.В. при формировании бюджета поселения на очередной финансовый год предусмотреть ассигнования на реализацию муниципальной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2018 год «Пожарная безопасность».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Опубликовать настоящее постановление в Информационном бюллетене и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за исполнением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01.11.2017 № 93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программа по обеспечению первичных мер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пожарной безопасности на территории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2018 год «Пожарная безопасность»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Паспорт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муниципальной программы по обеспечению первичных мер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пожарной безопасности на территории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2018 год «Пожарная безопасность»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2018  год «Пожарная безопасность» (далее – Программа)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Основание для разработки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Положения Федерального закона «О пожарной безопасности» от 21.12.1994 № 69-ФЗ, Федерального закона от 06.10.2003 № 131 «Об общих принципах организации местного самоуправления в Российской Федерации», Федерального закона от 22.07.2008 № 123-ФЗ «Технический регламент о требованиях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Нормативные правовые и информационно-методические документы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Муниципальный заказчик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координатор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Разработчик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Основная цель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Укрепление системы обеспечения пожарной безопасности на территории Мирненского сельского поселения - обеспечение первичных мер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Основные задачи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Реализация требований законодательных и иных нормативных правовых актов в области пожарной безопасности по предотвращению пожаров, спасению людей и имущества от пожаров, являющихся частью комплекса мероприятий по организации пожаротушения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Сроки реализации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Программа рассчитана на 2018 год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Структура Программы, основных направлений и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Структура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Паспорт муниципальной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2018 год «Пожарная безопасность».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Содержание проблемы и обоснование необходимости ее решения программными методами.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Цели, задачи, этапы и сроки реализации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Система программных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Ресурсное обеспечение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Оценка эффективности реализации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Исполнители мероприятий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Ресурсное обеспечение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Финансирование мероприятий Программы осуществляется за счет средств местного бюджета в объемах, предусмотренных Программой и утвержденных Решением Совета депутатов о бюджете сельского поселения на очередной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Объем средств местного бюджета, необходимый для финансирования Программы, составляет: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всего в 2018 году – 50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Ожидаемые конечные результаты реализации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Безопасное функционирование учреждений поселения за счет проведения комплекса системных противопожарных мероприятий. Защита жизни и здоровья граждан, их имущества, муниципального имущества, а также имущества организаций от пожаров и ограничение их последствий, методом реализации требований законодательных и иных нормативных правовых актов в области пожарной безопасности по предотвращению пожаров, спасению людей и имущества от пожаров, являющихся частью комплекса мероприятий по организации пожаротушения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Система организации контроля за исполнением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за реализацией Программы осуществляют по итогам каждого года администрация Мирненского сельского поселения, 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Содержание проблемы и обоснование необходимости ее решения программными методами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Состояние защищенности жизни и здоровья граждан, их имущества, государственного и муниципального имущества, а также имущества организаций от пожаров на территории Мирненского сельского поселения продолжает оставаться низким, что является следствием неэффективного функционирования системы обеспечения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числу объективных причин, обуславливающих крайнюю напряженность оперативной обстановки с пожарами в жилом секторе следует отнести высокую степень изношенности жилого фонда, отсутствие экономических возможностей поддержания противопожарного состояния зданий, низкая обеспеченность жилых зданий средствами обнаружения и оповещения о пожаре, а также современными первичными средствами пожаротушения.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Подавляющая часть населения не имеет четкого представления о реальной опасности пожаров, система мер по противопожарной пропаганде и обучению недостаточно эффективна. В результате для большинства граждан пожар представляется маловероятным событием, игнорируются противопожарные требования и, как следствие, 58% пожаров происходит по причине неосторожного обращения с огнем.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Анализ причин, от которых возникают пожары и гибнут люди, убедительно показывает, что предупредить их возможно, опираясь на средства противопожарной пропаганды, одним из видов которой является обучение (инструктаж) населения, включая обучение элементарным навыкам поведения в экстремальных ситуациях, умению быстро производить эвакуацию, воспрепятствовать распространению огня.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этой работе должны быть, прежде всего, система, определенный порядок. Их следует проводить, несмотря на трудности и организационную сложность, поступательно, преодолевая складывающуюся инертность.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имеющийся уровень системы обеспечения пожарной безопасности, не лучшим образом оказывают влияние проблемы, связанные с изменениями, происходящими в системе обеспечения пожарной безопасности, вызванные разграничением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в вопросах создания, содержания пожарной охраны, организации тушения пожаров и обеспечения, первичных мер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Положениями Федерального закона «О пожарной безопасности» от 21.12.1994 № 69-ФЗ, Федерального закона от 06.10.2003 № 131 «Об общих принципах организации местного самоуправления в Российской Федерации» разграничены функции системы обеспечения пожарной безопасности между её основными элементами.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Федеральным законом «О пожарной безопасности» от 21.12.1994 № 69-ФЗ определен и вводится такой вид пожарной охраны как муниципальная пожарная охрана.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полномочиям органов местного самоуправления отнесено обеспечение первичных мер пожарной безопасности, создание муниципальной пожарной охраны. В соответствии с Федеральным законом от 06.10.2003 № 131 «Об общих принципах организации местного самоуправления в Российской Федерации» вопросом местного значения является обеспечение первичных мер пожарной безопасности в границах населенных пунктов, поселений, городских округов. Финансовое обеспечение первичных мер пожарной безопасности является расходным обязательством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преодоления негативных тенденций в деле организации борьбы с пожарами, необходимы целенаправленные и скоординированные действия администрации села, организаций различных форм собственности и ведомственной принадлежности, а также концентрация финансовых и материальных ресурсов.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Цели, задачи, этапы и сроки реализации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Цель и задачи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Целью Программы является укрепление системы обеспечения пожарной безопасности на территории Мирненского сельского поселения - обеспечение первичных мер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рамках настоящей Программы должна быть решена основная задача - защита жизни и здоровья граждан, их имущества, муниципального имущества, а также имущества организаций от пожаров и ограничение их последствий, методом реализации требований законодательных и иных нормативных правовых актов в области пожарной безопасности по предотвращению пожаров, спасению людей и имущества от пожаров, являющихся частью комплекса мероприятий по организации пожаротушения.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достижения целей Программы и решения основной задачи необходимо решить следующие вопросы: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провести анализ состояния и разработку предложений по развитию и совершенствованию нормативной, правовой, методической документации по обеспечению пожарной безопасности муниципальных учреждений, объектов жилого сектора, по взаимодействию с государственной противопожарной службой;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оснащение муниципальных учреждений, зданий жилого сектора современным противопожарным оборудованием, средствами защиты и пожаротушения;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организация обучения и периодической подготовки руководителей, должностных лиц, лиц ответственных за пожарную безопасность муниципальных учреждений, персонала, работников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организация информационного обеспечения и противопожарной пропаганды для распространения пожарно-технических знаний, информирования населения о принятых органами местного самоуправления и администрацией села решениях по обеспечению пожарной безопасности, о правилах пожарной безопасности в быту.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Этапы и сроки реализации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Программа рассчитана на 2018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Система программных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Основные направления и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Источник финансирования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Объем финансирования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Сроки исполнения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ные за исполнение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2018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Организационное обеспечение реализации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Разработка и утверждение комплекса мероприятий по содержанию, ремонту сетей наружного противопожарного водоснабжения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2018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Укрепление противопожарного состояния учреждений, зданий жилого сектора.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полугодие 2018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Организация пожарно-технического обследования – ведение текущего мониторинга состояния пожарной безопасности муниципальных предприятий, объектов жилого сектора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утвержденным планом-графиком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совместно с руководством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Подготовка предложений главе поселения по вопросам пожарной безопасности в рамках программ капитальных вложений на очередной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(август-сентябрь)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Организация контроля за состоянием противопожарных систем, противопожарного оборудования и инвентаря, огнезащитной обработки деревянных конструкций в учреждениях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Весь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Выполнение комплекса противопожарных мероприятий при ремонтах и реконструкциях муниципального учреждения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Ежегодно по утвержденному графику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Информационное обеспечение, противопожарная пропаганда и обучение мерам пожарной безопасности. Выполнить наглядную агитацию.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10,0 тыс.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2018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Периодическое обучение лиц, ответственных за пожарную безопасность в организациях имеющих лицензию МЧС России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5,0 тыс.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утвержденным планом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Создание информационной базы данных нормативных, правовых документов, учебно-программных и методических материалов в области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Весь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Изготовление методических материалов, памяток на противопожарную тематику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5,0 тыс.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Весь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Проведение учебных тренировок по эвакуации из зданий учреждений с массовым (круглосуточным) пребыванием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утвержденным графиком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Показ видеороликов на противопожарную тематику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2018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Изготовление информационных стендов, баннеров по вопросам пожарной безопасности, их размещение на улицах села и систематическое их обновление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5,0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2018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Ремонт источников противопожарного водоснабжения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25,0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2018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 Е Г 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50,0 тыс.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Ресурсное обеспечение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Финансирование мероприятий Программы осуществляется за счет средств местного бюджета в объемах, предусмотренных Программой и утвержденных Решением Совета депутатов о бюджете сельского поселения на очередной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Структура финансирования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Источники и направления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Финансовые затраты (тыс.руб.)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Всего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ВСЕГО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Оценка эффективности реализации программы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Целью мероприятий по организационному обеспечению пожарной безопасности является организация, и координация работы структурных подразделений администрации села по обеспечению и контролю выполнения требований норм и правил пожарной безопасности на подведомственных объектах.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Механизм реализации Программы, начиная с 2018 года, предполагает поэтапную организацию подразделений муниципальной пожарной охраны в селе.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Приоритетностью реализации Программы является обеспечение противопожарным оборудованием, средствами защиты и пожаротушения муниципальных учреждений, зданий жилого сектора, а также: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ведение текущего мониторинга состояния пожарной безопасности муниципальных предприятий, объектов жилого сектора;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изучение, обобщение и распространение передового опыта работы в области пожарной безопасности для последующего применения в муниципальных учреждениях;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организация и проведение смотров-конкурсов на лучшее муниципальное предприятие по обеспечению пожарной безопасности в жилом секторе;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оказание практической и методической помощи учреждениям образования, здравоохранения и др. учреждениям в области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создание информационной базы данных, нормативных правовых актов, учебно-программных и методических материалов в области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проведение обучения мерам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