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22.10.2020 № 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постановление администрации Мирненского сельского поселения от 24.03.2020 № 26 «Об отдельных вопросах, связанных с принятием мер по недопущению распространения новой короновирусной инфекции (COVID-19) на территории Мирненского сельского поселения Хабаровского муниципального района Хабаровского 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основании постановления Правительства Хабаровского края от 28.08.2020 № 364-пр «О снятии отдельных ограничительных  мероприятий, установленных в связи с введением режима повышенной готовности в условиях новой короновирусной инфекции» и постановления Правительства Хабаровского края от 15.10.2020 № 443-пр «О внесении изменений в постановление Хабаровского края от 28.08.2020 № 364 «О снятии отдельных ограничительных  мероприятий, установленных в связи с введением режима повышенной готовности в условиях новой короновирусной инфекции», учитывая протокол оперативного штаба по мониторингу ситуации и принятию экстренных мер в целях недопущения распространения короновируса нового типа (2019-nCOV) на территории Хабаровского муниципального района от 13.10.2020 № 43, в связи со складывающейся санитарно-эпидемиологической обстановкой по распространению новой короновирусной инфекции на территории Мирненского сельского поселения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постановление администрации Мирненского сельского поселения от 24.03.2020 № 26 «Об отдельных вопросах, связанных с принятием мер по недопущению распространения новой короновирусной инфекции (COVID-19) на территории Мирненского сельского поселения Хабаровского муниципального района Хабаровского  края»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дополнить пунктом 2.1.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«2.1. Рекомендовать руководителям учреждений и организаций независимо от организационно - правовой формы собственности, а также индивидуальным предпринимателям, осуществляющим свою деятельность на территории Мирненского сельского поселения, деятельность которых связана с непосредственным взаимодействием с гражданами: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обеспечить  соблюдение гражданами (в том числе работниками) социального дистанцирования, в том числе путем нанесения специальной разметки и установления специального режима допуска и нахождения в зданиях, строениях сооружениях (помещениях в них), на соответствующей территории (включая прилегающую территорию);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не допускать проведения на открытом воздухе с очным присутствием граждан, в том числе досуговых, развлекательных, зрелищных, культурных, спортивных, выставочных, просветительских, рекламных, публичных с численностью участников более 50 человек;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ограничить проведение массовых мероприятий в помещениях, по возможности обеспечить проведение таких мероприятий в онлайн - режиме. При организации массовых мероприятий, проводимых очно, уведомлять Управление Роспотребнадзора по Хабаровскому краю о принятых мерах по соблюдению противоэпидемиологических требований не позднее, чем за пять рабочих дней до дня проведения мероприятия;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проводить мероприятия по усилению дезинфекционного режима, в том числе по измерению температуры тела работникам на рабочих местах с обязательным отстранением на рабочем месте лиц, с повышенной температурой, использованию работниками гигиенических масок, а также по применению режима проветривания, текущей дезинфекции, увеличению кратности дезинфекции помещений, обеззараживанию воздуха в помещениях;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обеспечить на входе в здания, строения, сооружения возможность обработки рук кожными антисептиками, предназначенными для этих целей, в том числе с помощью установленных дозаторов, или дезинфицирующими салфетками с установлением контроля за соблюдением этой гигиенической процедуры;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перевести на дистанционный режим работы: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беременных женщин;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работников, имеющих заболевания, указанные в перечне заболеваний, требующих перехода на дистанционный режим работы, утвержденный постановлением Правительства хабаровского края от 15.10.2020 № 443-пр;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работников в возрасте 65 лет, за исключением руководителей и сотрудников предприятий, организаций, учреждений, нахождение которых на рабочем месте является критически важным для обеспечения их функционирования».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