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25.05.2017 №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2017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федеральными законами от 06.10.2003 № 131-ФЗ «Об общих принципах организации местного самоуправления в Российской Федерации», от 23.06.2016 № 182-ФЗ «Об основах системы профилактики правонарушений в Российской Федерации», постановления администрации Мирненского сельского поселения Хабаровского муниципального района Хабаровского края от 06.12.2011 № 77 «Об утверждении Порядка принятия решений о разработке, формировании, реализации целевых программ Мирненского сельского поселения Хабаровского муниципального района»,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прилагаемую муниципальную программу «Профилактика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2017 – 2020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Настоящее постановление вступает в силу после его официального опубликования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Контроль за исполнением настоящего постановления оставляю за собой.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25.05.2017 №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2017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«Профилактика правонарушений и противодействие преступности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2017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Полное наименование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«Профилактика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правонарушений и противодействие преступности в Мирненском сельском поселении Хабаровского муниципального района Хабаровского края на 2017 – 2020 годы» 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 Программы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безопасности населения Мирненского сельского поселения Хабаровского муниципального района Хабаровского края от угроз криминогенного характера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организационное обеспечение деятельности по профилактике правонарушений на территории Мирненского сельского поселения Хабаровского муниципального района Хабаровского края (далее – поселение);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вовлечение населения в деятельность по охране общественного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противодействие распространению наркомании, рецидивной преступности, предупреждение коррупционных правонарушений, профилактика правонарушений среди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поддержание работоспособности и развитие технических средств обеспечения безопасности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пропаганда ведения здорового образа жизни, правомерного поведения и других направлений в сфере обеспечения общественной безопасности и профилактики правонарушений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целевые показатели (индикаторы)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преступлений, совершенных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лиц, вовлеченных в деятельность народных дружин;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преступлений, связанных с незаконным оборотом наркотиков;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выявленных нарушений законодательства,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доля лиц, совершивших преступления в состоянии алкогольного опьянения от общего количества лиц, совершивших преступления;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несовершеннолетних лиц, совершивших преступления;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выполнения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Программы будет проходить в один этап.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реализации Программы: 2017 – 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Перечь основных мероприятий (разделы)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организационные мероприятия по обеспечению общественного порядка и противодействия преступности;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 создание народной дружины;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противодействие распространению наркомании;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предупреждение коррупционных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профилактика правонарушений среди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профилактика правонарушений, укрепление правопорядка и безопасности на улицах и в других общественных местах;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профилактика правонарушений, связанных с безопасностью дорожного движения;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информационно-пропагандистское сопровождение профилактики правонарушений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финансирования Программы (с разбивкой по годам)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Программы за счет средств бюджета Мирненского сельского поселения составляет 40,0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2017 году – 10,0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2018 году – 10,0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2019 году – 10,0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2020 году – 10,0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конечные результаты выполнения Программы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снижение количества преступлений, совершенных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увеличение количества лиц, вовлеченных в деятельность народных дружин;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уменьшение количества выявляемых нарушений законодательства,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снижение доли лиц, совершивших преступления в состоянии опьянения от общего количества лиц, совершивших преступления;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снижение количества несовершеннолетних лиц, совершивших преступления.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Характеристика проблемы, на решение которой направлена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Состояние общественной безопасности в Российской Федерации характеризуется как нестабильное. Несмотря на принимаемые государством и обществом усилия, направленные на борьбу с преступными и иными противоправными посягательствами, предупреждение возникновения и развития чрезвычайных ситуаций, необходимый уровень обеспечения общественной безопасности не достигнут, в том числе и на территории поселения. В первую очередь это связано с уровнем преступности, что негативно отражается на всех сферах жизнедеятельности.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 территории Мирненского сельского поселения Хабаровского муниципального района Хабаровского края состояние криминогенной ситуации характеризуется как нестабильное. Значительно увеличилась доля лиц, совершивших преступления в состоянии алкогольного опьянения от общего количества лиц, совершивших преступления.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2017 – 2020 годах для решения задач в сфере профилактики правонарушений и борьбы с преступностью, необходим комплексный подход и координация действий правоохранительных органов при поддержке органов местного самоуправления, с привлечением негосударственных структур, предприятий, организаций, учреждений, общественных объединений и граждан. Целесообразна активизация деятельности по паспортизации критически важных объектов и объектов жизнеобеспечения, которые могут стать объектами террористических посягательств. Осуществление комплекса мероприятий, направленных на обеспечение системного подхода, совершенствование форм и методов, направленных на профилактику правонарушений и противодействие преступности в поселении возможно только на основе программно-целевого метода, который предполагает реализация данной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Основные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Основная цель Программы – обеспечение безопасности населения Мирненского сельского поселения от угроз криминогенного характера.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Основными задачами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организационное обеспечение деятельности по профилактике правонарушений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вовлечение населения в деятельность по охране общественного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противодействие распространению наркомании, рецидивной преступности, предупреждение коррупционных правонарушений, профилактика правонарушений среди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пропаганда ведения здорового образа жизни, правомерного поведения и других направлений в сфере обеспечения общественной безопасности и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результате реализации Программы планируется достижение ряда положительных эффектов, которые выразятся в надлежащем обеспечении общественной безопасности и общественного порядка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 2020 году планируется: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снижение количества преступлений, совершаемых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увеличение количества лиц, вовлеченных в деятельность народных дружин;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уменьшение количества, выявляемых нарушений законодательства,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снижение доли лиц, совершивших преступления в состоянии опьянения, от общего количества лиц, совершивших преступления,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снижение количества несовершеннолетних лиц, совершивших преступления;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увеличение количества паспортов безопасности потенциально опасных и критически важных объектов и объектов жизнеобеспечения.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Перечень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Настоящая Программа включает в себя следующие основные мероприятия: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5.1. Организационные мероприятия по обеспечению общественного порядка и противодействия преступности: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проведение анализа причин и условий, способствующих совершению преступлений и правонарушений, подготовку предложений по их устранению (минимизация, нейтрализация);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организацию обмена информацией по вопросам профилактики правонарушений с правоохранительными органами;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оказание информационной поддержки деятельности общественных объединений, организаций и граждан в целях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5.2. Создание народной дружины: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проведение работы среди населения по созданию народной дружины; оказание содействия в решении организационных вопросов деятельности народной дружины через координирующий орган (штаб);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5.3. Противодействие распространению наркомании и незаконному обороту наркотиков.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Данное направление предполагает реализацию мероприятий по аналитическому обеспечению профилактики незаконного потребления наркотических средств, психотропных веществ, наркомании; мероприятий по предупреждению возникновения и распространения наркомании.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5.4. Предупреждение коррупционных правонарушений: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решение организационных вопросов профилактики коррупции в администрации Мирненского сельского поселения, правовое регулирование исполнения муниципальных функций и предоставления муниципальных услуг, проведение оценки коррупционных рисков, возникающих при реализации администрацией Мирненского сельского поселения своих функций;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обеспечение обратной связи с населением по вопросам реализации мер по противодействию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реализацию кадровой политики в администрации Мирненского сельского поселения с целью минимизации коррупционных рисков;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реализацию мер по антикоррупционному просвещению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5.5. Профилактика правонарушений среди несовершеннолетних включает в себя мероприятия по проведению: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правового просвещения несовершеннолетних, разъяснительной работы среди учащихся образовательных учреждений Мирненского сельского поселения, акций, фестивалей, конкурсов, иных форм массового привлечения несовершеннолетних, направленных на воспитание внутренних установок законопослушного поведения;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рейдов в неблагополучных и социально-опасных семьях, имеющих несовершеннолетних детей, в местах концентрации несовершеннолетних.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5.6. Профилактика правонарушений, укрепление правопорядка и безопасности на улицах и в других общественных местах включает в себя осуществление комплекса мероприятий по предупреждению незаконной миграции, предупреждению и пресечению преступлений.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5.7. Профилактика правонарушений, связанных с безопасностью дорожного движения, направлена на снижение количества аварийных ситуаций на дорогах, уменьшение травматизма.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5.8. Информационно-пропагандистское сопровождение профилактики правонарушений: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освещение в средствах массовой информации деятельности администрации Мирненского сельского поселения по противодействию преступности и обеспечению общественного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размещение социальной наружной рекламы по вопросам профилактики правонарушений и борьбы с преступностью, формирования мотивации к ведению здорового образа жизни.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Срок реализации Программы: 2017 – 2020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Реализация настоящей Программы направлена на повышение эффективности деятельности органов и учреждений в профилактике правонарушений и преступности, привлечение населения, общественных организаций к участию в профилактических мероприятиях по устранению на территории Мирненского сельского поселения причин, способствующих совершению преступлений 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Основные меры правового регулирования в сфере обеспечения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общественной безопасности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Правовое регулирование в области обеспечения общественной безопасности и противодействия преступности в Мирненском сельском поселении осуществляется нормативными правовыми актами Российской Федерации, Хабаровского края, Мирненского сельского поселения Хабаровского муниципального района Хабаровского края. В случае изменения федерального и краевого законодательства в данной сфере исполнителем Программы будут приниматься своевременные меры по внесению коррективов в структуру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Анализ рисков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описание мер управления рисками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 решение задач и достижение целей Программы могут оказать влияние следующие риски: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8.1. Внутренние риски: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8.1.1. Организационные, связанные с возможной неэффективной реализацией выполнения мероприятий Программы в результате недостаточной квалификации кадров.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8.1.2. Отсутствие или недостаточность межведомственной координации в ходе реализации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8.1.3. Низкая эффективность использования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8.1.4. Необоснованное перераспределение средств, определенных Программой в ходе ее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8.2. Внешние риски: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8.2.1. Финансовые риски, связанные с недостаточным уровнем бюджетного финансирования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8.2.2. Риски законодательных изменений, проявляющиеся в вероятности изменения действующих норм, с выходом новых нормативных правовых актов и невозможностью выполнения каких-либо обязательств в связи с данными изменениями.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8.2.3. Непредвиденные риски, связанные с резким ухудшением состояния экономики вследствие финансового и экономического кризиса, а также природными и техногенными авариями, катастрофами и стихийными бедствиями.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 мерам регулирования и управления вышеуказанными рисками, способным минимизировать последствия неблагоприятных явлений и процессов, следует отнести: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создание эффективной системы контроля за исполнением программных мероприятий, эффективностью использования бюджетных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внесение своевременной корректировки и выделение дополнительных объемов финансирования исполнителям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контроль за ее исполнением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Настоящая Программа реализуется в соответствии с принятым актом администрации Мирненского сельского поселения Хабаровского муниципального района Хабаровского края. Объем бюджетных ассигнований на реализацию мероприятий Программы утверждается решением Собрания депутатов Хабаровского муниципального района. Планирование бюджетных ассигнований осуществляется в соответствии с бюджетным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Основной механизм реализации Программы предусматривает формирование ежегодных документов: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постановлений и распоряжений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организационного плана действий по реализации первоочередных мероприятий каждого раздела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перечня работ по подготовке и проведению программных мероприятий с определением объемов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Управление Программой осуществляется исполнителем Программы – администрацией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процессе реализации Программы исполнитель осуществляет следующие полномочия: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организует реализацию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несет ответственность за достижение показателей (индикаторов) Программы, а также ежегодных и конечных результатов ее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готовит предложения о внесении изменений в Программ;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проводит годовую оценку эффективности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размещает на официальном сайте администрации Мирненского сельского поселения информацию о Программе, ходе ее реализации, достижении значений показателей (индикаторов) Программы, степени выполнения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Внесение изменений в Программу осуществляется по инициативе исполнителя либо во исполнение поручений главы Мирненского сельского поселения с учетом результатов оценки эффективности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Оценка социально-экономической эффективности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ходе реализации Программы могут возникнуть следующие последствия, которые в конечном итоге позволят оценить ее вклад в экономическое развитие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снижение уровня социальной напряженности;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обеспечение безопасности граждан, проживающих на территории Мирненского сельского поселения, от угроз криминогенного характера является одним из главных последствий и факторов, влияющих на все сферы общественной жизни, в том числе на социально-экономическое развитие Мирненского сельского поселения, а также уровень доверия жителей к органам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