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A34431">
        <w:rPr>
          <w:rStyle w:val="a7"/>
          <w:b w:val="0"/>
          <w:sz w:val="28"/>
          <w:szCs w:val="28"/>
        </w:rPr>
        <w:t>7</w:t>
      </w:r>
      <w:r w:rsidR="008437DC">
        <w:rPr>
          <w:rStyle w:val="a7"/>
          <w:b w:val="0"/>
          <w:sz w:val="28"/>
          <w:szCs w:val="28"/>
        </w:rPr>
        <w:t>4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5F3" w:rsidRDefault="002445F3" w:rsidP="002445F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2445F3" w:rsidRDefault="002445F3" w:rsidP="002445F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2445F3" w:rsidRDefault="002445F3" w:rsidP="002445F3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5F3" w:rsidRDefault="002445F3" w:rsidP="00244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5F3" w:rsidRDefault="002445F3" w:rsidP="002445F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07C66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администрация Мирненского сельского поселения Хабаровского муниципального района Хабаровского края</w:t>
      </w:r>
      <w:proofErr w:type="gramEnd"/>
    </w:p>
    <w:p w:rsidR="002445F3" w:rsidRDefault="002445F3" w:rsidP="002445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13E72" w:rsidRPr="002445F3" w:rsidRDefault="002445F3" w:rsidP="002445F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zh-CN"/>
        </w:rPr>
      </w:pPr>
      <w:r w:rsidRPr="002445F3">
        <w:rPr>
          <w:rFonts w:ascii="Times New Roman" w:hAnsi="Times New Roman" w:cs="Times New Roman"/>
          <w:b w:val="0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27:17:0329201:1455, следующий адрес: Российская Федерация, Хабаровский к</w:t>
      </w:r>
      <w:bookmarkStart w:id="0" w:name="_GoBack"/>
      <w:bookmarkEnd w:id="0"/>
      <w:r w:rsidRPr="002445F3">
        <w:rPr>
          <w:rFonts w:ascii="Times New Roman" w:hAnsi="Times New Roman" w:cs="Times New Roman"/>
          <w:b w:val="0"/>
          <w:sz w:val="28"/>
          <w:szCs w:val="28"/>
          <w:lang w:eastAsia="zh-CN"/>
        </w:rPr>
        <w:t>рай, Хабаровский муниципальный район, Мирненское сельское поселение, село Мирное, квартал Амурский, участок 79.</w:t>
      </w:r>
    </w:p>
    <w:p w:rsidR="001E302E" w:rsidRPr="00242B07" w:rsidRDefault="00613E72" w:rsidP="00613E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E02E05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E72" w:rsidRPr="0061028C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445F3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61028C"/>
    <w:rsid w:val="00613E72"/>
    <w:rsid w:val="006662CC"/>
    <w:rsid w:val="006B0875"/>
    <w:rsid w:val="0070719F"/>
    <w:rsid w:val="00722C71"/>
    <w:rsid w:val="007D4642"/>
    <w:rsid w:val="00807C66"/>
    <w:rsid w:val="008302EF"/>
    <w:rsid w:val="008437DC"/>
    <w:rsid w:val="008834C7"/>
    <w:rsid w:val="008A73B8"/>
    <w:rsid w:val="00930B40"/>
    <w:rsid w:val="00931B0C"/>
    <w:rsid w:val="00976618"/>
    <w:rsid w:val="00A31956"/>
    <w:rsid w:val="00A34431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439F9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2023-09-29T07:00:00Z</cp:lastPrinted>
  <dcterms:created xsi:type="dcterms:W3CDTF">2023-09-29T06:55:00Z</dcterms:created>
  <dcterms:modified xsi:type="dcterms:W3CDTF">2023-11-14T05:20:00Z</dcterms:modified>
</cp:coreProperties>
</file>