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19.02.2020 № 16-58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Хабаровского муниципального района Хабаровского края от 25.12.2019 № 13-51 «О бюджете Мирненского сельского поселения на 2020 год и плановый период 2021 и 2022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 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Мирненского 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2020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14 553,226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10 968,800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3 584,426 тыс. рублей, в том числе безвозмездные поступления из других бюджетов – 3 584,426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17 378, 821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4)дефицит бюджета сельского поселения в сумме 2825,595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2021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14 801,397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11 212,000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 тыс. рублей; в том числе условно утвержденные расходы в сумме 375,464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дефицит бюджета сельского поселения в сумме 504,540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2022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15 043,345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11 448,00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 тыс. рублей; в том числе условно утвержденные расходы в сумме 766,150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дефицит бюджета сельского поселения в сумме 572,400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1.2.   Статью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неналоговых доходов – в соответствии с нормативами распределения согласно приложению №13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1.3.   Статью 6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Статья 6. Бюджетные ассигнования бюджета Мирненского сельского поселения на 2020 год и плановый 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2020 год согласно приложению №6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2020 год согласно приложению №8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2020 год в сумме 190,719 тыс. рублей, на 2021 год в сумме 186,500 тыс. рублей, на 2022 год в сумме 186,500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2020 год в сумме 3160,000 тыс. рублей, на 2021 год в сумме 3197,000 тыс. рублей, на 2022 год в сумме 3222,000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2020 год в сумме 30,000 тыс. рублей, на 2021 год в сумме 30,000 тыс. рублей, на 2022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1.4.   Приложение № 2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10968,800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11448,000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758,800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103020000 01 0000 110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758,800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-47,700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1 05 01011 01 1000 110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1318,000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1433,000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1464,000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1527,000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имущество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6348,000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377,000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2066,000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3028,000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1 11 09040 00 0000 120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Доходы от оказания платных услуг (работ)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платных услуг (работ) получателями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3584,426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3589,397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3595,345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3584,426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3589,397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3595,345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2973,711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2977,612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2978,220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2973,711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2977,612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2978,220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2 02 30000 00 0000 150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287,360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292,700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2 02 30024 10 0000 150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2 02 35118 10 0000 150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на осуществление первичного воинского учета на территориях,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285,160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2 02 40000 00 0000 150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324,425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14553,226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15043,345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1.5.   Приложение № 3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25.12.2019 №13-51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дохода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111 05013 10 0000 120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111 05025 10 0000 120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111 05035 10 0000 120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113 02065 10 0000 130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114 01050 10 0000 410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114 02053 10 0000 410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114 06025 10 0000 430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114 06033 10 0000 430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116 32000 10 0000140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116 33050 10 0000 140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116 90050 10 0000 140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202 16001 10 0000 150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202 15002 10 0000 150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202 19999 10 0000 150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202 20041 10 0000 150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202 25555 10 0000 150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202 29999 10 0000 150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202 35250 10 0000 150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202 35118 10 0000 150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202 30024 10 0000 150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202 39999 10 0000 150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202 40014 10 0000 150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202 45160 10 0000 150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202 49999 10 0000 150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207 05020 10 0000 150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207 05030 10 0000 150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208 05000 10 0000 180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218 60010 10 0000 000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218 05010 10 0000 150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218 60010 10 0000 150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219 60000 10 0000 150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1.6.        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25.12.2019 № 13-51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788,100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5432,830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1047,130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918,400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896,600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896,600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641,600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286,290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9710,350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17378,821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1.7.   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2020год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12324,821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6698,130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муниципального образования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1035,100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788,100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5515,030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5432,830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целях обеспечения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функций 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4514,430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1047,130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918,400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896,600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896,600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255,000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641,600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284,090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целях обеспечения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функций 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188,680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144,880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43,800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95,410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3358,000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3338,000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1663,882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1613,882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1177,631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625,781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3900200000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2900100000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190,719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4954,000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906,000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1036,00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17378,821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1.8.   Приложение № 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25.12.2019 № 13-51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2 825,595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504,540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572,400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2 825,595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504,540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572,400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-14 553,226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-15 043,345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-14 553,226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-14 801,397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-15 043,345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17 378,821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17 378,821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15 305,937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15 615,745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1.9.   Приложение № 13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25.12.2019 №13-51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(проценты)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кодов поступления в бюджет, группы, подгруппы, статьи, подстатьи, элемента, групп подвида, аналитической группы подвидов дохода.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111 05035 10 0000 120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116 32000 10 0000140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116 33050 10 0000 140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116 90050 10 0000 140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2 07 05030 10 0000 150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Глава сельского поселения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